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31D08" w14:textId="77777777" w:rsidR="00ED4210" w:rsidRDefault="009016A6" w:rsidP="00ED4210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ED4210">
        <w:rPr>
          <w:noProof/>
        </w:rPr>
        <w:drawing>
          <wp:inline distT="0" distB="0" distL="0" distR="0">
            <wp:extent cx="723900" cy="731520"/>
            <wp:effectExtent l="0" t="0" r="0" b="0"/>
            <wp:docPr id="1" name="Grafik 1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DA6D5" w14:textId="77777777" w:rsidR="00ED4210" w:rsidRDefault="00ED4210" w:rsidP="00ED4210">
      <w:pPr>
        <w:jc w:val="center"/>
        <w:rPr>
          <w:rFonts w:ascii="Century" w:hAnsi="Century" w:cs="Arial"/>
          <w:color w:val="512507"/>
          <w:sz w:val="28"/>
          <w:szCs w:val="28"/>
        </w:rPr>
      </w:pPr>
      <w:r>
        <w:rPr>
          <w:rFonts w:ascii="Papyrus" w:hAnsi="Papyrus"/>
          <w:color w:val="512507"/>
          <w:sz w:val="48"/>
          <w:szCs w:val="48"/>
        </w:rPr>
        <w:t>Hypnose &amp; Energieheilpraxis</w:t>
      </w:r>
    </w:p>
    <w:p w14:paraId="7A75F4A5" w14:textId="77777777" w:rsidR="00ED4210" w:rsidRDefault="00ED4210" w:rsidP="00ED4210">
      <w:pPr>
        <w:jc w:val="center"/>
        <w:rPr>
          <w:rFonts w:ascii="Century" w:hAnsi="Century" w:cs="Arial"/>
          <w:color w:val="00B0F0"/>
          <w:sz w:val="36"/>
          <w:szCs w:val="36"/>
        </w:rPr>
      </w:pPr>
      <w:r>
        <w:rPr>
          <w:rFonts w:ascii="Century" w:hAnsi="Century" w:cs="Arial"/>
          <w:color w:val="00B0F0"/>
          <w:sz w:val="36"/>
          <w:szCs w:val="36"/>
        </w:rPr>
        <w:t>Doreen Koblenz</w:t>
      </w:r>
    </w:p>
    <w:p w14:paraId="1A3751C8" w14:textId="77777777" w:rsidR="00ED4210" w:rsidRDefault="00ED4210" w:rsidP="00ED4210">
      <w:pPr>
        <w:jc w:val="center"/>
        <w:rPr>
          <w:rFonts w:ascii="Century" w:hAnsi="Century" w:cs="Arial"/>
          <w:color w:val="512507"/>
          <w:sz w:val="22"/>
        </w:rPr>
      </w:pPr>
      <w:r>
        <w:rPr>
          <w:rFonts w:ascii="Century" w:hAnsi="Century" w:cs="Arial"/>
          <w:color w:val="512507"/>
          <w:sz w:val="22"/>
        </w:rPr>
        <w:t>Heilpraktikerin für Psychotherapie</w:t>
      </w:r>
    </w:p>
    <w:p w14:paraId="5749389A" w14:textId="77777777" w:rsidR="00ED4210" w:rsidRDefault="00ED4210" w:rsidP="008A2B9E">
      <w:pPr>
        <w:pBdr>
          <w:bottom w:val="single" w:sz="12" w:space="0" w:color="auto"/>
        </w:pBdr>
        <w:jc w:val="center"/>
        <w:rPr>
          <w:rFonts w:ascii="Century" w:hAnsi="Century" w:cs="Arial"/>
          <w:color w:val="512507"/>
          <w:sz w:val="22"/>
        </w:rPr>
      </w:pPr>
      <w:r>
        <w:rPr>
          <w:rFonts w:ascii="Century" w:hAnsi="Century" w:cs="Arial"/>
          <w:color w:val="512507"/>
          <w:sz w:val="22"/>
        </w:rPr>
        <w:t xml:space="preserve">An der Kirche 1, 06688 Weißenfels OT </w:t>
      </w:r>
      <w:proofErr w:type="spellStart"/>
      <w:r>
        <w:rPr>
          <w:rFonts w:ascii="Century" w:hAnsi="Century" w:cs="Arial"/>
          <w:color w:val="512507"/>
          <w:sz w:val="22"/>
        </w:rPr>
        <w:t>Großkorbetha</w:t>
      </w:r>
      <w:proofErr w:type="spellEnd"/>
    </w:p>
    <w:p w14:paraId="2F0D48B5" w14:textId="77777777" w:rsidR="00ED4210" w:rsidRDefault="00ED4210" w:rsidP="008A2B9E">
      <w:pPr>
        <w:pBdr>
          <w:bottom w:val="single" w:sz="12" w:space="0" w:color="auto"/>
        </w:pBdr>
        <w:jc w:val="center"/>
        <w:rPr>
          <w:rFonts w:ascii="Century" w:hAnsi="Century" w:cs="Arial"/>
          <w:color w:val="512507"/>
          <w:sz w:val="22"/>
        </w:rPr>
      </w:pPr>
    </w:p>
    <w:p w14:paraId="2BAB1CA6" w14:textId="77777777" w:rsidR="0075799A" w:rsidRPr="00184FD3" w:rsidRDefault="0075799A" w:rsidP="008A2B9E">
      <w:pPr>
        <w:pBdr>
          <w:bottom w:val="single" w:sz="12" w:space="0" w:color="auto"/>
        </w:pBdr>
        <w:jc w:val="center"/>
        <w:rPr>
          <w:rFonts w:ascii="Century" w:hAnsi="Century" w:cs="Arial"/>
          <w:color w:val="422100"/>
          <w:sz w:val="22"/>
        </w:rPr>
      </w:pPr>
    </w:p>
    <w:p w14:paraId="5E76DE6D" w14:textId="77777777" w:rsidR="00ED4210" w:rsidRPr="00184FD3" w:rsidRDefault="00ED4210" w:rsidP="00ED4210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center"/>
        <w:rPr>
          <w:b/>
          <w:color w:val="422100"/>
          <w:u w:val="single" w:color="000000"/>
        </w:rPr>
      </w:pPr>
    </w:p>
    <w:p w14:paraId="113FD870" w14:textId="77777777" w:rsidR="0075799A" w:rsidRPr="008E2982" w:rsidRDefault="0075799A" w:rsidP="00ED4210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center"/>
        <w:rPr>
          <w:b/>
          <w:color w:val="422100"/>
          <w:sz w:val="2"/>
          <w:szCs w:val="2"/>
          <w:u w:val="single" w:color="000000"/>
        </w:rPr>
      </w:pPr>
    </w:p>
    <w:p w14:paraId="595EF62F" w14:textId="77777777" w:rsidR="0075799A" w:rsidRDefault="0075799A" w:rsidP="00ED4210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center"/>
        <w:rPr>
          <w:b/>
          <w:color w:val="683400"/>
          <w:sz w:val="40"/>
          <w:szCs w:val="40"/>
          <w:u w:val="single"/>
        </w:rPr>
      </w:pPr>
      <w:r w:rsidRPr="008A2B9E">
        <w:rPr>
          <w:b/>
          <w:color w:val="683400"/>
          <w:sz w:val="40"/>
          <w:szCs w:val="40"/>
          <w:u w:val="single"/>
        </w:rPr>
        <w:t>Fragebogen zur homöopathischen Erstanamnese</w:t>
      </w:r>
    </w:p>
    <w:p w14:paraId="2B175D71" w14:textId="77777777" w:rsidR="00AE34C9" w:rsidRPr="008A2B9E" w:rsidRDefault="00AE34C9" w:rsidP="00ED4210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center"/>
        <w:rPr>
          <w:b/>
          <w:color w:val="683400"/>
          <w:sz w:val="40"/>
          <w:szCs w:val="40"/>
          <w:u w:val="single"/>
        </w:rPr>
      </w:pPr>
    </w:p>
    <w:p w14:paraId="3A686EE6" w14:textId="77777777" w:rsidR="00ED4210" w:rsidRDefault="00AE34C9" w:rsidP="00AE34C9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color w:val="683400"/>
          <w:szCs w:val="20"/>
        </w:rPr>
      </w:pPr>
      <w:r>
        <w:rPr>
          <w:color w:val="683400"/>
          <w:szCs w:val="20"/>
        </w:rPr>
        <w:t xml:space="preserve">   Erziehungsberechtigte bei </w:t>
      </w:r>
      <w:proofErr w:type="gramStart"/>
      <w:r>
        <w:rPr>
          <w:color w:val="683400"/>
          <w:szCs w:val="20"/>
        </w:rPr>
        <w:t>Minderjährigen:_</w:t>
      </w:r>
      <w:proofErr w:type="gramEnd"/>
      <w:r>
        <w:rPr>
          <w:color w:val="683400"/>
          <w:szCs w:val="20"/>
        </w:rPr>
        <w:t>________________________________________________________________</w:t>
      </w:r>
    </w:p>
    <w:p w14:paraId="537345E5" w14:textId="77777777" w:rsidR="00AE34C9" w:rsidRPr="00AE34C9" w:rsidRDefault="00AE34C9" w:rsidP="00AE34C9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color w:val="683400"/>
          <w:sz w:val="16"/>
          <w:szCs w:val="16"/>
        </w:rPr>
      </w:pPr>
    </w:p>
    <w:p w14:paraId="084D41F4" w14:textId="77777777" w:rsidR="00ED4210" w:rsidRPr="003F656A" w:rsidRDefault="00ED4210" w:rsidP="00ED4210">
      <w:pPr>
        <w:spacing w:after="0" w:line="240" w:lineRule="auto"/>
        <w:rPr>
          <w:color w:val="683400"/>
          <w:szCs w:val="24"/>
        </w:rPr>
      </w:pPr>
      <w:r w:rsidRPr="003F656A">
        <w:rPr>
          <w:color w:val="683400"/>
          <w:szCs w:val="24"/>
        </w:rPr>
        <w:t>Klient/</w:t>
      </w:r>
      <w:proofErr w:type="gramStart"/>
      <w:r w:rsidRPr="003F656A">
        <w:rPr>
          <w:color w:val="683400"/>
          <w:szCs w:val="24"/>
        </w:rPr>
        <w:t>in:_</w:t>
      </w:r>
      <w:proofErr w:type="gramEnd"/>
      <w:r w:rsidRPr="003F656A">
        <w:rPr>
          <w:color w:val="683400"/>
          <w:szCs w:val="24"/>
        </w:rPr>
        <w:t>____________________________________________________________________________________</w:t>
      </w:r>
      <w:r w:rsidR="003F656A" w:rsidRPr="003F656A">
        <w:rPr>
          <w:color w:val="683400"/>
          <w:szCs w:val="24"/>
        </w:rPr>
        <w:t>_______</w:t>
      </w:r>
      <w:r w:rsidRPr="003F656A">
        <w:rPr>
          <w:color w:val="683400"/>
          <w:szCs w:val="24"/>
        </w:rPr>
        <w:t xml:space="preserve"> </w:t>
      </w:r>
    </w:p>
    <w:p w14:paraId="16E7E65D" w14:textId="77777777" w:rsidR="00ED4210" w:rsidRPr="003F656A" w:rsidRDefault="00ED4210" w:rsidP="00ED4210">
      <w:pPr>
        <w:spacing w:after="0" w:line="240" w:lineRule="auto"/>
        <w:rPr>
          <w:color w:val="683400"/>
          <w:sz w:val="18"/>
          <w:szCs w:val="16"/>
        </w:rPr>
      </w:pPr>
      <w:r w:rsidRPr="003F656A">
        <w:rPr>
          <w:color w:val="683400"/>
          <w:sz w:val="18"/>
          <w:szCs w:val="16"/>
        </w:rPr>
        <w:t xml:space="preserve"> </w:t>
      </w:r>
    </w:p>
    <w:p w14:paraId="597D4484" w14:textId="77777777" w:rsidR="00065DAD" w:rsidRPr="003F656A" w:rsidRDefault="00ED4210" w:rsidP="00236802">
      <w:pPr>
        <w:spacing w:after="0" w:line="240" w:lineRule="auto"/>
        <w:jc w:val="left"/>
        <w:rPr>
          <w:color w:val="683400"/>
          <w:szCs w:val="24"/>
        </w:rPr>
      </w:pPr>
      <w:proofErr w:type="gramStart"/>
      <w:r w:rsidRPr="003F656A">
        <w:rPr>
          <w:color w:val="683400"/>
          <w:szCs w:val="24"/>
        </w:rPr>
        <w:t>geb.am:_</w:t>
      </w:r>
      <w:proofErr w:type="gramEnd"/>
      <w:r w:rsidRPr="003F656A">
        <w:rPr>
          <w:color w:val="683400"/>
          <w:szCs w:val="24"/>
        </w:rPr>
        <w:t>________________</w:t>
      </w:r>
      <w:r w:rsidR="009C0507">
        <w:rPr>
          <w:color w:val="683400"/>
          <w:szCs w:val="24"/>
        </w:rPr>
        <w:t>__</w:t>
      </w:r>
      <w:r w:rsidR="003F656A" w:rsidRPr="003F656A">
        <w:rPr>
          <w:color w:val="683400"/>
          <w:szCs w:val="24"/>
        </w:rPr>
        <w:t xml:space="preserve"> </w:t>
      </w:r>
      <w:r w:rsidR="00236802" w:rsidRPr="003F656A">
        <w:rPr>
          <w:color w:val="683400"/>
          <w:szCs w:val="24"/>
        </w:rPr>
        <w:t>um:</w:t>
      </w:r>
      <w:r w:rsidRPr="003F656A">
        <w:rPr>
          <w:color w:val="683400"/>
          <w:szCs w:val="24"/>
        </w:rPr>
        <w:t>____</w:t>
      </w:r>
      <w:r w:rsidR="009C0507">
        <w:rPr>
          <w:color w:val="683400"/>
          <w:szCs w:val="24"/>
        </w:rPr>
        <w:t>_</w:t>
      </w:r>
      <w:r w:rsidR="003F656A" w:rsidRPr="003F656A">
        <w:rPr>
          <w:color w:val="683400"/>
          <w:szCs w:val="24"/>
        </w:rPr>
        <w:t xml:space="preserve"> </w:t>
      </w:r>
      <w:r w:rsidR="00236802" w:rsidRPr="003F656A">
        <w:rPr>
          <w:color w:val="683400"/>
          <w:szCs w:val="24"/>
        </w:rPr>
        <w:t xml:space="preserve">Uhr -  </w:t>
      </w:r>
      <w:r w:rsidRPr="003F656A">
        <w:rPr>
          <w:color w:val="683400"/>
          <w:szCs w:val="24"/>
        </w:rPr>
        <w:t>in:____________________</w:t>
      </w:r>
      <w:r w:rsidR="009C0507">
        <w:rPr>
          <w:color w:val="683400"/>
          <w:szCs w:val="24"/>
        </w:rPr>
        <w:t>__________   Das____. von ____ Geschwistern</w:t>
      </w:r>
    </w:p>
    <w:p w14:paraId="35BA67C7" w14:textId="77777777" w:rsidR="00236802" w:rsidRPr="003F656A" w:rsidRDefault="00065DAD" w:rsidP="00236802">
      <w:pPr>
        <w:spacing w:after="0" w:line="240" w:lineRule="auto"/>
        <w:jc w:val="left"/>
        <w:rPr>
          <w:color w:val="683400"/>
          <w:szCs w:val="24"/>
        </w:rPr>
      </w:pPr>
      <w:r w:rsidRPr="003F656A">
        <w:rPr>
          <w:color w:val="683400"/>
          <w:szCs w:val="24"/>
        </w:rPr>
        <w:t xml:space="preserve"> </w:t>
      </w:r>
    </w:p>
    <w:p w14:paraId="4B2BFF61" w14:textId="77777777" w:rsidR="00ED4210" w:rsidRPr="003F656A" w:rsidRDefault="00236802" w:rsidP="00236802">
      <w:pPr>
        <w:spacing w:after="0" w:line="240" w:lineRule="auto"/>
        <w:rPr>
          <w:color w:val="683400"/>
          <w:szCs w:val="24"/>
        </w:rPr>
      </w:pPr>
      <w:r w:rsidRPr="003F656A">
        <w:rPr>
          <w:color w:val="683400"/>
          <w:szCs w:val="24"/>
        </w:rPr>
        <w:t xml:space="preserve">Adresse: </w:t>
      </w:r>
      <w:r w:rsidR="00ED4210" w:rsidRPr="003F656A">
        <w:rPr>
          <w:color w:val="683400"/>
          <w:szCs w:val="24"/>
        </w:rPr>
        <w:t>_________________________________________________________________________________</w:t>
      </w:r>
      <w:r w:rsidRPr="003F656A">
        <w:rPr>
          <w:color w:val="683400"/>
          <w:szCs w:val="24"/>
        </w:rPr>
        <w:t>_</w:t>
      </w:r>
      <w:r w:rsidR="00065DAD" w:rsidRPr="003F656A">
        <w:rPr>
          <w:color w:val="683400"/>
          <w:szCs w:val="24"/>
        </w:rPr>
        <w:t>___</w:t>
      </w:r>
      <w:r w:rsidR="003F656A" w:rsidRPr="003F656A">
        <w:rPr>
          <w:color w:val="683400"/>
          <w:szCs w:val="24"/>
        </w:rPr>
        <w:t>_______</w:t>
      </w:r>
    </w:p>
    <w:p w14:paraId="71F10E04" w14:textId="77777777" w:rsidR="00236802" w:rsidRPr="003F656A" w:rsidRDefault="00236802" w:rsidP="00236802">
      <w:pPr>
        <w:spacing w:after="0" w:line="240" w:lineRule="auto"/>
        <w:rPr>
          <w:color w:val="683400"/>
          <w:szCs w:val="24"/>
        </w:rPr>
      </w:pPr>
    </w:p>
    <w:p w14:paraId="47B3B13B" w14:textId="77777777" w:rsidR="00ED4210" w:rsidRPr="003F656A" w:rsidRDefault="00ED4210" w:rsidP="00ED4210">
      <w:pPr>
        <w:spacing w:after="0" w:line="240" w:lineRule="auto"/>
        <w:rPr>
          <w:color w:val="683400"/>
          <w:szCs w:val="24"/>
        </w:rPr>
      </w:pPr>
      <w:r w:rsidRPr="003F656A">
        <w:rPr>
          <w:color w:val="683400"/>
          <w:szCs w:val="24"/>
        </w:rPr>
        <w:t>Tel</w:t>
      </w:r>
      <w:r w:rsidR="00AE34C9">
        <w:rPr>
          <w:color w:val="683400"/>
          <w:szCs w:val="24"/>
        </w:rPr>
        <w:t>:/</w:t>
      </w:r>
      <w:r w:rsidR="00AE34C9" w:rsidRPr="00AE34C9">
        <w:rPr>
          <w:color w:val="683400"/>
          <w:szCs w:val="24"/>
        </w:rPr>
        <w:t xml:space="preserve"> </w:t>
      </w:r>
      <w:r w:rsidR="00AE34C9" w:rsidRPr="003F656A">
        <w:rPr>
          <w:color w:val="683400"/>
          <w:szCs w:val="24"/>
        </w:rPr>
        <w:t>Email</w:t>
      </w:r>
      <w:proofErr w:type="gramStart"/>
      <w:r w:rsidRPr="003F656A">
        <w:rPr>
          <w:color w:val="683400"/>
          <w:szCs w:val="24"/>
        </w:rPr>
        <w:t>.:_</w:t>
      </w:r>
      <w:proofErr w:type="gramEnd"/>
      <w:r w:rsidRPr="003F656A">
        <w:rPr>
          <w:color w:val="683400"/>
          <w:szCs w:val="24"/>
        </w:rPr>
        <w:t>__________________________________________________________________________________</w:t>
      </w:r>
      <w:r w:rsidR="003F656A" w:rsidRPr="003F656A">
        <w:rPr>
          <w:color w:val="683400"/>
          <w:szCs w:val="24"/>
        </w:rPr>
        <w:t>_______</w:t>
      </w:r>
    </w:p>
    <w:p w14:paraId="53A2EEFD" w14:textId="77777777" w:rsidR="00ED4210" w:rsidRPr="003F656A" w:rsidRDefault="00ED4210" w:rsidP="00ED4210">
      <w:pPr>
        <w:spacing w:after="0" w:line="240" w:lineRule="auto"/>
        <w:rPr>
          <w:color w:val="683400"/>
          <w:sz w:val="12"/>
          <w:szCs w:val="16"/>
        </w:rPr>
      </w:pPr>
    </w:p>
    <w:p w14:paraId="2CB72F7C" w14:textId="77777777" w:rsidR="00ED4210" w:rsidRPr="003F656A" w:rsidRDefault="00AE34C9" w:rsidP="00ED4210">
      <w:pPr>
        <w:spacing w:after="0" w:line="240" w:lineRule="auto"/>
        <w:rPr>
          <w:color w:val="683400"/>
          <w:szCs w:val="24"/>
        </w:rPr>
      </w:pPr>
      <w:proofErr w:type="gramStart"/>
      <w:r>
        <w:rPr>
          <w:color w:val="683400"/>
          <w:szCs w:val="24"/>
        </w:rPr>
        <w:t>Geschwister</w:t>
      </w:r>
      <w:r w:rsidR="00ED4210" w:rsidRPr="003F656A">
        <w:rPr>
          <w:color w:val="683400"/>
          <w:szCs w:val="24"/>
        </w:rPr>
        <w:t>:_</w:t>
      </w:r>
      <w:proofErr w:type="gramEnd"/>
      <w:r w:rsidR="00ED4210" w:rsidRPr="003F656A">
        <w:rPr>
          <w:color w:val="683400"/>
          <w:szCs w:val="24"/>
        </w:rPr>
        <w:t>_______________________________________________________________________________________</w:t>
      </w:r>
      <w:r w:rsidR="003F656A" w:rsidRPr="003F656A">
        <w:rPr>
          <w:color w:val="683400"/>
          <w:szCs w:val="24"/>
        </w:rPr>
        <w:t>_</w:t>
      </w:r>
    </w:p>
    <w:p w14:paraId="0AA57E25" w14:textId="77777777" w:rsidR="00ED4210" w:rsidRPr="003F656A" w:rsidRDefault="00ED4210" w:rsidP="00ED4210">
      <w:pPr>
        <w:spacing w:after="0" w:line="240" w:lineRule="auto"/>
        <w:rPr>
          <w:color w:val="683400"/>
          <w:szCs w:val="24"/>
        </w:rPr>
      </w:pPr>
    </w:p>
    <w:p w14:paraId="09E4F99B" w14:textId="77777777" w:rsidR="00ED4210" w:rsidRPr="003F656A" w:rsidRDefault="00ED4210" w:rsidP="00065DAD">
      <w:pPr>
        <w:spacing w:after="0" w:line="240" w:lineRule="auto"/>
        <w:jc w:val="left"/>
        <w:rPr>
          <w:color w:val="683400"/>
          <w:szCs w:val="24"/>
        </w:rPr>
      </w:pPr>
      <w:proofErr w:type="gramStart"/>
      <w:r w:rsidRPr="003F656A">
        <w:rPr>
          <w:color w:val="683400"/>
          <w:szCs w:val="24"/>
        </w:rPr>
        <w:t>Familienstand:_</w:t>
      </w:r>
      <w:proofErr w:type="gramEnd"/>
      <w:r w:rsidRPr="003F656A">
        <w:rPr>
          <w:color w:val="683400"/>
          <w:szCs w:val="24"/>
        </w:rPr>
        <w:t>_____________________</w:t>
      </w:r>
      <w:r w:rsidR="003F656A" w:rsidRPr="003F656A">
        <w:rPr>
          <w:color w:val="683400"/>
          <w:szCs w:val="24"/>
        </w:rPr>
        <w:t xml:space="preserve">____ </w:t>
      </w:r>
      <w:r w:rsidRPr="003F656A">
        <w:rPr>
          <w:color w:val="683400"/>
          <w:szCs w:val="24"/>
        </w:rPr>
        <w:t>Anzah</w:t>
      </w:r>
      <w:r w:rsidR="00065DAD" w:rsidRPr="003F656A">
        <w:rPr>
          <w:color w:val="683400"/>
          <w:szCs w:val="24"/>
        </w:rPr>
        <w:t xml:space="preserve">l </w:t>
      </w:r>
      <w:r w:rsidRPr="003F656A">
        <w:rPr>
          <w:color w:val="683400"/>
          <w:szCs w:val="24"/>
        </w:rPr>
        <w:t>Kinder:___________</w:t>
      </w:r>
      <w:r w:rsidR="003F656A" w:rsidRPr="003F656A">
        <w:rPr>
          <w:color w:val="683400"/>
          <w:szCs w:val="24"/>
        </w:rPr>
        <w:t>___</w:t>
      </w:r>
      <w:r w:rsidRPr="003F656A">
        <w:rPr>
          <w:color w:val="683400"/>
          <w:szCs w:val="24"/>
        </w:rPr>
        <w:t xml:space="preserve"> Anzahl Schwangerschaften:____________</w:t>
      </w:r>
      <w:r w:rsidR="00065DAD" w:rsidRPr="003F656A">
        <w:rPr>
          <w:color w:val="683400"/>
          <w:szCs w:val="24"/>
        </w:rPr>
        <w:t>_</w:t>
      </w:r>
    </w:p>
    <w:p w14:paraId="30487093" w14:textId="77777777" w:rsidR="00ED4210" w:rsidRPr="003F656A" w:rsidRDefault="00ED4210" w:rsidP="00ED4210">
      <w:pPr>
        <w:spacing w:after="0" w:line="240" w:lineRule="auto"/>
        <w:rPr>
          <w:color w:val="683400"/>
          <w:szCs w:val="24"/>
        </w:rPr>
      </w:pPr>
    </w:p>
    <w:p w14:paraId="661372E5" w14:textId="77777777" w:rsidR="00065DAD" w:rsidRPr="003F656A" w:rsidRDefault="00ED4210" w:rsidP="00ED4210">
      <w:pPr>
        <w:spacing w:after="0" w:line="240" w:lineRule="auto"/>
        <w:rPr>
          <w:color w:val="683400"/>
          <w:szCs w:val="24"/>
        </w:rPr>
      </w:pPr>
      <w:proofErr w:type="gramStart"/>
      <w:r w:rsidRPr="003F656A">
        <w:rPr>
          <w:color w:val="683400"/>
          <w:szCs w:val="24"/>
        </w:rPr>
        <w:t>Beruf:_</w:t>
      </w:r>
      <w:proofErr w:type="gramEnd"/>
      <w:r w:rsidRPr="003F656A">
        <w:rPr>
          <w:color w:val="683400"/>
          <w:szCs w:val="24"/>
        </w:rPr>
        <w:t>____________________________________    Glaube:_________________________________________</w:t>
      </w:r>
      <w:r w:rsidR="00065DAD" w:rsidRPr="003F656A">
        <w:rPr>
          <w:color w:val="683400"/>
          <w:szCs w:val="24"/>
        </w:rPr>
        <w:t>_</w:t>
      </w:r>
      <w:r w:rsidR="003F656A" w:rsidRPr="003F656A">
        <w:rPr>
          <w:color w:val="683400"/>
          <w:szCs w:val="24"/>
        </w:rPr>
        <w:t>________</w:t>
      </w:r>
    </w:p>
    <w:p w14:paraId="132B9D93" w14:textId="77777777" w:rsidR="00ED4210" w:rsidRPr="003F656A" w:rsidRDefault="00065DAD" w:rsidP="00ED4210">
      <w:pPr>
        <w:spacing w:after="0" w:line="240" w:lineRule="auto"/>
        <w:rPr>
          <w:color w:val="683400"/>
          <w:szCs w:val="24"/>
        </w:rPr>
      </w:pPr>
      <w:r w:rsidRPr="003F656A">
        <w:rPr>
          <w:color w:val="683400"/>
          <w:szCs w:val="24"/>
        </w:rPr>
        <w:t xml:space="preserve"> </w:t>
      </w:r>
    </w:p>
    <w:p w14:paraId="0B48D6D7" w14:textId="77777777" w:rsidR="00ED4210" w:rsidRPr="003F656A" w:rsidRDefault="00ED4210" w:rsidP="00ED4210">
      <w:pPr>
        <w:spacing w:after="0" w:line="240" w:lineRule="auto"/>
        <w:rPr>
          <w:color w:val="683400"/>
          <w:szCs w:val="24"/>
        </w:rPr>
      </w:pPr>
      <w:proofErr w:type="gramStart"/>
      <w:r w:rsidRPr="003F656A">
        <w:rPr>
          <w:color w:val="683400"/>
          <w:szCs w:val="24"/>
        </w:rPr>
        <w:t>Körpergröße:_</w:t>
      </w:r>
      <w:proofErr w:type="gramEnd"/>
      <w:r w:rsidRPr="003F656A">
        <w:rPr>
          <w:color w:val="683400"/>
          <w:szCs w:val="24"/>
        </w:rPr>
        <w:t>__________________Gewicht:__________________</w:t>
      </w:r>
      <w:r w:rsidR="003F656A" w:rsidRPr="003F656A">
        <w:rPr>
          <w:color w:val="683400"/>
          <w:szCs w:val="24"/>
        </w:rPr>
        <w:t>Statur</w:t>
      </w:r>
      <w:r w:rsidRPr="003F656A">
        <w:rPr>
          <w:color w:val="683400"/>
          <w:szCs w:val="24"/>
        </w:rPr>
        <w:t>:____________________</w:t>
      </w:r>
      <w:r w:rsidR="003F656A" w:rsidRPr="003F656A">
        <w:rPr>
          <w:color w:val="683400"/>
          <w:szCs w:val="24"/>
        </w:rPr>
        <w:t>___________________</w:t>
      </w:r>
    </w:p>
    <w:p w14:paraId="04669FB2" w14:textId="77777777" w:rsidR="0075799A" w:rsidRPr="003F656A" w:rsidRDefault="0075799A" w:rsidP="00ED4210">
      <w:pPr>
        <w:spacing w:after="0" w:line="240" w:lineRule="auto"/>
        <w:rPr>
          <w:color w:val="683400"/>
          <w:szCs w:val="24"/>
        </w:rPr>
      </w:pPr>
    </w:p>
    <w:p w14:paraId="70091BDF" w14:textId="77777777" w:rsidR="0075799A" w:rsidRPr="003F656A" w:rsidRDefault="0075799A" w:rsidP="00ED4210">
      <w:pPr>
        <w:spacing w:after="0" w:line="240" w:lineRule="auto"/>
        <w:rPr>
          <w:color w:val="683400"/>
          <w:szCs w:val="24"/>
        </w:rPr>
      </w:pPr>
      <w:proofErr w:type="gramStart"/>
      <w:r w:rsidRPr="003F656A">
        <w:rPr>
          <w:color w:val="683400"/>
          <w:szCs w:val="24"/>
        </w:rPr>
        <w:t>Sonstiges:_</w:t>
      </w:r>
      <w:proofErr w:type="gramEnd"/>
      <w:r w:rsidRPr="003F656A">
        <w:rPr>
          <w:color w:val="683400"/>
          <w:szCs w:val="24"/>
        </w:rPr>
        <w:t>___________________________________________________________________________________</w:t>
      </w:r>
      <w:r w:rsidR="003F656A" w:rsidRPr="003F656A">
        <w:rPr>
          <w:color w:val="683400"/>
          <w:szCs w:val="24"/>
        </w:rPr>
        <w:t>_______</w:t>
      </w:r>
    </w:p>
    <w:p w14:paraId="287F1A4C" w14:textId="77777777" w:rsidR="0075799A" w:rsidRPr="003F656A" w:rsidRDefault="0075799A" w:rsidP="00ED4210">
      <w:pPr>
        <w:spacing w:after="0" w:line="240" w:lineRule="auto"/>
        <w:rPr>
          <w:color w:val="683400"/>
          <w:szCs w:val="24"/>
        </w:rPr>
      </w:pPr>
    </w:p>
    <w:p w14:paraId="2F2098D2" w14:textId="77777777" w:rsidR="00236802" w:rsidRPr="003F656A" w:rsidRDefault="00236802" w:rsidP="00ED4210">
      <w:pPr>
        <w:spacing w:after="0" w:line="240" w:lineRule="auto"/>
        <w:rPr>
          <w:color w:val="683400"/>
          <w:szCs w:val="24"/>
        </w:rPr>
      </w:pPr>
    </w:p>
    <w:p w14:paraId="10938782" w14:textId="77777777" w:rsidR="003F656A" w:rsidRPr="003F656A" w:rsidRDefault="0075799A" w:rsidP="0075799A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rStyle w:val="fontstyle01"/>
          <w:color w:val="683400"/>
        </w:rPr>
      </w:pPr>
      <w:r w:rsidRPr="003F656A">
        <w:rPr>
          <w:rStyle w:val="fontstyle01"/>
          <w:color w:val="683400"/>
        </w:rPr>
        <w:t xml:space="preserve">Der Fragebogen dient der strukturierten Erforschung Ihrer Krankheitsvorgeschichte. </w:t>
      </w:r>
      <w:r w:rsidR="00EF7C54" w:rsidRPr="003F656A">
        <w:rPr>
          <w:rStyle w:val="fontstyle01"/>
          <w:color w:val="683400"/>
        </w:rPr>
        <w:t xml:space="preserve">In der Anamnese geht es darum, </w:t>
      </w:r>
    </w:p>
    <w:p w14:paraId="06C24A31" w14:textId="77777777" w:rsidR="003F656A" w:rsidRPr="003F656A" w:rsidRDefault="00EF7C54" w:rsidP="0075799A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rStyle w:val="fontstyle01"/>
          <w:color w:val="683400"/>
        </w:rPr>
      </w:pPr>
      <w:r w:rsidRPr="003F656A">
        <w:rPr>
          <w:rStyle w:val="fontstyle01"/>
          <w:color w:val="683400"/>
        </w:rPr>
        <w:t>Daten, Fakten und Zusammenhänge ihres gesamten Lebens zu</w:t>
      </w:r>
      <w:r w:rsidR="003F656A" w:rsidRPr="003F656A">
        <w:rPr>
          <w:rStyle w:val="fontstyle01"/>
          <w:color w:val="683400"/>
        </w:rPr>
        <w:t xml:space="preserve">sammen zu tragen </w:t>
      </w:r>
      <w:r w:rsidRPr="003F656A">
        <w:rPr>
          <w:rStyle w:val="fontstyle01"/>
          <w:color w:val="683400"/>
        </w:rPr>
        <w:t>und auch die Belastungen ihrer</w:t>
      </w:r>
    </w:p>
    <w:p w14:paraId="66A4E39C" w14:textId="77777777" w:rsidR="003F656A" w:rsidRPr="003F656A" w:rsidRDefault="00EF7C54" w:rsidP="0075799A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rStyle w:val="fontstyle01"/>
          <w:color w:val="683400"/>
        </w:rPr>
      </w:pPr>
      <w:r w:rsidRPr="003F656A">
        <w:rPr>
          <w:rStyle w:val="fontstyle01"/>
          <w:color w:val="683400"/>
        </w:rPr>
        <w:t xml:space="preserve">gesamten Blutsverwandtschaft. Das ist die Basis der optimalen Mittelwahl und </w:t>
      </w:r>
      <w:r w:rsidR="00065DAD" w:rsidRPr="003F656A">
        <w:rPr>
          <w:rStyle w:val="fontstyle01"/>
          <w:color w:val="683400"/>
        </w:rPr>
        <w:t>Hierarchisierung</w:t>
      </w:r>
      <w:r w:rsidRPr="003F656A">
        <w:rPr>
          <w:rStyle w:val="fontstyle01"/>
          <w:color w:val="683400"/>
        </w:rPr>
        <w:t>.</w:t>
      </w:r>
      <w:r w:rsidR="0075799A" w:rsidRPr="003F656A">
        <w:rPr>
          <w:rStyle w:val="fontstyle01"/>
          <w:color w:val="683400"/>
        </w:rPr>
        <w:t xml:space="preserve">                                                                      Füllen Sie den Fragebogen</w:t>
      </w:r>
      <w:r w:rsidR="0075799A" w:rsidRPr="003F656A">
        <w:rPr>
          <w:color w:val="683400"/>
          <w:szCs w:val="20"/>
        </w:rPr>
        <w:t xml:space="preserve"> </w:t>
      </w:r>
      <w:r w:rsidR="0075799A" w:rsidRPr="003F656A">
        <w:rPr>
          <w:rStyle w:val="fontstyle01"/>
          <w:color w:val="683400"/>
        </w:rPr>
        <w:t xml:space="preserve">bitte genau und gründlich aus! Flüchtig ausgefüllte Fragebögen sind nicht hilfreich </w:t>
      </w:r>
    </w:p>
    <w:p w14:paraId="5EBCBF25" w14:textId="77777777" w:rsidR="0075799A" w:rsidRPr="003F656A" w:rsidRDefault="0075799A" w:rsidP="0075799A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rStyle w:val="fontstyle01"/>
          <w:color w:val="683400"/>
        </w:rPr>
      </w:pPr>
      <w:r w:rsidRPr="003F656A">
        <w:rPr>
          <w:rStyle w:val="fontstyle01"/>
          <w:color w:val="683400"/>
        </w:rPr>
        <w:t xml:space="preserve">und machen eine homöopathische Behandlung nahezu unmöglich! </w:t>
      </w:r>
      <w:r w:rsidR="003A1320">
        <w:rPr>
          <w:rStyle w:val="fontstyle01"/>
          <w:color w:val="683400"/>
        </w:rPr>
        <w:t>Bitte nehmen Sie sich die Zeit…</w:t>
      </w:r>
    </w:p>
    <w:p w14:paraId="09FDE8BA" w14:textId="77777777" w:rsidR="003F656A" w:rsidRPr="003F656A" w:rsidRDefault="0075799A" w:rsidP="0075799A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rStyle w:val="fontstyle01"/>
          <w:color w:val="683400"/>
        </w:rPr>
      </w:pPr>
      <w:r w:rsidRPr="003F656A">
        <w:rPr>
          <w:rStyle w:val="fontstyle01"/>
          <w:color w:val="683400"/>
        </w:rPr>
        <w:t>Lesen Sie jeden Satz einzeln durch und fragen Sie sich, ob dieses Thema</w:t>
      </w:r>
      <w:r w:rsidRPr="003F656A">
        <w:rPr>
          <w:color w:val="683400"/>
          <w:szCs w:val="20"/>
        </w:rPr>
        <w:t xml:space="preserve"> </w:t>
      </w:r>
      <w:r w:rsidRPr="003F656A">
        <w:rPr>
          <w:rStyle w:val="fontstyle01"/>
          <w:color w:val="683400"/>
        </w:rPr>
        <w:t xml:space="preserve">jemals </w:t>
      </w:r>
      <w:r w:rsidR="003A1320">
        <w:rPr>
          <w:rStyle w:val="fontstyle01"/>
          <w:color w:val="683400"/>
        </w:rPr>
        <w:t>S</w:t>
      </w:r>
      <w:r w:rsidRPr="003F656A">
        <w:rPr>
          <w:rStyle w:val="fontstyle01"/>
          <w:color w:val="683400"/>
        </w:rPr>
        <w:t xml:space="preserve">ie betroffen hat.                                                       Auch frühere Beschwerden und Symptome sind wichtig, </w:t>
      </w:r>
      <w:r w:rsidR="003A1320">
        <w:rPr>
          <w:rStyle w:val="fontstyle01"/>
          <w:color w:val="683400"/>
        </w:rPr>
        <w:t xml:space="preserve">die meisten </w:t>
      </w:r>
      <w:r w:rsidRPr="003F656A">
        <w:rPr>
          <w:rStyle w:val="fontstyle01"/>
          <w:color w:val="683400"/>
        </w:rPr>
        <w:t>Fragen beziehen sich auf</w:t>
      </w:r>
      <w:r w:rsidRPr="003F656A">
        <w:rPr>
          <w:color w:val="683400"/>
          <w:szCs w:val="20"/>
        </w:rPr>
        <w:t xml:space="preserve"> </w:t>
      </w:r>
      <w:r w:rsidRPr="003F656A">
        <w:rPr>
          <w:rStyle w:val="fontstyle01"/>
          <w:color w:val="683400"/>
        </w:rPr>
        <w:t xml:space="preserve">das ganze Leben!                                     Denken Sie bitte bei der Beantwortung der Fragen auch an die „W“-Fragen: </w:t>
      </w:r>
    </w:p>
    <w:p w14:paraId="6CD5EBD4" w14:textId="77777777" w:rsidR="003F656A" w:rsidRPr="003F656A" w:rsidRDefault="0075799A" w:rsidP="0075799A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rStyle w:val="fontstyle01"/>
          <w:color w:val="683400"/>
        </w:rPr>
      </w:pPr>
      <w:r w:rsidRPr="003F656A">
        <w:rPr>
          <w:rStyle w:val="fontstyle01"/>
          <w:color w:val="683400"/>
        </w:rPr>
        <w:t>Was, wie, wo,</w:t>
      </w:r>
      <w:r w:rsidRPr="003F656A">
        <w:rPr>
          <w:color w:val="683400"/>
          <w:szCs w:val="20"/>
        </w:rPr>
        <w:t xml:space="preserve"> </w:t>
      </w:r>
      <w:r w:rsidRPr="003F656A">
        <w:rPr>
          <w:rStyle w:val="fontstyle01"/>
          <w:color w:val="683400"/>
        </w:rPr>
        <w:t>wohin, wann, seit wann, wie lange, wodurch besser oder schlechter, wodurch ausgelöst?                                                                                                                                 Wenn ein angeführtes</w:t>
      </w:r>
      <w:r w:rsidRPr="003F656A">
        <w:rPr>
          <w:color w:val="683400"/>
          <w:szCs w:val="20"/>
        </w:rPr>
        <w:t xml:space="preserve"> </w:t>
      </w:r>
      <w:r w:rsidRPr="003F656A">
        <w:rPr>
          <w:rStyle w:val="fontstyle01"/>
          <w:color w:val="683400"/>
        </w:rPr>
        <w:t xml:space="preserve">Beispiel für Sie in Frage kommt, unterstreichen Sie es und erläutern es bitte am Rand                      </w:t>
      </w:r>
    </w:p>
    <w:p w14:paraId="65C5100F" w14:textId="77777777" w:rsidR="0075799A" w:rsidRPr="003F656A" w:rsidRDefault="0075799A" w:rsidP="0075799A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rStyle w:val="fontstyle01"/>
          <w:color w:val="683400"/>
        </w:rPr>
      </w:pPr>
      <w:r w:rsidRPr="003F656A">
        <w:rPr>
          <w:rStyle w:val="fontstyle01"/>
          <w:color w:val="683400"/>
        </w:rPr>
        <w:t>in Bezug auf die „</w:t>
      </w:r>
      <w:proofErr w:type="spellStart"/>
      <w:r w:rsidRPr="003F656A">
        <w:rPr>
          <w:rStyle w:val="fontstyle01"/>
          <w:color w:val="683400"/>
        </w:rPr>
        <w:t>W’s</w:t>
      </w:r>
      <w:proofErr w:type="spellEnd"/>
      <w:r w:rsidRPr="003F656A">
        <w:rPr>
          <w:rStyle w:val="fontstyle01"/>
          <w:color w:val="683400"/>
        </w:rPr>
        <w:t>“</w:t>
      </w:r>
      <w:r w:rsidR="003A1320">
        <w:rPr>
          <w:rStyle w:val="fontstyle01"/>
          <w:color w:val="683400"/>
        </w:rPr>
        <w:t>. In der Timeline sehen wir dann die genaue zeitliche Abfolge…</w:t>
      </w:r>
      <w:r w:rsidR="003A1320" w:rsidRPr="003F656A">
        <w:rPr>
          <w:color w:val="683400"/>
          <w:szCs w:val="20"/>
        </w:rPr>
        <w:t xml:space="preserve"> </w:t>
      </w:r>
      <w:r w:rsidRPr="003F656A">
        <w:rPr>
          <w:color w:val="683400"/>
          <w:szCs w:val="20"/>
        </w:rPr>
        <w:br/>
      </w:r>
      <w:r w:rsidRPr="003F656A">
        <w:rPr>
          <w:rStyle w:val="fontstyle01"/>
          <w:color w:val="683400"/>
        </w:rPr>
        <w:t>Die Beispiele sollen nur Anregungen für Sie sein - sonst schildern Sie es mit Ihren eigenen Worten.                                                                 Ihre</w:t>
      </w:r>
      <w:r w:rsidRPr="003F656A">
        <w:rPr>
          <w:color w:val="683400"/>
          <w:szCs w:val="20"/>
        </w:rPr>
        <w:t xml:space="preserve"> </w:t>
      </w:r>
      <w:r w:rsidRPr="003F656A">
        <w:rPr>
          <w:rStyle w:val="fontstyle01"/>
          <w:color w:val="683400"/>
        </w:rPr>
        <w:t>Angaben in dem ausgefüllten Fragebogen unterliegen der ärztlichen Schweigepflicht!</w:t>
      </w:r>
    </w:p>
    <w:p w14:paraId="54060CF4" w14:textId="77777777" w:rsidR="008E2982" w:rsidRPr="003F656A" w:rsidRDefault="008E2982" w:rsidP="0075799A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rStyle w:val="fontstyle01"/>
          <w:color w:val="683400"/>
        </w:rPr>
      </w:pPr>
    </w:p>
    <w:p w14:paraId="072BD000" w14:textId="77777777" w:rsidR="008E2982" w:rsidRPr="003F656A" w:rsidRDefault="008E2982" w:rsidP="0075799A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rStyle w:val="fontstyle01"/>
          <w:color w:val="683400"/>
        </w:rPr>
      </w:pPr>
    </w:p>
    <w:p w14:paraId="36D73DEF" w14:textId="77777777" w:rsidR="0056370F" w:rsidRPr="003F656A" w:rsidRDefault="008E2982" w:rsidP="0075799A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b/>
          <w:color w:val="683400"/>
        </w:rPr>
      </w:pPr>
      <w:r w:rsidRPr="003F656A">
        <w:rPr>
          <w:b/>
          <w:color w:val="683400"/>
        </w:rPr>
        <w:t>Ort, Datum:</w:t>
      </w:r>
      <w:r w:rsidR="003F656A">
        <w:rPr>
          <w:b/>
          <w:color w:val="683400"/>
        </w:rPr>
        <w:t xml:space="preserve"> </w:t>
      </w:r>
      <w:r w:rsidRPr="003F656A">
        <w:rPr>
          <w:b/>
          <w:color w:val="683400"/>
        </w:rPr>
        <w:t>____________________________________ Unterschrift:</w:t>
      </w:r>
      <w:r w:rsidR="001A6420">
        <w:rPr>
          <w:b/>
          <w:color w:val="683400"/>
        </w:rPr>
        <w:t xml:space="preserve"> </w:t>
      </w:r>
      <w:r w:rsidRPr="003F656A">
        <w:rPr>
          <w:b/>
          <w:color w:val="683400"/>
        </w:rPr>
        <w:t>______________________________________</w:t>
      </w:r>
    </w:p>
    <w:p w14:paraId="7A6FBA8F" w14:textId="77777777" w:rsidR="008E2982" w:rsidRPr="003F656A" w:rsidRDefault="008E2982" w:rsidP="0075799A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b/>
          <w:color w:val="683400"/>
          <w:u w:val="single" w:color="000000"/>
        </w:rPr>
      </w:pPr>
    </w:p>
    <w:p w14:paraId="2B54FDC1" w14:textId="77777777" w:rsidR="008E2982" w:rsidRDefault="008E2982" w:rsidP="0075799A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b/>
          <w:color w:val="683400"/>
        </w:rPr>
      </w:pPr>
      <w:r w:rsidRPr="003F656A">
        <w:rPr>
          <w:b/>
          <w:color w:val="683400"/>
        </w:rPr>
        <w:t>Praxisstempel / Unterschrift:</w:t>
      </w:r>
    </w:p>
    <w:p w14:paraId="7697AE0D" w14:textId="77777777" w:rsidR="00AE34C9" w:rsidRPr="003F656A" w:rsidRDefault="00AE34C9" w:rsidP="0075799A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b/>
          <w:color w:val="683400"/>
        </w:rPr>
      </w:pPr>
    </w:p>
    <w:p w14:paraId="33FD19DE" w14:textId="77777777" w:rsidR="00486358" w:rsidRPr="003F656A" w:rsidRDefault="00AE34C9" w:rsidP="00EF7C54">
      <w:pPr>
        <w:tabs>
          <w:tab w:val="center" w:pos="1027"/>
          <w:tab w:val="center" w:pos="2060"/>
        </w:tabs>
        <w:spacing w:after="6" w:line="256" w:lineRule="auto"/>
        <w:ind w:left="0" w:right="0" w:firstLine="0"/>
        <w:rPr>
          <w:b/>
          <w:color w:val="683400"/>
        </w:rPr>
      </w:pPr>
      <w:r>
        <w:rPr>
          <w:b/>
          <w:color w:val="683400"/>
        </w:rPr>
        <w:t xml:space="preserve">                                                                                                      </w:t>
      </w:r>
      <w:r w:rsidR="00486358" w:rsidRPr="003F656A">
        <w:rPr>
          <w:b/>
          <w:color w:val="683400"/>
        </w:rPr>
        <w:t>1</w:t>
      </w:r>
    </w:p>
    <w:p w14:paraId="0FD617EB" w14:textId="77777777" w:rsidR="008E2982" w:rsidRPr="003F656A" w:rsidRDefault="008E2982" w:rsidP="00EF7C54">
      <w:pPr>
        <w:tabs>
          <w:tab w:val="center" w:pos="1027"/>
          <w:tab w:val="center" w:pos="2060"/>
        </w:tabs>
        <w:spacing w:after="6" w:line="256" w:lineRule="auto"/>
        <w:ind w:left="0" w:right="0" w:firstLine="0"/>
        <w:rPr>
          <w:b/>
          <w:color w:val="683400"/>
        </w:rPr>
      </w:pPr>
    </w:p>
    <w:p w14:paraId="236043AD" w14:textId="77777777" w:rsidR="008E2982" w:rsidRPr="003F656A" w:rsidRDefault="008E2982" w:rsidP="00EF7C54">
      <w:pPr>
        <w:tabs>
          <w:tab w:val="center" w:pos="1027"/>
          <w:tab w:val="center" w:pos="2060"/>
        </w:tabs>
        <w:spacing w:after="6" w:line="256" w:lineRule="auto"/>
        <w:ind w:left="0" w:right="0" w:firstLine="0"/>
        <w:rPr>
          <w:b/>
          <w:color w:val="683400"/>
        </w:rPr>
      </w:pPr>
    </w:p>
    <w:p w14:paraId="3F110B41" w14:textId="77777777" w:rsidR="008E2982" w:rsidRPr="00811CC7" w:rsidRDefault="00811CC7" w:rsidP="00EF7C54">
      <w:pPr>
        <w:tabs>
          <w:tab w:val="center" w:pos="1027"/>
          <w:tab w:val="center" w:pos="2060"/>
        </w:tabs>
        <w:spacing w:after="6" w:line="256" w:lineRule="auto"/>
        <w:ind w:left="0" w:right="0" w:firstLine="0"/>
        <w:rPr>
          <w:b/>
          <w:color w:val="683400"/>
          <w:u w:val="single"/>
        </w:rPr>
      </w:pPr>
      <w:r w:rsidRPr="00811CC7">
        <w:rPr>
          <w:b/>
          <w:color w:val="683400"/>
          <w:u w:val="single"/>
        </w:rPr>
        <w:t>1. Aktueller Zustand</w:t>
      </w:r>
    </w:p>
    <w:p w14:paraId="0BE99A6D" w14:textId="77777777" w:rsidR="00811CC7" w:rsidRDefault="00811CC7" w:rsidP="0075799A">
      <w:pPr>
        <w:tabs>
          <w:tab w:val="center" w:pos="1027"/>
          <w:tab w:val="center" w:pos="2060"/>
        </w:tabs>
        <w:spacing w:after="6" w:line="256" w:lineRule="auto"/>
        <w:ind w:left="0" w:right="0" w:firstLine="0"/>
        <w:rPr>
          <w:b/>
          <w:color w:val="683400"/>
          <w:u w:val="single"/>
        </w:rPr>
      </w:pPr>
    </w:p>
    <w:p w14:paraId="1BD60AF6" w14:textId="77777777" w:rsidR="00236802" w:rsidRPr="00811CC7" w:rsidRDefault="00236802" w:rsidP="0075799A">
      <w:pPr>
        <w:tabs>
          <w:tab w:val="center" w:pos="1027"/>
          <w:tab w:val="center" w:pos="2060"/>
        </w:tabs>
        <w:spacing w:after="6" w:line="256" w:lineRule="auto"/>
        <w:ind w:left="0" w:right="0" w:firstLine="0"/>
        <w:rPr>
          <w:color w:val="683400"/>
        </w:rPr>
      </w:pPr>
      <w:r w:rsidRPr="00811CC7">
        <w:rPr>
          <w:b/>
          <w:color w:val="683400"/>
        </w:rPr>
        <w:t>1.</w:t>
      </w:r>
      <w:r w:rsidR="00811CC7" w:rsidRPr="00811CC7">
        <w:rPr>
          <w:b/>
          <w:color w:val="683400"/>
        </w:rPr>
        <w:t>1.</w:t>
      </w:r>
      <w:r w:rsidR="00811CC7">
        <w:rPr>
          <w:b/>
          <w:color w:val="683400"/>
          <w:u w:val="single"/>
        </w:rPr>
        <w:t xml:space="preserve"> </w:t>
      </w:r>
      <w:r w:rsidRPr="00811CC7">
        <w:rPr>
          <w:color w:val="683400"/>
        </w:rPr>
        <w:t xml:space="preserve">Welche </w:t>
      </w:r>
      <w:r w:rsidR="003C096E" w:rsidRPr="00811CC7">
        <w:rPr>
          <w:b/>
          <w:color w:val="683400"/>
        </w:rPr>
        <w:t xml:space="preserve">aktuellen </w:t>
      </w:r>
      <w:r w:rsidRPr="00811CC7">
        <w:rPr>
          <w:b/>
          <w:color w:val="683400"/>
        </w:rPr>
        <w:t>Beschwerden</w:t>
      </w:r>
      <w:r w:rsidRPr="00811CC7">
        <w:rPr>
          <w:color w:val="683400"/>
        </w:rPr>
        <w:t xml:space="preserve"> führen Sie in</w:t>
      </w:r>
      <w:r w:rsidR="00EF7C54" w:rsidRPr="00811CC7">
        <w:rPr>
          <w:color w:val="683400"/>
        </w:rPr>
        <w:t xml:space="preserve"> meine Praxis</w:t>
      </w:r>
      <w:r w:rsidRPr="00811CC7">
        <w:rPr>
          <w:color w:val="683400"/>
        </w:rPr>
        <w:t>?</w:t>
      </w:r>
    </w:p>
    <w:p w14:paraId="7D6F3E27" w14:textId="77777777" w:rsidR="00ED4210" w:rsidRDefault="00811CC7" w:rsidP="00B4578D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color w:val="683400"/>
        </w:rPr>
      </w:pPr>
      <w:r w:rsidRPr="00811CC7">
        <w:rPr>
          <w:b/>
          <w:color w:val="683400"/>
        </w:rPr>
        <w:t>Aktuelle Diagnose</w:t>
      </w:r>
      <w:r>
        <w:rPr>
          <w:color w:val="683400"/>
        </w:rPr>
        <w:t>(n)</w:t>
      </w:r>
      <w:r w:rsidRPr="00811CC7">
        <w:rPr>
          <w:color w:val="683400"/>
        </w:rPr>
        <w:t xml:space="preserve"> eine</w:t>
      </w:r>
      <w:r w:rsidR="0065601C">
        <w:rPr>
          <w:color w:val="683400"/>
        </w:rPr>
        <w:t xml:space="preserve">s </w:t>
      </w:r>
      <w:r w:rsidRPr="00811CC7">
        <w:rPr>
          <w:color w:val="683400"/>
        </w:rPr>
        <w:t>Arztes</w:t>
      </w:r>
      <w:r>
        <w:rPr>
          <w:color w:val="68340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0669D" w14:textId="77777777" w:rsidR="00236802" w:rsidRPr="003F656A" w:rsidRDefault="00236802" w:rsidP="00B4578D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Was … Wo treten </w:t>
      </w:r>
      <w:r w:rsidR="003F656A" w:rsidRPr="003F656A">
        <w:rPr>
          <w:b/>
          <w:color w:val="683400"/>
        </w:rPr>
        <w:t xml:space="preserve">aktuell </w:t>
      </w:r>
      <w:r w:rsidRPr="003F656A">
        <w:rPr>
          <w:b/>
          <w:color w:val="683400"/>
        </w:rPr>
        <w:t>Beschwerden</w:t>
      </w:r>
      <w:r w:rsidRPr="003F656A">
        <w:rPr>
          <w:color w:val="683400"/>
        </w:rPr>
        <w:t xml:space="preserve"> auf… </w:t>
      </w:r>
      <w:r w:rsidR="00AE34C9">
        <w:rPr>
          <w:color w:val="683400"/>
        </w:rPr>
        <w:t>seit wann…</w:t>
      </w:r>
    </w:p>
    <w:p w14:paraId="1D5D6609" w14:textId="77777777" w:rsidR="00236802" w:rsidRPr="003F656A" w:rsidRDefault="00236802" w:rsidP="00B4578D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>Wann (Uhrzeit … Beginn, Verlauf, Dauer… periodisch, Jahreszeit…</w:t>
      </w:r>
    </w:p>
    <w:p w14:paraId="2320284F" w14:textId="77777777" w:rsidR="00236802" w:rsidRPr="003F656A" w:rsidRDefault="00236802" w:rsidP="00B4578D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Wie… Art des Schmerzes, </w:t>
      </w:r>
      <w:r w:rsidR="003A1320" w:rsidRPr="003F656A">
        <w:rPr>
          <w:color w:val="683400"/>
        </w:rPr>
        <w:t>wohin erstrecken sie sich</w:t>
      </w:r>
      <w:r w:rsidR="003A1320">
        <w:rPr>
          <w:color w:val="683400"/>
        </w:rPr>
        <w:t xml:space="preserve">, </w:t>
      </w:r>
      <w:r w:rsidRPr="003F656A">
        <w:rPr>
          <w:color w:val="683400"/>
        </w:rPr>
        <w:t>Aussehen, Gefühl…</w:t>
      </w:r>
      <w:r w:rsidR="003A1320" w:rsidRPr="003A1320">
        <w:rPr>
          <w:color w:val="683400"/>
        </w:rPr>
        <w:t xml:space="preserve"> </w:t>
      </w:r>
    </w:p>
    <w:p w14:paraId="23B72BA7" w14:textId="77777777" w:rsidR="00236802" w:rsidRPr="003F656A" w:rsidRDefault="00236802" w:rsidP="00B4578D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>Wodurch besser, schlechter…</w:t>
      </w:r>
    </w:p>
    <w:p w14:paraId="45126E0C" w14:textId="77777777" w:rsidR="00236802" w:rsidRPr="003F656A" w:rsidRDefault="00236802" w:rsidP="00B4578D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>Wodurch ausgelöst</w:t>
      </w:r>
      <w:r w:rsidR="0075799A" w:rsidRPr="003F656A">
        <w:rPr>
          <w:color w:val="683400"/>
        </w:rPr>
        <w:t>,</w:t>
      </w:r>
      <w:r w:rsidRPr="003F656A">
        <w:rPr>
          <w:color w:val="683400"/>
        </w:rPr>
        <w:t xml:space="preserve"> Ursache…</w:t>
      </w:r>
    </w:p>
    <w:p w14:paraId="6F14AE07" w14:textId="77777777" w:rsidR="00FC0F71" w:rsidRDefault="00863CAC" w:rsidP="00B4578D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Wodurch ausgelöst?... unmittelbare Erkrankungen, Fieber, Unfall, Stress,</w:t>
      </w:r>
    </w:p>
    <w:p w14:paraId="0765436C" w14:textId="77777777" w:rsidR="00863CAC" w:rsidRPr="003F656A" w:rsidRDefault="00ED61F9" w:rsidP="00B4578D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Überanstrengungen, OP, Medikation, starke emotionale Belastung…</w:t>
      </w:r>
    </w:p>
    <w:p w14:paraId="52D849E5" w14:textId="77777777" w:rsidR="00FC0F71" w:rsidRPr="003F656A" w:rsidRDefault="00811CC7" w:rsidP="00B4578D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97B0DB" w14:textId="77777777" w:rsidR="00FC0F71" w:rsidRPr="003F656A" w:rsidRDefault="00FC0F71" w:rsidP="00B4578D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color w:val="683400"/>
        </w:rPr>
      </w:pPr>
    </w:p>
    <w:p w14:paraId="2C689328" w14:textId="77777777" w:rsidR="00FC0F71" w:rsidRPr="00811CC7" w:rsidRDefault="00811CC7" w:rsidP="00FC0F71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color w:val="683400"/>
        </w:rPr>
      </w:pPr>
      <w:r w:rsidRPr="00811CC7">
        <w:rPr>
          <w:b/>
          <w:color w:val="683400"/>
        </w:rPr>
        <w:t xml:space="preserve">1.2. </w:t>
      </w:r>
      <w:r w:rsidR="00FC0F71" w:rsidRPr="00811CC7">
        <w:rPr>
          <w:b/>
          <w:color w:val="683400"/>
        </w:rPr>
        <w:t>Aktuelle Lebenssituatio</w:t>
      </w:r>
      <w:r w:rsidR="003A1320" w:rsidRPr="00811CC7">
        <w:rPr>
          <w:b/>
          <w:color w:val="683400"/>
        </w:rPr>
        <w:t>n</w:t>
      </w:r>
      <w:r w:rsidR="008A2B9E" w:rsidRPr="00811CC7">
        <w:rPr>
          <w:b/>
          <w:color w:val="683400"/>
        </w:rPr>
        <w:t>:</w:t>
      </w:r>
      <w:r w:rsidR="00FC0F71" w:rsidRPr="00811CC7">
        <w:rPr>
          <w:color w:val="683400"/>
        </w:rPr>
        <w:t xml:space="preserve"> </w:t>
      </w:r>
    </w:p>
    <w:p w14:paraId="42E237F4" w14:textId="77777777" w:rsidR="00FC0F71" w:rsidRPr="003F656A" w:rsidRDefault="00FC0F71" w:rsidP="00FC0F71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Verlust </w:t>
      </w:r>
      <w:r w:rsidR="003A1320">
        <w:rPr>
          <w:color w:val="683400"/>
        </w:rPr>
        <w:t>(</w:t>
      </w:r>
      <w:r w:rsidRPr="003F656A">
        <w:rPr>
          <w:color w:val="683400"/>
        </w:rPr>
        <w:t>des Partners</w:t>
      </w:r>
      <w:r w:rsidR="003A1320">
        <w:rPr>
          <w:color w:val="683400"/>
        </w:rPr>
        <w:t xml:space="preserve"> oder anderer nahestehender Personen</w:t>
      </w:r>
      <w:proofErr w:type="gramStart"/>
      <w:r w:rsidR="003A1320">
        <w:rPr>
          <w:color w:val="683400"/>
        </w:rPr>
        <w:t>… )</w:t>
      </w:r>
      <w:proofErr w:type="gramEnd"/>
      <w:r w:rsidRPr="003F656A">
        <w:rPr>
          <w:color w:val="683400"/>
        </w:rPr>
        <w:t xml:space="preserve">, </w:t>
      </w:r>
    </w:p>
    <w:p w14:paraId="7B895DFC" w14:textId="77777777" w:rsidR="00FC0F71" w:rsidRPr="003F656A" w:rsidRDefault="003A1320" w:rsidP="00FC0F71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>Trennung</w:t>
      </w:r>
      <w:r w:rsidR="006C514D">
        <w:rPr>
          <w:color w:val="683400"/>
        </w:rPr>
        <w:t>,</w:t>
      </w:r>
      <w:r>
        <w:rPr>
          <w:color w:val="683400"/>
        </w:rPr>
        <w:t xml:space="preserve"> Umzug, Arbeitsplatzwechsel,</w:t>
      </w:r>
      <w:r w:rsidRPr="003A1320">
        <w:rPr>
          <w:color w:val="683400"/>
        </w:rPr>
        <w:t xml:space="preserve"> </w:t>
      </w:r>
      <w:r w:rsidRPr="003F656A">
        <w:rPr>
          <w:color w:val="683400"/>
        </w:rPr>
        <w:t>schwere Krankheit…</w:t>
      </w:r>
    </w:p>
    <w:p w14:paraId="5FE77E49" w14:textId="77777777" w:rsidR="00FC0F71" w:rsidRPr="003F656A" w:rsidRDefault="00ED61F9" w:rsidP="00FC0F71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Verhältnis zu Geschwistern, Eltern, Kindern….</w:t>
      </w:r>
    </w:p>
    <w:p w14:paraId="4EE4AC88" w14:textId="77777777" w:rsidR="00FC0F71" w:rsidRPr="003F656A" w:rsidRDefault="00811CC7" w:rsidP="00FC0F71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BBA78" w14:textId="77777777" w:rsidR="00FC0F71" w:rsidRPr="003F656A" w:rsidRDefault="00FC0F71" w:rsidP="00FC0F71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color w:val="683400"/>
        </w:rPr>
      </w:pPr>
    </w:p>
    <w:p w14:paraId="7DED57FE" w14:textId="77777777" w:rsidR="00FC0F71" w:rsidRPr="008A2B9E" w:rsidRDefault="00BF68CB" w:rsidP="00FC0F71">
      <w:pPr>
        <w:spacing w:after="0" w:line="256" w:lineRule="auto"/>
        <w:ind w:left="0" w:right="0" w:firstLine="0"/>
        <w:jc w:val="left"/>
        <w:rPr>
          <w:color w:val="683400"/>
          <w:u w:val="single"/>
        </w:rPr>
      </w:pPr>
      <w:r w:rsidRPr="00BF0DE6">
        <w:rPr>
          <w:b/>
          <w:color w:val="683400"/>
        </w:rPr>
        <w:t>1.3</w:t>
      </w:r>
      <w:r>
        <w:rPr>
          <w:color w:val="683400"/>
        </w:rPr>
        <w:t xml:space="preserve">. </w:t>
      </w:r>
      <w:r w:rsidR="00FC0F71" w:rsidRPr="00BF68CB">
        <w:rPr>
          <w:b/>
          <w:color w:val="683400"/>
        </w:rPr>
        <w:t>Allgemeine Fragen:</w:t>
      </w:r>
      <w:r w:rsidR="00FC0F71" w:rsidRPr="008A2B9E">
        <w:rPr>
          <w:b/>
          <w:color w:val="683400"/>
          <w:u w:val="single"/>
        </w:rPr>
        <w:t xml:space="preserve"> </w:t>
      </w:r>
    </w:p>
    <w:p w14:paraId="1555B9A4" w14:textId="77777777" w:rsidR="00FC0F71" w:rsidRPr="003F656A" w:rsidRDefault="00FC0F71" w:rsidP="00FC0F71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b/>
          <w:color w:val="683400"/>
        </w:rPr>
        <w:t xml:space="preserve"> </w:t>
      </w:r>
    </w:p>
    <w:p w14:paraId="14BF808D" w14:textId="77777777" w:rsidR="00FC0F71" w:rsidRDefault="006C514D" w:rsidP="006C514D">
      <w:pPr>
        <w:ind w:left="10" w:right="4"/>
        <w:rPr>
          <w:color w:val="683400"/>
        </w:rPr>
      </w:pPr>
      <w:r>
        <w:rPr>
          <w:color w:val="683400"/>
        </w:rPr>
        <w:tab/>
        <w:t>Skala:</w:t>
      </w:r>
      <w:r>
        <w:rPr>
          <w:color w:val="683400"/>
        </w:rPr>
        <w:tab/>
        <w:t xml:space="preserve"> 0 (Akku leer)</w:t>
      </w:r>
      <w:r>
        <w:rPr>
          <w:color w:val="683400"/>
        </w:rPr>
        <w:tab/>
        <w:t xml:space="preserve">   10%</w:t>
      </w:r>
      <w:r>
        <w:rPr>
          <w:color w:val="683400"/>
        </w:rPr>
        <w:tab/>
        <w:t>20%</w:t>
      </w:r>
      <w:r>
        <w:rPr>
          <w:color w:val="683400"/>
        </w:rPr>
        <w:tab/>
        <w:t>30%</w:t>
      </w:r>
      <w:r>
        <w:rPr>
          <w:color w:val="683400"/>
        </w:rPr>
        <w:tab/>
        <w:t>40%</w:t>
      </w:r>
      <w:r>
        <w:rPr>
          <w:color w:val="683400"/>
        </w:rPr>
        <w:tab/>
        <w:t>50%</w:t>
      </w:r>
      <w:r>
        <w:rPr>
          <w:color w:val="683400"/>
        </w:rPr>
        <w:tab/>
        <w:t>60%</w:t>
      </w:r>
      <w:r>
        <w:rPr>
          <w:color w:val="683400"/>
        </w:rPr>
        <w:tab/>
        <w:t>70%</w:t>
      </w:r>
      <w:r>
        <w:rPr>
          <w:color w:val="683400"/>
        </w:rPr>
        <w:tab/>
        <w:t>80%</w:t>
      </w:r>
      <w:r>
        <w:rPr>
          <w:color w:val="683400"/>
        </w:rPr>
        <w:tab/>
        <w:t>90%</w:t>
      </w:r>
      <w:r>
        <w:rPr>
          <w:color w:val="683400"/>
        </w:rPr>
        <w:tab/>
        <w:t>100</w:t>
      </w:r>
      <w:proofErr w:type="gramStart"/>
      <w:r>
        <w:rPr>
          <w:color w:val="683400"/>
        </w:rPr>
        <w:t>%  (</w:t>
      </w:r>
      <w:proofErr w:type="gramEnd"/>
      <w:r>
        <w:rPr>
          <w:color w:val="683400"/>
        </w:rPr>
        <w:t>Akku voll)</w:t>
      </w:r>
    </w:p>
    <w:p w14:paraId="11B36F00" w14:textId="77777777" w:rsidR="006C514D" w:rsidRDefault="006C514D" w:rsidP="006C514D">
      <w:pPr>
        <w:ind w:left="10" w:right="4"/>
        <w:rPr>
          <w:color w:val="683400"/>
        </w:rPr>
      </w:pPr>
    </w:p>
    <w:p w14:paraId="2BB61B4F" w14:textId="77777777" w:rsidR="001A6420" w:rsidRPr="003F656A" w:rsidRDefault="006C514D" w:rsidP="00701303">
      <w:pPr>
        <w:ind w:left="10" w:right="4"/>
        <w:rPr>
          <w:color w:val="683400"/>
        </w:rPr>
      </w:pPr>
      <w:r>
        <w:rPr>
          <w:color w:val="683400"/>
        </w:rPr>
        <w:t xml:space="preserve">Fühlen </w:t>
      </w:r>
      <w:r w:rsidRPr="003F656A">
        <w:rPr>
          <w:color w:val="683400"/>
        </w:rPr>
        <w:t>Sie</w:t>
      </w:r>
      <w:r>
        <w:rPr>
          <w:color w:val="683400"/>
        </w:rPr>
        <w:t xml:space="preserve"> sich fit und vital</w:t>
      </w:r>
      <w:r w:rsidRPr="003F656A">
        <w:rPr>
          <w:color w:val="683400"/>
        </w:rPr>
        <w:t xml:space="preserve">? </w:t>
      </w:r>
      <w:r w:rsidR="009C0507">
        <w:rPr>
          <w:color w:val="683400"/>
        </w:rPr>
        <w:t xml:space="preserve"> o Ja      o nein    </w:t>
      </w:r>
      <w:r>
        <w:rPr>
          <w:color w:val="683400"/>
        </w:rPr>
        <w:t>………. %</w:t>
      </w:r>
      <w:r w:rsidR="009C0507">
        <w:rPr>
          <w:color w:val="683400"/>
        </w:rPr>
        <w:t xml:space="preserve">      </w:t>
      </w:r>
      <w:r w:rsidR="001A6420">
        <w:rPr>
          <w:color w:val="683400"/>
        </w:rPr>
        <w:t xml:space="preserve"> wenn nein, wann </w:t>
      </w:r>
      <w:proofErr w:type="gramStart"/>
      <w:r w:rsidR="001A6420">
        <w:rPr>
          <w:color w:val="683400"/>
        </w:rPr>
        <w:t>zuletzt</w:t>
      </w:r>
      <w:r w:rsidR="009C0507">
        <w:rPr>
          <w:color w:val="683400"/>
        </w:rPr>
        <w:t>:_</w:t>
      </w:r>
      <w:proofErr w:type="gramEnd"/>
      <w:r w:rsidR="009C0507">
        <w:rPr>
          <w:color w:val="683400"/>
        </w:rPr>
        <w:t>_________________________________</w:t>
      </w:r>
    </w:p>
    <w:p w14:paraId="0442640B" w14:textId="77777777" w:rsidR="00FC0F71" w:rsidRPr="003F656A" w:rsidRDefault="00FC0F71" w:rsidP="00FC0F71">
      <w:pPr>
        <w:ind w:left="10" w:right="4"/>
        <w:rPr>
          <w:color w:val="683400"/>
        </w:rPr>
      </w:pPr>
    </w:p>
    <w:p w14:paraId="0204B245" w14:textId="77777777" w:rsidR="006C514D" w:rsidRPr="003F656A" w:rsidRDefault="006C514D" w:rsidP="006C514D">
      <w:pPr>
        <w:ind w:left="10" w:right="4"/>
        <w:rPr>
          <w:color w:val="683400"/>
        </w:rPr>
      </w:pPr>
      <w:r>
        <w:rPr>
          <w:color w:val="683400"/>
        </w:rPr>
        <w:t xml:space="preserve">Sind Sie geistig (mental) und körperlich (vital) </w:t>
      </w:r>
      <w:r w:rsidRPr="003F656A">
        <w:rPr>
          <w:color w:val="683400"/>
        </w:rPr>
        <w:t xml:space="preserve">leistungsfähig? </w:t>
      </w:r>
      <w:r>
        <w:rPr>
          <w:color w:val="683400"/>
        </w:rPr>
        <w:t xml:space="preserve">  </w:t>
      </w:r>
      <w:r>
        <w:rPr>
          <w:color w:val="683400"/>
        </w:rPr>
        <w:tab/>
        <w:t>Mental …</w:t>
      </w:r>
      <w:proofErr w:type="gramStart"/>
      <w:r>
        <w:rPr>
          <w:color w:val="683400"/>
        </w:rPr>
        <w:t>…….</w:t>
      </w:r>
      <w:proofErr w:type="gramEnd"/>
      <w:r>
        <w:rPr>
          <w:color w:val="683400"/>
        </w:rPr>
        <w:t>%</w:t>
      </w:r>
      <w:r>
        <w:rPr>
          <w:color w:val="683400"/>
        </w:rPr>
        <w:tab/>
      </w:r>
      <w:r>
        <w:rPr>
          <w:color w:val="683400"/>
        </w:rPr>
        <w:tab/>
        <w:t>Vital ……… %</w:t>
      </w:r>
    </w:p>
    <w:p w14:paraId="0937C45B" w14:textId="77777777" w:rsidR="00FC0F71" w:rsidRPr="003F656A" w:rsidRDefault="00FC0F71" w:rsidP="00FC0F71">
      <w:pPr>
        <w:ind w:left="10" w:right="4"/>
        <w:rPr>
          <w:color w:val="683400"/>
        </w:rPr>
      </w:pPr>
    </w:p>
    <w:p w14:paraId="3B748EE2" w14:textId="77777777" w:rsidR="00BF68CB" w:rsidRDefault="00FC0F71" w:rsidP="001D7739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Sind Sie sportlich </w:t>
      </w:r>
      <w:r w:rsidR="001A6420">
        <w:rPr>
          <w:color w:val="683400"/>
        </w:rPr>
        <w:t>aktiv?</w:t>
      </w:r>
      <w:r w:rsidR="006C514D">
        <w:rPr>
          <w:color w:val="683400"/>
        </w:rPr>
        <w:t xml:space="preserve"> </w:t>
      </w:r>
    </w:p>
    <w:p w14:paraId="019A4AF0" w14:textId="77777777" w:rsidR="001A6420" w:rsidRDefault="006C514D" w:rsidP="001D7739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Was,wann</w:t>
      </w:r>
      <w:r w:rsidR="00BF68CB">
        <w:rPr>
          <w:color w:val="683400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17399163" w14:textId="77777777" w:rsidR="00701303" w:rsidRDefault="00701303" w:rsidP="001D7739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168B3F49" w14:textId="77777777" w:rsidR="001A6420" w:rsidRDefault="00701303" w:rsidP="00FC0F71">
      <w:pPr>
        <w:ind w:left="10" w:right="4"/>
        <w:rPr>
          <w:color w:val="683400"/>
        </w:rPr>
      </w:pPr>
      <w:r w:rsidRPr="00402B4E">
        <w:rPr>
          <w:b/>
          <w:color w:val="683400"/>
        </w:rPr>
        <w:t xml:space="preserve">Zigarettenkonsum </w:t>
      </w:r>
      <w:r>
        <w:rPr>
          <w:color w:val="683400"/>
        </w:rPr>
        <w:t>(seit) wann, wieviel</w:t>
      </w:r>
      <w:r w:rsidR="00BF68CB">
        <w:rPr>
          <w:color w:val="683400"/>
        </w:rPr>
        <w:t>______________________________________________________________________</w:t>
      </w:r>
    </w:p>
    <w:p w14:paraId="77079AF6" w14:textId="77777777" w:rsidR="00402B4E" w:rsidRDefault="00402B4E" w:rsidP="00FC0F71">
      <w:pPr>
        <w:ind w:left="10" w:right="4"/>
        <w:rPr>
          <w:color w:val="683400"/>
        </w:rPr>
      </w:pPr>
    </w:p>
    <w:p w14:paraId="79D0C3D7" w14:textId="77777777" w:rsidR="00402B4E" w:rsidRPr="003F656A" w:rsidRDefault="00402B4E" w:rsidP="00402B4E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 xml:space="preserve">Beschreiben Sie ihren </w:t>
      </w:r>
      <w:proofErr w:type="gramStart"/>
      <w:r w:rsidRPr="00905F33">
        <w:rPr>
          <w:b/>
          <w:color w:val="683400"/>
        </w:rPr>
        <w:t>Alkoholkonsum</w:t>
      </w:r>
      <w:r>
        <w:rPr>
          <w:color w:val="683400"/>
        </w:rPr>
        <w:t>:</w:t>
      </w:r>
      <w:r w:rsidR="00BF68CB">
        <w:rPr>
          <w:color w:val="683400"/>
        </w:rPr>
        <w:t>_</w:t>
      </w:r>
      <w:proofErr w:type="gramEnd"/>
      <w:r w:rsidR="00BF68CB">
        <w:rPr>
          <w:color w:val="683400"/>
        </w:rPr>
        <w:t>_____________________________________________________________________</w:t>
      </w:r>
    </w:p>
    <w:p w14:paraId="58F60A10" w14:textId="77777777" w:rsidR="00402B4E" w:rsidRPr="003F656A" w:rsidRDefault="00402B4E" w:rsidP="00402B4E">
      <w:pPr>
        <w:spacing w:after="0" w:line="256" w:lineRule="auto"/>
        <w:ind w:left="151" w:right="0" w:firstLine="0"/>
        <w:jc w:val="left"/>
        <w:rPr>
          <w:color w:val="683400"/>
        </w:rPr>
      </w:pPr>
    </w:p>
    <w:p w14:paraId="71ECE47F" w14:textId="77777777" w:rsidR="00701303" w:rsidRDefault="00701303" w:rsidP="00402B4E">
      <w:pPr>
        <w:ind w:left="0" w:right="4" w:firstLine="0"/>
        <w:rPr>
          <w:color w:val="683400"/>
        </w:rPr>
      </w:pPr>
      <w:r w:rsidRPr="00402B4E">
        <w:rPr>
          <w:b/>
          <w:color w:val="683400"/>
        </w:rPr>
        <w:t>Drogenkonsum</w:t>
      </w:r>
      <w:r>
        <w:rPr>
          <w:color w:val="683400"/>
        </w:rPr>
        <w:t xml:space="preserve"> (seit) wann, w</w:t>
      </w:r>
      <w:r w:rsidR="00BF68CB">
        <w:rPr>
          <w:color w:val="683400"/>
        </w:rPr>
        <w:t>as___________________________________________________________________________</w:t>
      </w:r>
    </w:p>
    <w:p w14:paraId="2806D06D" w14:textId="77777777" w:rsidR="001A6420" w:rsidRDefault="001A6420" w:rsidP="001A6420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2876BBD8" w14:textId="77777777" w:rsidR="00FC0F71" w:rsidRDefault="00FC0F71" w:rsidP="001A6420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>Lieben Sie Ihre</w:t>
      </w:r>
      <w:r w:rsidR="00BF0DE6">
        <w:rPr>
          <w:color w:val="683400"/>
        </w:rPr>
        <w:t xml:space="preserve">n </w:t>
      </w:r>
      <w:r w:rsidRPr="0045213E">
        <w:rPr>
          <w:b/>
          <w:color w:val="683400"/>
        </w:rPr>
        <w:t>Beruf</w:t>
      </w:r>
      <w:r w:rsidR="001A6420" w:rsidRPr="0045213E">
        <w:rPr>
          <w:b/>
          <w:color w:val="683400"/>
        </w:rPr>
        <w:t>/</w:t>
      </w:r>
      <w:r w:rsidR="001D6911">
        <w:rPr>
          <w:color w:val="683400"/>
        </w:rPr>
        <w:t>T</w:t>
      </w:r>
      <w:r w:rsidR="001A6420">
        <w:rPr>
          <w:color w:val="683400"/>
        </w:rPr>
        <w:t>ätigkeit</w:t>
      </w:r>
      <w:r w:rsidR="001D6911">
        <w:rPr>
          <w:color w:val="683400"/>
        </w:rPr>
        <w:t>/</w:t>
      </w:r>
      <w:proofErr w:type="gramStart"/>
      <w:r w:rsidR="00BF0DE6">
        <w:rPr>
          <w:color w:val="683400"/>
        </w:rPr>
        <w:t>Arbeitsplatz</w:t>
      </w:r>
      <w:r w:rsidRPr="003F656A">
        <w:rPr>
          <w:color w:val="683400"/>
        </w:rPr>
        <w:t>?</w:t>
      </w:r>
      <w:r w:rsidR="00BF68CB">
        <w:rPr>
          <w:color w:val="683400"/>
        </w:rPr>
        <w:t>_</w:t>
      </w:r>
      <w:proofErr w:type="gramEnd"/>
      <w:r w:rsidR="00BF68CB">
        <w:rPr>
          <w:color w:val="683400"/>
        </w:rPr>
        <w:t>_________________________________________________________________________</w:t>
      </w:r>
      <w:r w:rsidR="00BF0DE6">
        <w:rPr>
          <w:color w:val="683400"/>
        </w:rPr>
        <w:t>____</w:t>
      </w:r>
      <w:r w:rsidRPr="003F656A">
        <w:rPr>
          <w:color w:val="683400"/>
        </w:rPr>
        <w:t xml:space="preserve"> </w:t>
      </w:r>
    </w:p>
    <w:p w14:paraId="6E110391" w14:textId="77777777" w:rsidR="001A6420" w:rsidRDefault="001A6420" w:rsidP="001A6420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1DC2B110" w14:textId="77777777" w:rsidR="001A6420" w:rsidRDefault="001A6420" w:rsidP="001A6420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 xml:space="preserve">Wie ist ihre derzeitige Gefühlslage - </w:t>
      </w:r>
      <w:r w:rsidRPr="001A6420">
        <w:rPr>
          <w:b/>
          <w:color w:val="683400"/>
        </w:rPr>
        <w:t>vorherrschende Gefühle</w:t>
      </w:r>
      <w:r>
        <w:rPr>
          <w:color w:val="683400"/>
        </w:rPr>
        <w:t>?</w:t>
      </w:r>
    </w:p>
    <w:p w14:paraId="510F6F21" w14:textId="77777777" w:rsidR="001A6420" w:rsidRDefault="001A6420" w:rsidP="001A6420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Freude, Glück Zufriedenheit, entspannt, motiviert, dankbar</w:t>
      </w:r>
      <w:r w:rsidR="00D24BAB">
        <w:rPr>
          <w:color w:val="683400"/>
        </w:rPr>
        <w:t>,</w:t>
      </w:r>
      <w:r w:rsidR="00BF68CB">
        <w:rPr>
          <w:color w:val="683400"/>
        </w:rPr>
        <w:t xml:space="preserve"> </w:t>
      </w:r>
      <w:r>
        <w:rPr>
          <w:color w:val="683400"/>
        </w:rPr>
        <w:t>Stress, Angst, Hoffnungslosigkeit, Ohnmacht, Trauer, Schuld</w:t>
      </w:r>
    </w:p>
    <w:p w14:paraId="5827274B" w14:textId="77777777" w:rsidR="001A6420" w:rsidRDefault="001A6420" w:rsidP="001A6420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Scham, Ärger, Wut, Frust, Unzufriedenheit, Einsamkeit, Gleichgültigkeit</w:t>
      </w:r>
      <w:r w:rsidR="00BF68CB">
        <w:rPr>
          <w:color w:val="683400"/>
        </w:rPr>
        <w:t>…</w:t>
      </w:r>
    </w:p>
    <w:p w14:paraId="711B4E12" w14:textId="77777777" w:rsidR="0075799A" w:rsidRPr="003F656A" w:rsidRDefault="00BF68CB" w:rsidP="00402B4E">
      <w:pPr>
        <w:spacing w:after="57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402B4E">
        <w:rPr>
          <w:color w:val="683400"/>
        </w:rPr>
        <w:tab/>
      </w:r>
      <w:r w:rsidR="00402B4E">
        <w:rPr>
          <w:color w:val="683400"/>
        </w:rPr>
        <w:tab/>
      </w:r>
      <w:r w:rsidR="00402B4E">
        <w:rPr>
          <w:color w:val="683400"/>
        </w:rPr>
        <w:tab/>
      </w:r>
      <w:r w:rsidR="00402B4E">
        <w:rPr>
          <w:color w:val="683400"/>
        </w:rPr>
        <w:tab/>
      </w:r>
      <w:r w:rsidR="00402B4E">
        <w:rPr>
          <w:color w:val="683400"/>
        </w:rPr>
        <w:tab/>
      </w:r>
      <w:r w:rsidR="00402B4E">
        <w:rPr>
          <w:color w:val="683400"/>
        </w:rPr>
        <w:tab/>
      </w:r>
      <w:r w:rsidR="00A83116" w:rsidRPr="003F656A">
        <w:rPr>
          <w:b/>
          <w:color w:val="683400"/>
        </w:rPr>
        <w:t>2</w:t>
      </w:r>
    </w:p>
    <w:p w14:paraId="3F8F02F9" w14:textId="77777777" w:rsidR="008E2982" w:rsidRPr="003F656A" w:rsidRDefault="008E2982" w:rsidP="00B4578D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b/>
          <w:color w:val="683400"/>
          <w:u w:val="single" w:color="000000"/>
        </w:rPr>
      </w:pPr>
    </w:p>
    <w:p w14:paraId="6C71DCCD" w14:textId="77777777" w:rsidR="00B4578D" w:rsidRPr="008A2B9E" w:rsidRDefault="00B4578D" w:rsidP="00B4578D">
      <w:pPr>
        <w:tabs>
          <w:tab w:val="center" w:pos="1027"/>
          <w:tab w:val="center" w:pos="2060"/>
        </w:tabs>
        <w:spacing w:after="6" w:line="256" w:lineRule="auto"/>
        <w:ind w:left="0" w:right="0" w:firstLine="0"/>
        <w:jc w:val="left"/>
        <w:rPr>
          <w:color w:val="683400"/>
          <w:u w:val="single"/>
        </w:rPr>
      </w:pPr>
      <w:r w:rsidRPr="008A2B9E">
        <w:rPr>
          <w:b/>
          <w:color w:val="683400"/>
          <w:u w:val="single"/>
        </w:rPr>
        <w:t>2. Familien</w:t>
      </w:r>
      <w:r w:rsidR="003C096E" w:rsidRPr="008A2B9E">
        <w:rPr>
          <w:b/>
          <w:color w:val="683400"/>
          <w:u w:val="single"/>
        </w:rPr>
        <w:t>anamnese</w:t>
      </w:r>
      <w:r w:rsidR="009B2ED8" w:rsidRPr="008A2B9E">
        <w:rPr>
          <w:b/>
          <w:color w:val="683400"/>
          <w:u w:val="single"/>
        </w:rPr>
        <w:t xml:space="preserve"> - </w:t>
      </w:r>
      <w:proofErr w:type="gramStart"/>
      <w:r w:rsidR="009B2ED8" w:rsidRPr="00D24BAB">
        <w:rPr>
          <w:b/>
          <w:color w:val="683400"/>
          <w:sz w:val="24"/>
          <w:szCs w:val="24"/>
          <w:u w:val="single"/>
        </w:rPr>
        <w:t>Blutsverwandtschaft</w:t>
      </w:r>
      <w:r w:rsidRPr="00D24BAB">
        <w:rPr>
          <w:color w:val="683400"/>
          <w:sz w:val="24"/>
          <w:szCs w:val="24"/>
          <w:u w:val="single"/>
        </w:rPr>
        <w:t xml:space="preserve"> </w:t>
      </w:r>
      <w:r w:rsidR="00D24BAB" w:rsidRPr="00D24BAB">
        <w:rPr>
          <w:color w:val="683400"/>
          <w:sz w:val="24"/>
          <w:szCs w:val="24"/>
          <w:u w:val="single"/>
        </w:rPr>
        <w:t>!!!</w:t>
      </w:r>
      <w:proofErr w:type="gramEnd"/>
    </w:p>
    <w:p w14:paraId="67309636" w14:textId="77777777" w:rsidR="00B4578D" w:rsidRPr="003F656A" w:rsidRDefault="00B4578D" w:rsidP="00B4578D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</w:t>
      </w:r>
      <w:r w:rsidR="00D24BAB">
        <w:rPr>
          <w:color w:val="683400"/>
        </w:rPr>
        <w:tab/>
      </w:r>
      <w:r w:rsidR="00D24BAB">
        <w:rPr>
          <w:color w:val="683400"/>
        </w:rPr>
        <w:tab/>
        <w:t xml:space="preserve">           </w:t>
      </w:r>
    </w:p>
    <w:p w14:paraId="4DFF8BA1" w14:textId="77777777" w:rsidR="009B2ED8" w:rsidRPr="003F656A" w:rsidRDefault="00B4578D" w:rsidP="00254E92">
      <w:pPr>
        <w:spacing w:after="1" w:line="240" w:lineRule="auto"/>
        <w:ind w:left="0" w:right="4754" w:firstLine="0"/>
        <w:jc w:val="left"/>
        <w:rPr>
          <w:color w:val="683400"/>
        </w:rPr>
      </w:pPr>
      <w:r w:rsidRPr="003F656A">
        <w:rPr>
          <w:color w:val="683400"/>
        </w:rPr>
        <w:t xml:space="preserve">Welche </w:t>
      </w:r>
      <w:r w:rsidR="009B2ED8" w:rsidRPr="003F656A">
        <w:rPr>
          <w:rFonts w:asciiTheme="minorHAnsi" w:eastAsia="Times New Roman" w:hAnsiTheme="minorHAnsi" w:cstheme="minorHAnsi"/>
          <w:color w:val="683400"/>
        </w:rPr>
        <w:t>auffälligen, schweren, immer wiederkehrenden u</w:t>
      </w:r>
      <w:r w:rsidR="00254E92" w:rsidRPr="003F656A">
        <w:rPr>
          <w:rFonts w:asciiTheme="minorHAnsi" w:eastAsia="Times New Roman" w:hAnsiTheme="minorHAnsi" w:cstheme="minorHAnsi"/>
          <w:color w:val="683400"/>
        </w:rPr>
        <w:t>n</w:t>
      </w:r>
      <w:r w:rsidR="00BF0DE6">
        <w:rPr>
          <w:rFonts w:asciiTheme="minorHAnsi" w:eastAsia="Times New Roman" w:hAnsiTheme="minorHAnsi" w:cstheme="minorHAnsi"/>
          <w:color w:val="683400"/>
        </w:rPr>
        <w:t xml:space="preserve">d </w:t>
      </w:r>
      <w:r w:rsidR="009B2ED8" w:rsidRPr="003F656A">
        <w:rPr>
          <w:rFonts w:asciiTheme="minorHAnsi" w:eastAsia="Times New Roman" w:hAnsiTheme="minorHAnsi" w:cstheme="minorHAnsi"/>
          <w:color w:val="683400"/>
        </w:rPr>
        <w:t>chronischen Erkrankungen</w:t>
      </w:r>
      <w:r w:rsidR="009B2ED8" w:rsidRPr="003F656A">
        <w:rPr>
          <w:color w:val="683400"/>
        </w:rPr>
        <w:t xml:space="preserve"> und Operationen </w:t>
      </w:r>
      <w:r w:rsidRPr="003F656A">
        <w:rPr>
          <w:color w:val="683400"/>
        </w:rPr>
        <w:t>gab es bei Ihre</w:t>
      </w:r>
      <w:r w:rsidR="009B2ED8" w:rsidRPr="003F656A">
        <w:rPr>
          <w:color w:val="683400"/>
        </w:rPr>
        <w:t>n</w:t>
      </w:r>
      <w:r w:rsidR="00254E92" w:rsidRPr="003F656A">
        <w:rPr>
          <w:color w:val="683400"/>
        </w:rPr>
        <w:t xml:space="preserve"> </w:t>
      </w:r>
      <w:r w:rsidRPr="003F656A">
        <w:rPr>
          <w:color w:val="683400"/>
        </w:rPr>
        <w:t>Vorfahren</w:t>
      </w:r>
      <w:r w:rsidR="009B2ED8" w:rsidRPr="003F656A">
        <w:rPr>
          <w:color w:val="683400"/>
        </w:rPr>
        <w:t xml:space="preserve"> und Verwandten</w:t>
      </w:r>
      <w:r w:rsidRPr="003F656A">
        <w:rPr>
          <w:color w:val="683400"/>
        </w:rPr>
        <w:t xml:space="preserve"> (Eltern, Großeltern, Onkel, Tanten, Großonkel, Großtanten, Geschwister</w:t>
      </w:r>
      <w:r w:rsidR="009B2ED8" w:rsidRPr="003F656A">
        <w:rPr>
          <w:color w:val="683400"/>
        </w:rPr>
        <w:t>, Cousins</w:t>
      </w:r>
      <w:r w:rsidRPr="003F656A">
        <w:rPr>
          <w:color w:val="683400"/>
        </w:rPr>
        <w:t xml:space="preserve">)? </w:t>
      </w:r>
    </w:p>
    <w:p w14:paraId="5F9C7C8C" w14:textId="77777777" w:rsidR="004D0364" w:rsidRPr="003F656A" w:rsidRDefault="00B4578D" w:rsidP="009B2ED8">
      <w:pPr>
        <w:spacing w:after="1" w:line="240" w:lineRule="auto"/>
        <w:ind w:left="0" w:right="4754" w:firstLine="0"/>
        <w:jc w:val="left"/>
        <w:rPr>
          <w:color w:val="683400"/>
        </w:rPr>
      </w:pPr>
      <w:r w:rsidRPr="003F656A">
        <w:rPr>
          <w:color w:val="683400"/>
        </w:rPr>
        <w:t>z.B. Schuppenflechte, Gürtelrose, Neurodermitis, Warzen, seelische</w:t>
      </w:r>
      <w:r w:rsidR="009B2ED8" w:rsidRPr="003F656A">
        <w:rPr>
          <w:color w:val="683400"/>
        </w:rPr>
        <w:t>, neurologische</w:t>
      </w:r>
      <w:r w:rsidRPr="003F656A">
        <w:rPr>
          <w:color w:val="683400"/>
        </w:rPr>
        <w:t xml:space="preserve"> oder Gemütskrankheiten, </w:t>
      </w:r>
      <w:r w:rsidR="004D0364" w:rsidRPr="003F656A">
        <w:rPr>
          <w:color w:val="683400"/>
        </w:rPr>
        <w:t>Migräne,</w:t>
      </w:r>
    </w:p>
    <w:p w14:paraId="1162F7A1" w14:textId="77777777" w:rsidR="00C378FD" w:rsidRPr="003F656A" w:rsidRDefault="00B4578D" w:rsidP="009B2ED8">
      <w:pPr>
        <w:spacing w:after="1" w:line="240" w:lineRule="auto"/>
        <w:ind w:left="0" w:right="4754" w:firstLine="0"/>
        <w:jc w:val="left"/>
        <w:rPr>
          <w:color w:val="683400"/>
        </w:rPr>
      </w:pPr>
      <w:r w:rsidRPr="003F656A">
        <w:rPr>
          <w:color w:val="683400"/>
        </w:rPr>
        <w:t>Alkohol</w:t>
      </w:r>
      <w:r w:rsidR="00D24BAB">
        <w:rPr>
          <w:color w:val="683400"/>
        </w:rPr>
        <w:t xml:space="preserve"> </w:t>
      </w:r>
      <w:r w:rsidRPr="003F656A">
        <w:rPr>
          <w:color w:val="683400"/>
        </w:rPr>
        <w:t>-</w:t>
      </w:r>
      <w:r w:rsidR="00D24BAB">
        <w:rPr>
          <w:color w:val="683400"/>
        </w:rPr>
        <w:t xml:space="preserve"> oder</w:t>
      </w:r>
      <w:r w:rsidRPr="003F656A">
        <w:rPr>
          <w:color w:val="683400"/>
        </w:rPr>
        <w:t xml:space="preserve"> Medikamentenabhängigkeit, Drogen, Suizid, Herzkrankheiten, Gefäßkrankheiten,</w:t>
      </w:r>
      <w:r w:rsidR="004D0364" w:rsidRPr="003F656A">
        <w:rPr>
          <w:color w:val="683400"/>
        </w:rPr>
        <w:t xml:space="preserve"> Venenleiden,</w:t>
      </w:r>
      <w:r w:rsidRPr="003F656A">
        <w:rPr>
          <w:color w:val="683400"/>
        </w:rPr>
        <w:t xml:space="preserve"> Bluthochdruck, Schlaganfall,</w:t>
      </w:r>
      <w:r w:rsidR="004D0364" w:rsidRPr="003F656A">
        <w:rPr>
          <w:color w:val="683400"/>
        </w:rPr>
        <w:t xml:space="preserve"> Arteriosklerose,</w:t>
      </w:r>
      <w:r w:rsidRPr="003F656A">
        <w:rPr>
          <w:color w:val="683400"/>
        </w:rPr>
        <w:t xml:space="preserve"> </w:t>
      </w:r>
      <w:r w:rsidR="009B2ED8" w:rsidRPr="003F656A">
        <w:rPr>
          <w:color w:val="683400"/>
        </w:rPr>
        <w:t xml:space="preserve">Lähmungen, </w:t>
      </w:r>
      <w:r w:rsidR="004D0364" w:rsidRPr="003F656A">
        <w:rPr>
          <w:color w:val="683400"/>
        </w:rPr>
        <w:t>Lungenerkrankungen,</w:t>
      </w:r>
      <w:r w:rsidR="00C378FD" w:rsidRPr="003F656A">
        <w:rPr>
          <w:color w:val="683400"/>
        </w:rPr>
        <w:t xml:space="preserve"> </w:t>
      </w:r>
      <w:r w:rsidRPr="003F656A">
        <w:rPr>
          <w:color w:val="683400"/>
        </w:rPr>
        <w:t>Asthma,</w:t>
      </w:r>
      <w:r w:rsidR="004D0364" w:rsidRPr="003F656A">
        <w:rPr>
          <w:color w:val="683400"/>
        </w:rPr>
        <w:t xml:space="preserve"> </w:t>
      </w:r>
      <w:r w:rsidR="00C378FD" w:rsidRPr="003F656A">
        <w:rPr>
          <w:color w:val="683400"/>
        </w:rPr>
        <w:t xml:space="preserve">Tuberkulose, Diphterie, </w:t>
      </w:r>
    </w:p>
    <w:p w14:paraId="1CC29D21" w14:textId="77777777" w:rsidR="00C378FD" w:rsidRPr="003F656A" w:rsidRDefault="00C378FD" w:rsidP="009B2ED8">
      <w:pPr>
        <w:spacing w:after="1" w:line="240" w:lineRule="auto"/>
        <w:ind w:left="0" w:right="4754" w:firstLine="0"/>
        <w:jc w:val="left"/>
        <w:rPr>
          <w:color w:val="683400"/>
        </w:rPr>
      </w:pPr>
      <w:r w:rsidRPr="003F656A">
        <w:rPr>
          <w:color w:val="683400"/>
        </w:rPr>
        <w:t>Magen-Darmerkrankungen, Geschwüre, Diabetes, Leber-, Galle-, Nierenkrankheiten,</w:t>
      </w:r>
      <w:r w:rsidR="00B4578D" w:rsidRPr="003F656A">
        <w:rPr>
          <w:color w:val="683400"/>
        </w:rPr>
        <w:t xml:space="preserve"> (Gallen- oder Nierensteine),</w:t>
      </w:r>
      <w:r w:rsidRPr="003F656A">
        <w:rPr>
          <w:color w:val="683400"/>
        </w:rPr>
        <w:t xml:space="preserve"> </w:t>
      </w:r>
      <w:proofErr w:type="gramStart"/>
      <w:r w:rsidRPr="003F656A">
        <w:rPr>
          <w:color w:val="683400"/>
        </w:rPr>
        <w:t xml:space="preserve">Gicht, </w:t>
      </w:r>
      <w:r w:rsidR="00B4578D" w:rsidRPr="003F656A">
        <w:rPr>
          <w:color w:val="683400"/>
        </w:rPr>
        <w:t xml:space="preserve"> </w:t>
      </w:r>
      <w:r w:rsidRPr="003F656A">
        <w:rPr>
          <w:color w:val="683400"/>
        </w:rPr>
        <w:t>Schilddrüsenerkrankungen</w:t>
      </w:r>
      <w:proofErr w:type="gramEnd"/>
      <w:r w:rsidRPr="003F656A">
        <w:rPr>
          <w:color w:val="683400"/>
        </w:rPr>
        <w:t>, Rheumatismus</w:t>
      </w:r>
      <w:r w:rsidR="00B4578D" w:rsidRPr="003F656A">
        <w:rPr>
          <w:color w:val="683400"/>
        </w:rPr>
        <w:t>,</w:t>
      </w:r>
      <w:r w:rsidRPr="003F656A">
        <w:rPr>
          <w:color w:val="683400"/>
        </w:rPr>
        <w:t xml:space="preserve"> Übergewicht,</w:t>
      </w:r>
      <w:r w:rsidR="00B4578D" w:rsidRPr="003F656A">
        <w:rPr>
          <w:color w:val="683400"/>
        </w:rPr>
        <w:t xml:space="preserve"> Geschlechtskrankheiten, </w:t>
      </w:r>
      <w:r w:rsidRPr="003F656A">
        <w:rPr>
          <w:color w:val="683400"/>
        </w:rPr>
        <w:t xml:space="preserve">Pilzinfektionen, </w:t>
      </w:r>
      <w:r w:rsidR="00B4578D" w:rsidRPr="003F656A">
        <w:rPr>
          <w:color w:val="683400"/>
        </w:rPr>
        <w:t xml:space="preserve">Krebs, </w:t>
      </w:r>
    </w:p>
    <w:p w14:paraId="7112B2F5" w14:textId="77777777" w:rsidR="00C378FD" w:rsidRPr="003F656A" w:rsidRDefault="00B4578D" w:rsidP="009B2ED8">
      <w:pPr>
        <w:spacing w:after="1" w:line="240" w:lineRule="auto"/>
        <w:ind w:left="0" w:right="4754" w:firstLine="0"/>
        <w:jc w:val="left"/>
        <w:rPr>
          <w:color w:val="683400"/>
        </w:rPr>
      </w:pPr>
      <w:r w:rsidRPr="003F656A">
        <w:rPr>
          <w:color w:val="683400"/>
        </w:rPr>
        <w:t xml:space="preserve">Epilepsie, Multiple Sklerose, Parkinson, </w:t>
      </w:r>
    </w:p>
    <w:p w14:paraId="75685524" w14:textId="77777777" w:rsidR="00C378FD" w:rsidRPr="003F656A" w:rsidRDefault="00B4578D" w:rsidP="009B2ED8">
      <w:pPr>
        <w:spacing w:after="1" w:line="240" w:lineRule="auto"/>
        <w:ind w:left="0" w:right="4754" w:firstLine="0"/>
        <w:jc w:val="left"/>
        <w:rPr>
          <w:color w:val="683400"/>
        </w:rPr>
      </w:pPr>
      <w:r w:rsidRPr="003F656A">
        <w:rPr>
          <w:color w:val="683400"/>
        </w:rPr>
        <w:t>Malaria,</w:t>
      </w:r>
      <w:r w:rsidR="00FC0F71" w:rsidRPr="003F656A">
        <w:rPr>
          <w:color w:val="683400"/>
        </w:rPr>
        <w:t xml:space="preserve"> </w:t>
      </w:r>
      <w:r w:rsidR="00C378FD" w:rsidRPr="003F656A">
        <w:rPr>
          <w:color w:val="683400"/>
        </w:rPr>
        <w:t>Typhus,</w:t>
      </w:r>
      <w:r w:rsidRPr="003F656A">
        <w:rPr>
          <w:color w:val="683400"/>
        </w:rPr>
        <w:t xml:space="preserve"> Kinderlähmung,</w:t>
      </w:r>
      <w:r w:rsidR="00FC0F71" w:rsidRPr="003F656A">
        <w:rPr>
          <w:color w:val="683400"/>
        </w:rPr>
        <w:t xml:space="preserve"> </w:t>
      </w:r>
      <w:r w:rsidR="00C378FD" w:rsidRPr="003F656A">
        <w:rPr>
          <w:color w:val="683400"/>
        </w:rPr>
        <w:t>Tropenreisen / Fernost</w:t>
      </w:r>
      <w:r w:rsidRPr="003F656A">
        <w:rPr>
          <w:color w:val="683400"/>
        </w:rPr>
        <w:t xml:space="preserve"> </w:t>
      </w:r>
      <w:r w:rsidR="00C378FD" w:rsidRPr="003F656A">
        <w:rPr>
          <w:color w:val="683400"/>
        </w:rPr>
        <w:t>Meningitis, Encephalitis</w:t>
      </w:r>
    </w:p>
    <w:p w14:paraId="3E9734E6" w14:textId="77777777" w:rsidR="009B2ED8" w:rsidRPr="003F656A" w:rsidRDefault="009B2ED8" w:rsidP="009B2ED8">
      <w:pPr>
        <w:spacing w:after="1" w:line="240" w:lineRule="auto"/>
        <w:ind w:left="0" w:right="4754" w:firstLine="0"/>
        <w:jc w:val="left"/>
        <w:rPr>
          <w:color w:val="683400"/>
        </w:rPr>
      </w:pPr>
      <w:r w:rsidRPr="003F656A">
        <w:rPr>
          <w:color w:val="683400"/>
        </w:rPr>
        <w:t>I</w:t>
      </w:r>
      <w:r w:rsidR="00E9149D" w:rsidRPr="003F656A">
        <w:rPr>
          <w:color w:val="683400"/>
        </w:rPr>
        <w:t>m</w:t>
      </w:r>
      <w:r w:rsidRPr="003F656A">
        <w:rPr>
          <w:color w:val="683400"/>
        </w:rPr>
        <w:t>pfungen / Impffolgen</w:t>
      </w:r>
      <w:r w:rsidR="00254E92" w:rsidRPr="003F656A">
        <w:rPr>
          <w:color w:val="683400"/>
        </w:rPr>
        <w:t xml:space="preserve">, angeborene Defekte, </w:t>
      </w:r>
      <w:r w:rsidR="00C378FD" w:rsidRPr="003F656A">
        <w:rPr>
          <w:color w:val="683400"/>
        </w:rPr>
        <w:t>Allergieneigung,</w:t>
      </w:r>
    </w:p>
    <w:p w14:paraId="49D527E8" w14:textId="77777777" w:rsidR="004D0364" w:rsidRPr="003F656A" w:rsidRDefault="004D0364" w:rsidP="009B2ED8">
      <w:pPr>
        <w:spacing w:after="1" w:line="240" w:lineRule="auto"/>
        <w:ind w:left="0" w:right="4754" w:firstLine="0"/>
        <w:jc w:val="left"/>
        <w:rPr>
          <w:color w:val="683400"/>
        </w:rPr>
      </w:pPr>
      <w:r w:rsidRPr="003F656A">
        <w:rPr>
          <w:color w:val="683400"/>
        </w:rPr>
        <w:t>Augenleiden… Hornhautverkrümmung, Ohrerkrankungen,</w:t>
      </w:r>
    </w:p>
    <w:p w14:paraId="1168CCA5" w14:textId="77777777" w:rsidR="00FC0F71" w:rsidRPr="003F656A" w:rsidRDefault="00FC0F71" w:rsidP="00FC0F71">
      <w:pPr>
        <w:spacing w:after="4"/>
        <w:ind w:left="0" w:right="267" w:firstLine="0"/>
        <w:rPr>
          <w:rFonts w:asciiTheme="minorHAnsi" w:eastAsia="Times New Roman" w:hAnsiTheme="minorHAnsi" w:cstheme="minorHAnsi"/>
          <w:i/>
          <w:color w:val="683400"/>
          <w:szCs w:val="20"/>
        </w:rPr>
      </w:pPr>
      <w:proofErr w:type="spellStart"/>
      <w:r w:rsidRPr="003F656A">
        <w:rPr>
          <w:rFonts w:asciiTheme="minorHAnsi" w:eastAsia="Times New Roman" w:hAnsiTheme="minorHAnsi" w:cstheme="minorHAnsi"/>
          <w:color w:val="683400"/>
          <w:szCs w:val="20"/>
        </w:rPr>
        <w:t>frauenheilkundliche</w:t>
      </w:r>
      <w:proofErr w:type="spellEnd"/>
      <w:r w:rsidRPr="003F656A">
        <w:rPr>
          <w:rFonts w:asciiTheme="minorHAnsi" w:eastAsia="Times New Roman" w:hAnsiTheme="minorHAnsi" w:cstheme="minorHAnsi"/>
          <w:color w:val="683400"/>
          <w:szCs w:val="20"/>
        </w:rPr>
        <w:t xml:space="preserve"> oder geburtshilflichen Probleme </w:t>
      </w:r>
      <w:r w:rsidRPr="003F656A">
        <w:rPr>
          <w:rFonts w:asciiTheme="minorHAnsi" w:eastAsia="Times New Roman" w:hAnsiTheme="minorHAnsi" w:cstheme="minorHAnsi"/>
          <w:i/>
          <w:color w:val="683400"/>
          <w:szCs w:val="20"/>
        </w:rPr>
        <w:t>z. B.:</w:t>
      </w:r>
    </w:p>
    <w:p w14:paraId="7C7F95DA" w14:textId="77777777" w:rsidR="00FC0F71" w:rsidRPr="003F656A" w:rsidRDefault="00FC0F71" w:rsidP="00FC0F71">
      <w:pPr>
        <w:spacing w:after="4"/>
        <w:ind w:left="0" w:right="267" w:firstLine="0"/>
        <w:rPr>
          <w:rFonts w:asciiTheme="minorHAnsi" w:eastAsia="Times New Roman" w:hAnsiTheme="minorHAnsi" w:cstheme="minorHAnsi"/>
          <w:i/>
          <w:color w:val="683400"/>
          <w:szCs w:val="20"/>
        </w:rPr>
      </w:pPr>
      <w:r w:rsidRPr="003F656A">
        <w:rPr>
          <w:rFonts w:asciiTheme="minorHAnsi" w:eastAsia="Times New Roman" w:hAnsiTheme="minorHAnsi" w:cstheme="minorHAnsi"/>
          <w:i/>
          <w:color w:val="683400"/>
          <w:szCs w:val="20"/>
        </w:rPr>
        <w:t xml:space="preserve">Menstruationsbeschwerden, Kinderlosigkeit, Fehl-, Früh und Totgeburten, </w:t>
      </w:r>
    </w:p>
    <w:p w14:paraId="45A4CA13" w14:textId="77777777" w:rsidR="00FC0F71" w:rsidRPr="003F656A" w:rsidRDefault="00FC0F71" w:rsidP="00FC0F71">
      <w:pPr>
        <w:spacing w:after="4"/>
        <w:ind w:left="0" w:right="267" w:firstLine="0"/>
        <w:rPr>
          <w:rFonts w:asciiTheme="minorHAnsi" w:eastAsia="Times New Roman" w:hAnsiTheme="minorHAnsi" w:cstheme="minorHAnsi"/>
          <w:i/>
          <w:color w:val="683400"/>
          <w:szCs w:val="20"/>
        </w:rPr>
      </w:pPr>
      <w:r w:rsidRPr="003F656A">
        <w:rPr>
          <w:rFonts w:asciiTheme="minorHAnsi" w:eastAsia="Times New Roman" w:hAnsiTheme="minorHAnsi" w:cstheme="minorHAnsi"/>
          <w:i/>
          <w:color w:val="683400"/>
          <w:szCs w:val="20"/>
        </w:rPr>
        <w:t xml:space="preserve">Abtreibungen, Eileiterschwangerschaften, Placenta praevia (tiefliegende Placenta), </w:t>
      </w:r>
    </w:p>
    <w:p w14:paraId="5DE91ABC" w14:textId="77777777" w:rsidR="00FC0F71" w:rsidRPr="003F656A" w:rsidRDefault="00FC0F71" w:rsidP="00FC0F71">
      <w:pPr>
        <w:spacing w:after="4"/>
        <w:ind w:left="0" w:right="267" w:firstLine="0"/>
        <w:rPr>
          <w:rFonts w:asciiTheme="minorHAnsi" w:eastAsia="Times New Roman" w:hAnsiTheme="minorHAnsi" w:cstheme="minorHAnsi"/>
          <w:i/>
          <w:color w:val="683400"/>
          <w:szCs w:val="20"/>
        </w:rPr>
      </w:pPr>
      <w:r w:rsidRPr="003F656A">
        <w:rPr>
          <w:rFonts w:asciiTheme="minorHAnsi" w:eastAsia="Times New Roman" w:hAnsiTheme="minorHAnsi" w:cstheme="minorHAnsi"/>
          <w:i/>
          <w:color w:val="683400"/>
          <w:szCs w:val="20"/>
        </w:rPr>
        <w:t>Lageanomalien (z. B. Steißlage), operative Entfernung der Placenta (Nachgeburt),</w:t>
      </w:r>
    </w:p>
    <w:p w14:paraId="52B38459" w14:textId="77777777" w:rsidR="00FC0F71" w:rsidRPr="003F656A" w:rsidRDefault="00FC0F71" w:rsidP="00FC0F71">
      <w:pPr>
        <w:spacing w:after="4"/>
        <w:ind w:left="0" w:right="267" w:firstLine="0"/>
        <w:rPr>
          <w:rFonts w:asciiTheme="minorHAnsi" w:eastAsia="Times New Roman" w:hAnsiTheme="minorHAnsi" w:cstheme="minorHAnsi"/>
          <w:i/>
          <w:color w:val="683400"/>
          <w:szCs w:val="20"/>
        </w:rPr>
      </w:pPr>
      <w:r w:rsidRPr="003F656A">
        <w:rPr>
          <w:rFonts w:asciiTheme="minorHAnsi" w:eastAsia="Times New Roman" w:hAnsiTheme="minorHAnsi" w:cstheme="minorHAnsi"/>
          <w:i/>
          <w:color w:val="683400"/>
          <w:szCs w:val="20"/>
        </w:rPr>
        <w:t xml:space="preserve">Kaiserschnitte, Ausfluss, genitale Pilzinfektionen, Herpes genitalis, </w:t>
      </w:r>
    </w:p>
    <w:p w14:paraId="4BE9334E" w14:textId="77777777" w:rsidR="00FC0F71" w:rsidRPr="003F656A" w:rsidRDefault="00FC0F71" w:rsidP="00FC0F71">
      <w:pPr>
        <w:spacing w:after="4"/>
        <w:ind w:left="0" w:right="267" w:firstLine="0"/>
        <w:jc w:val="left"/>
        <w:rPr>
          <w:rFonts w:asciiTheme="minorHAnsi" w:eastAsia="Times New Roman" w:hAnsiTheme="minorHAnsi" w:cstheme="minorHAnsi"/>
          <w:i/>
          <w:color w:val="683400"/>
          <w:szCs w:val="20"/>
        </w:rPr>
      </w:pPr>
      <w:proofErr w:type="spellStart"/>
      <w:r w:rsidRPr="003F656A">
        <w:rPr>
          <w:rFonts w:asciiTheme="minorHAnsi" w:eastAsia="Times New Roman" w:hAnsiTheme="minorHAnsi" w:cstheme="minorHAnsi"/>
          <w:i/>
          <w:color w:val="683400"/>
          <w:szCs w:val="20"/>
        </w:rPr>
        <w:t>Condylome</w:t>
      </w:r>
      <w:proofErr w:type="spellEnd"/>
      <w:r w:rsidRPr="003F656A">
        <w:rPr>
          <w:rFonts w:asciiTheme="minorHAnsi" w:eastAsia="Times New Roman" w:hAnsiTheme="minorHAnsi" w:cstheme="minorHAnsi"/>
          <w:i/>
          <w:color w:val="683400"/>
          <w:szCs w:val="20"/>
        </w:rPr>
        <w:t>, Feigwarzen, sonstige Warzen, Eierstockentzündungen, Zysten,</w:t>
      </w:r>
    </w:p>
    <w:p w14:paraId="4C622388" w14:textId="77777777" w:rsidR="00FC0F71" w:rsidRPr="003F656A" w:rsidRDefault="00FC0F71" w:rsidP="00FC0F71">
      <w:pPr>
        <w:spacing w:after="4"/>
        <w:ind w:left="0" w:right="267" w:firstLine="0"/>
        <w:jc w:val="left"/>
        <w:rPr>
          <w:rFonts w:asciiTheme="minorHAnsi" w:eastAsia="Times New Roman" w:hAnsiTheme="minorHAnsi" w:cstheme="minorHAnsi"/>
          <w:color w:val="683400"/>
          <w:szCs w:val="20"/>
        </w:rPr>
      </w:pPr>
      <w:r w:rsidRPr="003F656A">
        <w:rPr>
          <w:rFonts w:asciiTheme="minorHAnsi" w:eastAsia="Times New Roman" w:hAnsiTheme="minorHAnsi" w:cstheme="minorHAnsi"/>
          <w:i/>
          <w:color w:val="683400"/>
          <w:szCs w:val="20"/>
        </w:rPr>
        <w:t xml:space="preserve">Eileiterverklebungen, Gebärmutterentzündungen, Myome, Krebs, Operationen etc. </w:t>
      </w:r>
    </w:p>
    <w:p w14:paraId="6BF9FD55" w14:textId="77777777" w:rsidR="00FC0F71" w:rsidRPr="003F656A" w:rsidRDefault="00FC0F71" w:rsidP="00FC0F71">
      <w:pPr>
        <w:spacing w:after="0" w:line="259" w:lineRule="auto"/>
        <w:ind w:left="0" w:right="0" w:firstLine="0"/>
        <w:jc w:val="left"/>
        <w:rPr>
          <w:rFonts w:asciiTheme="minorHAnsi" w:eastAsia="Times New Roman" w:hAnsiTheme="minorHAnsi" w:cstheme="minorHAnsi"/>
          <w:color w:val="683400"/>
          <w:szCs w:val="20"/>
        </w:rPr>
      </w:pPr>
      <w:r w:rsidRPr="003F656A">
        <w:rPr>
          <w:rFonts w:asciiTheme="minorHAnsi" w:eastAsia="Times New Roman" w:hAnsiTheme="minorHAnsi" w:cstheme="minorHAnsi"/>
          <w:color w:val="683400"/>
          <w:szCs w:val="20"/>
        </w:rPr>
        <w:t xml:space="preserve"> </w:t>
      </w:r>
    </w:p>
    <w:p w14:paraId="7078996A" w14:textId="77777777" w:rsidR="00E9149D" w:rsidRPr="003F656A" w:rsidRDefault="00E9149D" w:rsidP="00B4578D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Was ist bekannt / Alter: </w:t>
      </w:r>
    </w:p>
    <w:p w14:paraId="5DA27B4E" w14:textId="77777777" w:rsidR="00E9149D" w:rsidRPr="003F656A" w:rsidRDefault="00E9149D" w:rsidP="00B4578D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3D614CA8" w14:textId="77777777" w:rsidR="00E9149D" w:rsidRPr="003F656A" w:rsidRDefault="00B4578D" w:rsidP="00B4578D">
      <w:pPr>
        <w:spacing w:after="0" w:line="256" w:lineRule="auto"/>
        <w:ind w:left="0" w:right="0" w:firstLine="0"/>
        <w:jc w:val="left"/>
        <w:rPr>
          <w:color w:val="683400"/>
        </w:rPr>
      </w:pPr>
      <w:r w:rsidRPr="00BF0DE6">
        <w:rPr>
          <w:b/>
          <w:color w:val="683400"/>
        </w:rPr>
        <w:t>Vater</w:t>
      </w:r>
      <w:r w:rsidR="00E9149D" w:rsidRPr="003F656A">
        <w:rPr>
          <w:color w:val="683400"/>
        </w:rPr>
        <w:tab/>
      </w:r>
      <w:r w:rsidR="00E9149D" w:rsidRPr="003F656A">
        <w:rPr>
          <w:color w:val="683400"/>
        </w:rPr>
        <w:tab/>
      </w:r>
      <w:r w:rsidR="00E9149D" w:rsidRPr="003F656A">
        <w:rPr>
          <w:color w:val="683400"/>
        </w:rPr>
        <w:tab/>
      </w:r>
      <w:r w:rsidR="00E9149D" w:rsidRPr="003F656A">
        <w:rPr>
          <w:color w:val="683400"/>
        </w:rPr>
        <w:tab/>
      </w:r>
      <w:r w:rsidR="00E9149D" w:rsidRPr="003F656A">
        <w:rPr>
          <w:color w:val="683400"/>
        </w:rPr>
        <w:tab/>
      </w:r>
      <w:r w:rsidR="00BF0DE6">
        <w:rPr>
          <w:color w:val="683400"/>
        </w:rPr>
        <w:tab/>
      </w:r>
      <w:r w:rsidR="00BF0DE6">
        <w:rPr>
          <w:color w:val="683400"/>
        </w:rPr>
        <w:tab/>
      </w:r>
      <w:r w:rsidR="00E9149D" w:rsidRPr="00BF0DE6">
        <w:rPr>
          <w:b/>
          <w:color w:val="683400"/>
        </w:rPr>
        <w:t>Mutter</w:t>
      </w:r>
      <w:r w:rsidR="00BF0DE6">
        <w:rPr>
          <w:b/>
          <w:color w:val="683400"/>
        </w:rPr>
        <w:t xml:space="preserve"> </w:t>
      </w:r>
    </w:p>
    <w:p w14:paraId="58C6A365" w14:textId="77777777" w:rsidR="00A83116" w:rsidRDefault="00BF0DE6" w:rsidP="00B4578D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735C7" w14:textId="77777777" w:rsidR="00BF0DE6" w:rsidRPr="003F656A" w:rsidRDefault="00BF0DE6" w:rsidP="00B4578D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1356F634" w14:textId="77777777" w:rsidR="00A83116" w:rsidRPr="00BF0DE6" w:rsidRDefault="00E9149D" w:rsidP="00B4578D">
      <w:pPr>
        <w:spacing w:after="0" w:line="256" w:lineRule="auto"/>
        <w:ind w:left="0" w:right="0" w:firstLine="0"/>
        <w:jc w:val="left"/>
        <w:rPr>
          <w:b/>
          <w:color w:val="683400"/>
        </w:rPr>
      </w:pPr>
      <w:r w:rsidRPr="00BF0DE6">
        <w:rPr>
          <w:b/>
          <w:color w:val="683400"/>
        </w:rPr>
        <w:t>Großeltern</w:t>
      </w:r>
      <w:r w:rsidR="00BF0DE6" w:rsidRPr="00BF0DE6">
        <w:rPr>
          <w:b/>
          <w:color w:val="683400"/>
        </w:rPr>
        <w:t xml:space="preserve">/ </w:t>
      </w:r>
      <w:r w:rsidR="00BF0DE6">
        <w:rPr>
          <w:b/>
          <w:color w:val="683400"/>
        </w:rPr>
        <w:t>v</w:t>
      </w:r>
      <w:r w:rsidR="00BF0DE6" w:rsidRPr="00BF0DE6">
        <w:rPr>
          <w:b/>
          <w:color w:val="683400"/>
        </w:rPr>
        <w:t>äterlicherseits</w:t>
      </w:r>
      <w:r w:rsidRPr="003F656A">
        <w:rPr>
          <w:color w:val="683400"/>
        </w:rPr>
        <w:tab/>
      </w:r>
      <w:r w:rsidRPr="003F656A">
        <w:rPr>
          <w:color w:val="683400"/>
        </w:rPr>
        <w:tab/>
      </w:r>
      <w:r w:rsidRPr="003F656A">
        <w:rPr>
          <w:color w:val="683400"/>
        </w:rPr>
        <w:tab/>
      </w:r>
      <w:r w:rsidR="00BF0DE6">
        <w:rPr>
          <w:color w:val="683400"/>
        </w:rPr>
        <w:tab/>
      </w:r>
      <w:r w:rsidRPr="00BF0DE6">
        <w:rPr>
          <w:b/>
          <w:color w:val="683400"/>
        </w:rPr>
        <w:t>Gro</w:t>
      </w:r>
      <w:r w:rsidR="00065DAD" w:rsidRPr="00BF0DE6">
        <w:rPr>
          <w:b/>
          <w:color w:val="683400"/>
        </w:rPr>
        <w:t>ß</w:t>
      </w:r>
      <w:r w:rsidRPr="00BF0DE6">
        <w:rPr>
          <w:b/>
          <w:color w:val="683400"/>
        </w:rPr>
        <w:t>eltern</w:t>
      </w:r>
      <w:r w:rsidR="00BF0DE6">
        <w:rPr>
          <w:b/>
          <w:color w:val="683400"/>
        </w:rPr>
        <w:t>/ mütterlicherseits</w:t>
      </w:r>
    </w:p>
    <w:p w14:paraId="0A2FD361" w14:textId="77777777" w:rsidR="00BF0DE6" w:rsidRPr="003F656A" w:rsidRDefault="00BF0DE6" w:rsidP="00B4578D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CE356" w14:textId="77777777" w:rsidR="00A83116" w:rsidRPr="003F656A" w:rsidRDefault="00A83116" w:rsidP="00B4578D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3A3A55CD" w14:textId="77777777" w:rsidR="00E9149D" w:rsidRPr="00BF0DE6" w:rsidRDefault="00E9149D" w:rsidP="00E9149D">
      <w:pPr>
        <w:spacing w:after="0" w:line="256" w:lineRule="auto"/>
        <w:ind w:left="0" w:right="0" w:firstLine="0"/>
        <w:jc w:val="left"/>
        <w:rPr>
          <w:b/>
          <w:color w:val="683400"/>
        </w:rPr>
      </w:pPr>
      <w:r w:rsidRPr="00BF0DE6">
        <w:rPr>
          <w:b/>
          <w:color w:val="683400"/>
        </w:rPr>
        <w:t>Tante, Onkel, Cousin</w:t>
      </w:r>
      <w:r w:rsidRPr="003F656A">
        <w:rPr>
          <w:color w:val="683400"/>
        </w:rPr>
        <w:tab/>
      </w:r>
      <w:r w:rsidRPr="003F656A">
        <w:rPr>
          <w:color w:val="683400"/>
        </w:rPr>
        <w:tab/>
      </w:r>
      <w:r w:rsidRPr="003F656A">
        <w:rPr>
          <w:color w:val="683400"/>
        </w:rPr>
        <w:tab/>
      </w:r>
      <w:r w:rsidRPr="003F656A">
        <w:rPr>
          <w:color w:val="683400"/>
        </w:rPr>
        <w:tab/>
      </w:r>
      <w:r w:rsidRPr="003F656A">
        <w:rPr>
          <w:color w:val="683400"/>
        </w:rPr>
        <w:tab/>
      </w:r>
      <w:r w:rsidRPr="00BF0DE6">
        <w:rPr>
          <w:b/>
          <w:color w:val="683400"/>
        </w:rPr>
        <w:t>Tante, Onkel, Cousin</w:t>
      </w:r>
    </w:p>
    <w:p w14:paraId="6AFA611A" w14:textId="77777777" w:rsidR="00BF0DE6" w:rsidRPr="003F656A" w:rsidRDefault="00BF0DE6" w:rsidP="00E9149D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6C152A" w14:textId="77777777" w:rsidR="00A83116" w:rsidRPr="003F656A" w:rsidRDefault="00A83116" w:rsidP="00E9149D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2774A355" w14:textId="77777777" w:rsidR="00BF0DE6" w:rsidRDefault="00A83116" w:rsidP="00BF0DE6">
      <w:pPr>
        <w:spacing w:after="0" w:line="256" w:lineRule="auto"/>
        <w:ind w:left="0" w:right="0" w:firstLine="0"/>
        <w:jc w:val="left"/>
        <w:rPr>
          <w:color w:val="683400"/>
        </w:rPr>
      </w:pPr>
      <w:r w:rsidRPr="00BF0DE6">
        <w:rPr>
          <w:b/>
          <w:color w:val="683400"/>
        </w:rPr>
        <w:t>Geschwister</w:t>
      </w:r>
      <w:r w:rsidR="00BF0DE6">
        <w:rPr>
          <w:color w:val="6834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</w:t>
      </w:r>
    </w:p>
    <w:p w14:paraId="40AABAC3" w14:textId="77777777" w:rsidR="00A83116" w:rsidRPr="003F656A" w:rsidRDefault="00BF0DE6" w:rsidP="00BF0DE6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b/>
          <w:color w:val="683400"/>
        </w:rPr>
        <w:t xml:space="preserve">                                                                                                         </w:t>
      </w:r>
      <w:r w:rsidR="00A83116" w:rsidRPr="003F656A">
        <w:rPr>
          <w:b/>
          <w:color w:val="683400"/>
        </w:rPr>
        <w:t>3</w:t>
      </w:r>
    </w:p>
    <w:p w14:paraId="70CB9E3B" w14:textId="77777777" w:rsidR="008E2982" w:rsidRDefault="008E2982" w:rsidP="00B4578D">
      <w:pPr>
        <w:spacing w:after="0" w:line="256" w:lineRule="auto"/>
        <w:ind w:left="0" w:right="0" w:firstLine="0"/>
        <w:jc w:val="left"/>
        <w:rPr>
          <w:b/>
          <w:color w:val="683400"/>
        </w:rPr>
      </w:pPr>
    </w:p>
    <w:p w14:paraId="4E824401" w14:textId="77777777" w:rsidR="001D7739" w:rsidRDefault="001D7739" w:rsidP="00B4578D">
      <w:pPr>
        <w:spacing w:after="0" w:line="256" w:lineRule="auto"/>
        <w:ind w:left="0" w:right="0" w:firstLine="0"/>
        <w:jc w:val="left"/>
        <w:rPr>
          <w:b/>
          <w:color w:val="683400"/>
        </w:rPr>
      </w:pPr>
    </w:p>
    <w:p w14:paraId="7677BCE4" w14:textId="77777777" w:rsidR="001D7739" w:rsidRPr="003F656A" w:rsidRDefault="001D7739" w:rsidP="00B4578D">
      <w:pPr>
        <w:spacing w:after="0" w:line="256" w:lineRule="auto"/>
        <w:ind w:left="0" w:right="0" w:firstLine="0"/>
        <w:jc w:val="left"/>
        <w:rPr>
          <w:b/>
          <w:color w:val="683400"/>
        </w:rPr>
      </w:pPr>
    </w:p>
    <w:p w14:paraId="6A96718F" w14:textId="77777777" w:rsidR="00B4578D" w:rsidRPr="008A2B9E" w:rsidRDefault="00B4578D" w:rsidP="00B4578D">
      <w:pPr>
        <w:spacing w:after="0" w:line="256" w:lineRule="auto"/>
        <w:ind w:left="0" w:right="0" w:firstLine="0"/>
        <w:jc w:val="left"/>
        <w:rPr>
          <w:color w:val="683400"/>
          <w:u w:val="single"/>
        </w:rPr>
      </w:pPr>
      <w:r w:rsidRPr="008A2B9E">
        <w:rPr>
          <w:b/>
          <w:color w:val="683400"/>
          <w:u w:val="single"/>
        </w:rPr>
        <w:t xml:space="preserve">3. Eigene Vorgeschichte: </w:t>
      </w:r>
    </w:p>
    <w:p w14:paraId="288F692C" w14:textId="77777777" w:rsidR="00E200E8" w:rsidRPr="003F656A" w:rsidRDefault="00E200E8" w:rsidP="00B4578D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20C277E1" w14:textId="77777777" w:rsidR="00E200E8" w:rsidRDefault="001D7739" w:rsidP="00B4578D">
      <w:pPr>
        <w:spacing w:after="0" w:line="256" w:lineRule="auto"/>
        <w:ind w:left="0" w:right="0" w:firstLine="0"/>
        <w:jc w:val="left"/>
        <w:rPr>
          <w:b/>
          <w:color w:val="683400"/>
        </w:rPr>
      </w:pPr>
      <w:r w:rsidRPr="001D7739">
        <w:rPr>
          <w:b/>
          <w:color w:val="683400"/>
        </w:rPr>
        <w:t>3.1.</w:t>
      </w:r>
      <w:r>
        <w:rPr>
          <w:color w:val="683400"/>
        </w:rPr>
        <w:t xml:space="preserve"> </w:t>
      </w:r>
      <w:r w:rsidR="00E200E8" w:rsidRPr="003F656A">
        <w:rPr>
          <w:color w:val="683400"/>
        </w:rPr>
        <w:t>Auffäl</w:t>
      </w:r>
      <w:r w:rsidR="00543316">
        <w:rPr>
          <w:color w:val="683400"/>
        </w:rPr>
        <w:t>l</w:t>
      </w:r>
      <w:r w:rsidR="00E200E8" w:rsidRPr="003F656A">
        <w:rPr>
          <w:color w:val="683400"/>
        </w:rPr>
        <w:t xml:space="preserve">igkeiten </w:t>
      </w:r>
      <w:r w:rsidR="00E200E8" w:rsidRPr="003F656A">
        <w:rPr>
          <w:b/>
          <w:color w:val="683400"/>
        </w:rPr>
        <w:t>Schwangerschaft und Geburt</w:t>
      </w:r>
    </w:p>
    <w:p w14:paraId="5F7DC3BC" w14:textId="77777777" w:rsidR="00DB44E3" w:rsidRPr="003F656A" w:rsidRDefault="00DB44E3" w:rsidP="00DB44E3">
      <w:pPr>
        <w:spacing w:after="0" w:line="256" w:lineRule="auto"/>
        <w:ind w:left="0" w:right="0" w:firstLine="0"/>
        <w:jc w:val="left"/>
        <w:rPr>
          <w:color w:val="683400"/>
        </w:rPr>
      </w:pPr>
      <w:r w:rsidRPr="00DB44E3">
        <w:rPr>
          <w:color w:val="683400"/>
        </w:rPr>
        <w:t xml:space="preserve">familiäre Situation </w:t>
      </w:r>
      <w:r>
        <w:rPr>
          <w:color w:val="683400"/>
        </w:rPr>
        <w:t>(Todesfall,</w:t>
      </w:r>
      <w:r w:rsidRPr="00DB44E3">
        <w:rPr>
          <w:color w:val="683400"/>
        </w:rPr>
        <w:t xml:space="preserve"> </w:t>
      </w:r>
      <w:r w:rsidRPr="003F656A">
        <w:rPr>
          <w:color w:val="683400"/>
        </w:rPr>
        <w:t>Wunschkind, Trennung der Eltern, Zwilling</w:t>
      </w:r>
      <w:r>
        <w:rPr>
          <w:color w:val="683400"/>
        </w:rPr>
        <w:t>,</w:t>
      </w:r>
      <w:r w:rsidRPr="003F656A">
        <w:rPr>
          <w:color w:val="683400"/>
        </w:rPr>
        <w:t xml:space="preserve"> </w:t>
      </w:r>
    </w:p>
    <w:p w14:paraId="76CAEAB2" w14:textId="77777777" w:rsidR="00DB44E3" w:rsidRPr="00DB44E3" w:rsidRDefault="00DB44E3" w:rsidP="00B4578D">
      <w:pPr>
        <w:spacing w:after="0" w:line="256" w:lineRule="auto"/>
        <w:ind w:left="0" w:right="0" w:firstLine="0"/>
        <w:jc w:val="left"/>
        <w:rPr>
          <w:color w:val="683400"/>
        </w:rPr>
      </w:pPr>
      <w:r w:rsidRPr="00DB44E3">
        <w:rPr>
          <w:color w:val="683400"/>
        </w:rPr>
        <w:t>soziale Lage</w:t>
      </w:r>
      <w:r>
        <w:rPr>
          <w:color w:val="683400"/>
        </w:rPr>
        <w:t>, mütterliche Erkrankungen/</w:t>
      </w:r>
      <w:r w:rsidRPr="003F656A">
        <w:rPr>
          <w:color w:val="683400"/>
        </w:rPr>
        <w:t>Blutungen</w:t>
      </w:r>
      <w:r>
        <w:rPr>
          <w:color w:val="683400"/>
        </w:rPr>
        <w:t>,</w:t>
      </w:r>
    </w:p>
    <w:p w14:paraId="619AA1FA" w14:textId="77777777" w:rsidR="00DB44E3" w:rsidRDefault="00DB44E3" w:rsidP="00DB44E3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Lage (</w:t>
      </w:r>
      <w:proofErr w:type="spellStart"/>
      <w:r>
        <w:rPr>
          <w:color w:val="683400"/>
        </w:rPr>
        <w:t>Beckenend</w:t>
      </w:r>
      <w:proofErr w:type="spellEnd"/>
      <w:r>
        <w:rPr>
          <w:color w:val="683400"/>
        </w:rPr>
        <w:t>/Steiß/Quer/Sternegucker…)</w:t>
      </w:r>
      <w:r w:rsidRPr="00DB44E3">
        <w:rPr>
          <w:color w:val="683400"/>
        </w:rPr>
        <w:t xml:space="preserve"> </w:t>
      </w:r>
    </w:p>
    <w:p w14:paraId="0444E2A5" w14:textId="77777777" w:rsidR="00DB44E3" w:rsidRDefault="00DB44E3" w:rsidP="00DB44E3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>Spontane Geburt,</w:t>
      </w:r>
      <w:r w:rsidR="0045213E">
        <w:rPr>
          <w:color w:val="683400"/>
        </w:rPr>
        <w:t xml:space="preserve"> schwierige, lange Geburt,</w:t>
      </w:r>
      <w:r w:rsidRPr="003F656A">
        <w:rPr>
          <w:color w:val="683400"/>
        </w:rPr>
        <w:t xml:space="preserve"> Kaiserschnitt,</w:t>
      </w:r>
      <w:r>
        <w:rPr>
          <w:color w:val="683400"/>
        </w:rPr>
        <w:t xml:space="preserve"> </w:t>
      </w:r>
      <w:r w:rsidRPr="003F656A">
        <w:rPr>
          <w:color w:val="683400"/>
        </w:rPr>
        <w:t>Zange, Saugglocke,</w:t>
      </w:r>
      <w:r>
        <w:rPr>
          <w:color w:val="683400"/>
        </w:rPr>
        <w:t xml:space="preserve"> </w:t>
      </w:r>
    </w:p>
    <w:p w14:paraId="61B779DA" w14:textId="77777777" w:rsidR="00DB44E3" w:rsidRDefault="00DB44E3" w:rsidP="00DB44E3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wehenfördernde/-hemmende AM,</w:t>
      </w:r>
      <w:r w:rsidR="0045213E">
        <w:rPr>
          <w:color w:val="683400"/>
        </w:rPr>
        <w:t xml:space="preserve"> </w:t>
      </w:r>
    </w:p>
    <w:p w14:paraId="56CA9CF3" w14:textId="77777777" w:rsidR="00BC5237" w:rsidRDefault="002D65A9" w:rsidP="00B4578D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>Komplikationen</w:t>
      </w:r>
      <w:r w:rsidR="00BC5237">
        <w:rPr>
          <w:color w:val="683400"/>
        </w:rPr>
        <w:t xml:space="preserve"> (Geburtsgewicht, Größe,</w:t>
      </w:r>
      <w:r w:rsidRPr="003F656A">
        <w:rPr>
          <w:color w:val="683400"/>
        </w:rPr>
        <w:t xml:space="preserve"> </w:t>
      </w:r>
      <w:r w:rsidR="00E200E8" w:rsidRPr="003F656A">
        <w:rPr>
          <w:color w:val="683400"/>
        </w:rPr>
        <w:t>Nabelschnur</w:t>
      </w:r>
      <w:r w:rsidR="00BC5237">
        <w:rPr>
          <w:color w:val="683400"/>
        </w:rPr>
        <w:t>, Mutterkuchen)</w:t>
      </w:r>
      <w:r w:rsidR="00BC5237" w:rsidRPr="00BC5237">
        <w:rPr>
          <w:color w:val="683400"/>
        </w:rPr>
        <w:t xml:space="preserve"> </w:t>
      </w:r>
    </w:p>
    <w:p w14:paraId="35F400AD" w14:textId="77777777" w:rsidR="00E200E8" w:rsidRDefault="00BC5237" w:rsidP="00B4578D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>Gelbsucht,</w:t>
      </w:r>
      <w:r>
        <w:rPr>
          <w:color w:val="683400"/>
        </w:rPr>
        <w:t xml:space="preserve"> </w:t>
      </w:r>
      <w:r w:rsidRPr="003F656A">
        <w:rPr>
          <w:color w:val="683400"/>
        </w:rPr>
        <w:t>Geburtsverletzungen</w:t>
      </w:r>
      <w:r>
        <w:rPr>
          <w:color w:val="683400"/>
        </w:rPr>
        <w:t xml:space="preserve">, </w:t>
      </w:r>
      <w:r w:rsidR="0045213E">
        <w:rPr>
          <w:color w:val="683400"/>
        </w:rPr>
        <w:t xml:space="preserve">Kindbettfieber, Wochenbett-Depression, </w:t>
      </w:r>
      <w:r>
        <w:rPr>
          <w:color w:val="683400"/>
        </w:rPr>
        <w:t>Auffälligkeiten…</w:t>
      </w:r>
    </w:p>
    <w:p w14:paraId="6CCAC3FD" w14:textId="77777777" w:rsidR="00BC5237" w:rsidRDefault="00BF0DE6" w:rsidP="00B4578D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7695">
        <w:rPr>
          <w:color w:val="683400"/>
        </w:rPr>
        <w:t>______________________________________________________________________________________________________</w:t>
      </w:r>
    </w:p>
    <w:p w14:paraId="39CDA444" w14:textId="77777777" w:rsidR="00BC5237" w:rsidRDefault="00BC5237" w:rsidP="00B4578D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21239926" w14:textId="77777777" w:rsidR="009E7695" w:rsidRDefault="009E7695" w:rsidP="002D65A9">
      <w:pPr>
        <w:spacing w:after="1" w:line="240" w:lineRule="auto"/>
        <w:ind w:left="0" w:right="44" w:firstLine="0"/>
        <w:rPr>
          <w:b/>
          <w:color w:val="683400"/>
        </w:rPr>
      </w:pPr>
    </w:p>
    <w:p w14:paraId="6DB7157A" w14:textId="77777777" w:rsidR="002D65A9" w:rsidRPr="003F656A" w:rsidRDefault="001D7739" w:rsidP="002D65A9">
      <w:pPr>
        <w:spacing w:after="1" w:line="240" w:lineRule="auto"/>
        <w:ind w:left="0" w:right="44" w:firstLine="0"/>
        <w:rPr>
          <w:color w:val="683400"/>
        </w:rPr>
      </w:pPr>
      <w:r w:rsidRPr="001D7739">
        <w:rPr>
          <w:b/>
          <w:color w:val="683400"/>
        </w:rPr>
        <w:t>3.2.</w:t>
      </w:r>
      <w:r>
        <w:rPr>
          <w:color w:val="683400"/>
        </w:rPr>
        <w:t xml:space="preserve"> </w:t>
      </w:r>
      <w:r w:rsidR="002D65A9" w:rsidRPr="003F656A">
        <w:rPr>
          <w:color w:val="683400"/>
        </w:rPr>
        <w:t xml:space="preserve">Gab es in Ihrer </w:t>
      </w:r>
      <w:r w:rsidR="002D65A9" w:rsidRPr="003F656A">
        <w:rPr>
          <w:b/>
          <w:color w:val="683400"/>
        </w:rPr>
        <w:t>Kindheit</w:t>
      </w:r>
      <w:r w:rsidR="002D65A9" w:rsidRPr="003F656A">
        <w:rPr>
          <w:color w:val="683400"/>
        </w:rPr>
        <w:t xml:space="preserve"> etwas Besonderes? z.B. </w:t>
      </w:r>
    </w:p>
    <w:p w14:paraId="23BFDEE3" w14:textId="77777777" w:rsidR="00A83116" w:rsidRPr="003F656A" w:rsidRDefault="002D65A9" w:rsidP="00BF0DE6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>Ernährungsstörungen</w:t>
      </w:r>
      <w:r w:rsidR="002E3514" w:rsidRPr="003F656A">
        <w:rPr>
          <w:color w:val="683400"/>
        </w:rPr>
        <w:t xml:space="preserve"> - Babyspeck oder schlank,</w:t>
      </w:r>
      <w:r w:rsidR="00BF0DE6">
        <w:rPr>
          <w:color w:val="683400"/>
        </w:rPr>
        <w:t xml:space="preserve"> </w:t>
      </w:r>
      <w:r w:rsidRPr="003F656A">
        <w:rPr>
          <w:color w:val="683400"/>
        </w:rPr>
        <w:t>Nahrungsmittelunverträglichkeiten</w:t>
      </w:r>
      <w:r w:rsidR="00A83116" w:rsidRPr="003F656A">
        <w:rPr>
          <w:color w:val="683400"/>
        </w:rPr>
        <w:t>, Neurodermitis,</w:t>
      </w:r>
      <w:r w:rsidR="00C90C54">
        <w:rPr>
          <w:color w:val="683400"/>
        </w:rPr>
        <w:t xml:space="preserve"> Milchschorf,</w:t>
      </w:r>
    </w:p>
    <w:p w14:paraId="12D65DCB" w14:textId="77777777" w:rsidR="002E3514" w:rsidRPr="003F656A" w:rsidRDefault="00A83116" w:rsidP="002D65A9">
      <w:pPr>
        <w:spacing w:after="1" w:line="240" w:lineRule="auto"/>
        <w:ind w:left="0" w:right="44" w:firstLine="0"/>
        <w:rPr>
          <w:color w:val="683400"/>
        </w:rPr>
      </w:pPr>
      <w:r w:rsidRPr="003F656A">
        <w:rPr>
          <w:color w:val="683400"/>
        </w:rPr>
        <w:t>Schreikind, Stillkind, Fieberkrämpfe, Pseudokrupp,</w:t>
      </w:r>
      <w:r w:rsidR="00BF0DE6">
        <w:rPr>
          <w:color w:val="683400"/>
        </w:rPr>
        <w:t xml:space="preserve"> </w:t>
      </w:r>
      <w:r w:rsidR="002D65A9" w:rsidRPr="003F656A">
        <w:rPr>
          <w:color w:val="683400"/>
        </w:rPr>
        <w:t>Zahnungsschwierigkeiten, Rachitis,</w:t>
      </w:r>
    </w:p>
    <w:p w14:paraId="44D8F87B" w14:textId="77777777" w:rsidR="00BF0DE6" w:rsidRPr="003F656A" w:rsidRDefault="002E3514" w:rsidP="00BF0DE6">
      <w:pPr>
        <w:spacing w:after="1" w:line="240" w:lineRule="auto"/>
        <w:ind w:left="0" w:right="44" w:firstLine="0"/>
        <w:rPr>
          <w:color w:val="683400"/>
        </w:rPr>
      </w:pPr>
      <w:r w:rsidRPr="003F656A">
        <w:rPr>
          <w:color w:val="683400"/>
        </w:rPr>
        <w:t xml:space="preserve">Entwicklungsstörungen - </w:t>
      </w:r>
      <w:r w:rsidR="002D65A9" w:rsidRPr="003F656A">
        <w:rPr>
          <w:color w:val="683400"/>
        </w:rPr>
        <w:t xml:space="preserve">spätes Laufen- oder Sprechen lernen, </w:t>
      </w:r>
      <w:r w:rsidR="00BF0DE6" w:rsidRPr="003F656A">
        <w:rPr>
          <w:color w:val="683400"/>
        </w:rPr>
        <w:t>auffällige Verhaltensweisen</w:t>
      </w:r>
      <w:r w:rsidR="00BF0DE6" w:rsidRPr="003F656A">
        <w:rPr>
          <w:b/>
          <w:color w:val="683400"/>
        </w:rPr>
        <w:t xml:space="preserve"> - </w:t>
      </w:r>
      <w:r w:rsidR="00BF0DE6" w:rsidRPr="003F656A">
        <w:rPr>
          <w:color w:val="683400"/>
        </w:rPr>
        <w:t xml:space="preserve">ehr ruhig oder zappelig, </w:t>
      </w:r>
    </w:p>
    <w:p w14:paraId="52C16850" w14:textId="77777777" w:rsidR="002D65A9" w:rsidRPr="003F656A" w:rsidRDefault="00C90C54" w:rsidP="002D65A9">
      <w:pPr>
        <w:spacing w:after="1" w:line="240" w:lineRule="auto"/>
        <w:ind w:left="0" w:right="44" w:firstLine="0"/>
        <w:rPr>
          <w:color w:val="683400"/>
        </w:rPr>
      </w:pPr>
      <w:r>
        <w:rPr>
          <w:color w:val="683400"/>
        </w:rPr>
        <w:t xml:space="preserve">Windelsoor, </w:t>
      </w:r>
      <w:r w:rsidR="002D65A9" w:rsidRPr="003F656A">
        <w:rPr>
          <w:color w:val="683400"/>
        </w:rPr>
        <w:t xml:space="preserve">Durchfälle, Verstopfungen, Würmer, </w:t>
      </w:r>
    </w:p>
    <w:p w14:paraId="60CBB8E6" w14:textId="77777777" w:rsidR="002D65A9" w:rsidRPr="003F656A" w:rsidRDefault="002D65A9" w:rsidP="002D65A9">
      <w:pPr>
        <w:spacing w:after="1" w:line="240" w:lineRule="auto"/>
        <w:ind w:left="0" w:right="44" w:firstLine="0"/>
        <w:rPr>
          <w:color w:val="683400"/>
        </w:rPr>
      </w:pPr>
      <w:r w:rsidRPr="003F656A">
        <w:rPr>
          <w:color w:val="683400"/>
        </w:rPr>
        <w:t>Ängste</w:t>
      </w:r>
      <w:r w:rsidR="002E3514" w:rsidRPr="003F656A">
        <w:rPr>
          <w:color w:val="683400"/>
        </w:rPr>
        <w:t>, Unfälle, Verlust nahestehender Personen</w:t>
      </w:r>
      <w:r w:rsidRPr="003F656A">
        <w:rPr>
          <w:color w:val="683400"/>
        </w:rPr>
        <w:t xml:space="preserve"> </w:t>
      </w:r>
    </w:p>
    <w:p w14:paraId="028148B8" w14:textId="77777777" w:rsidR="00A83116" w:rsidRDefault="00A83116" w:rsidP="00A83116">
      <w:pPr>
        <w:spacing w:after="1" w:line="240" w:lineRule="auto"/>
        <w:ind w:left="0" w:right="44" w:firstLine="0"/>
        <w:rPr>
          <w:color w:val="683400"/>
        </w:rPr>
      </w:pPr>
      <w:r w:rsidRPr="003F656A">
        <w:rPr>
          <w:color w:val="683400"/>
        </w:rPr>
        <w:t>Recht</w:t>
      </w:r>
      <w:r w:rsidR="001D7739">
        <w:rPr>
          <w:color w:val="683400"/>
        </w:rPr>
        <w:t>s</w:t>
      </w:r>
      <w:r w:rsidRPr="003F656A">
        <w:rPr>
          <w:color w:val="683400"/>
        </w:rPr>
        <w:t>händer, Linkshänder, mit beiden Händen gleich geschickt/ungeschickt</w:t>
      </w:r>
    </w:p>
    <w:p w14:paraId="34CF634E" w14:textId="77777777" w:rsidR="000D15A9" w:rsidRDefault="000D15A9" w:rsidP="000D15A9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7695">
        <w:rPr>
          <w:color w:val="683400"/>
        </w:rPr>
        <w:t>______________________________________________________________________________________________________</w:t>
      </w:r>
    </w:p>
    <w:p w14:paraId="1321847A" w14:textId="77777777" w:rsidR="000D15A9" w:rsidRDefault="000D15A9" w:rsidP="000D15A9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07E3FE56" w14:textId="77777777" w:rsidR="009E7695" w:rsidRDefault="009E7695" w:rsidP="002D65A9">
      <w:pPr>
        <w:spacing w:after="0" w:line="256" w:lineRule="auto"/>
        <w:ind w:left="0" w:right="0" w:firstLine="0"/>
        <w:jc w:val="left"/>
        <w:rPr>
          <w:b/>
          <w:color w:val="683400"/>
        </w:rPr>
      </w:pPr>
    </w:p>
    <w:p w14:paraId="50A0DDB1" w14:textId="77777777" w:rsidR="002D65A9" w:rsidRPr="003F656A" w:rsidRDefault="001D7739" w:rsidP="002D65A9">
      <w:pPr>
        <w:spacing w:after="0" w:line="256" w:lineRule="auto"/>
        <w:ind w:left="0" w:right="0" w:firstLine="0"/>
        <w:jc w:val="left"/>
        <w:rPr>
          <w:color w:val="683400"/>
        </w:rPr>
      </w:pPr>
      <w:r w:rsidRPr="001D7739">
        <w:rPr>
          <w:b/>
          <w:color w:val="683400"/>
        </w:rPr>
        <w:t>3.3.</w:t>
      </w:r>
      <w:r>
        <w:rPr>
          <w:color w:val="683400"/>
        </w:rPr>
        <w:t xml:space="preserve"> </w:t>
      </w:r>
      <w:r w:rsidR="002D65A9" w:rsidRPr="003F656A">
        <w:rPr>
          <w:color w:val="683400"/>
        </w:rPr>
        <w:t xml:space="preserve">Welche </w:t>
      </w:r>
      <w:r w:rsidR="002D65A9" w:rsidRPr="003F656A">
        <w:rPr>
          <w:b/>
          <w:color w:val="683400"/>
        </w:rPr>
        <w:t>Impfungen</w:t>
      </w:r>
      <w:r w:rsidR="002D65A9" w:rsidRPr="003F656A">
        <w:rPr>
          <w:color w:val="683400"/>
        </w:rPr>
        <w:t xml:space="preserve"> haben Sie </w:t>
      </w:r>
      <w:r w:rsidR="00F11D1F">
        <w:rPr>
          <w:color w:val="683400"/>
        </w:rPr>
        <w:t xml:space="preserve">wann </w:t>
      </w:r>
      <w:r w:rsidR="002D65A9" w:rsidRPr="003F656A">
        <w:rPr>
          <w:color w:val="683400"/>
        </w:rPr>
        <w:t xml:space="preserve">bekommen und </w:t>
      </w:r>
    </w:p>
    <w:p w14:paraId="4665AED6" w14:textId="77777777" w:rsidR="00F11D1F" w:rsidRDefault="002D65A9" w:rsidP="00F11D1F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>wie sind diese vertragen worden?</w:t>
      </w:r>
      <w:r w:rsidR="002E3514" w:rsidRPr="003F656A">
        <w:rPr>
          <w:color w:val="683400"/>
        </w:rPr>
        <w:t xml:space="preserve"> Folgeerscheinungen…</w:t>
      </w:r>
      <w:r w:rsidR="00F11D1F">
        <w:rPr>
          <w:color w:val="683400"/>
        </w:rPr>
        <w:t xml:space="preserve"> (siehe Impfausweis evtl. Kopie)</w:t>
      </w:r>
    </w:p>
    <w:p w14:paraId="45F111EC" w14:textId="77777777" w:rsidR="002D65A9" w:rsidRPr="003F656A" w:rsidRDefault="002D65A9" w:rsidP="002D65A9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4C495DD4" w14:textId="77777777" w:rsidR="00F11D1F" w:rsidRDefault="00F11D1F" w:rsidP="00B4578D">
      <w:pPr>
        <w:spacing w:after="0" w:line="256" w:lineRule="auto"/>
        <w:ind w:left="0" w:right="0" w:firstLine="0"/>
        <w:jc w:val="left"/>
        <w:rPr>
          <w:color w:val="683400"/>
        </w:rPr>
      </w:pPr>
      <w:proofErr w:type="gramStart"/>
      <w:r>
        <w:rPr>
          <w:color w:val="683400"/>
        </w:rPr>
        <w:t>o  Diphterie</w:t>
      </w:r>
      <w:proofErr w:type="gramEnd"/>
      <w:r w:rsidR="00863CAC">
        <w:rPr>
          <w:color w:val="683400"/>
        </w:rPr>
        <w:tab/>
      </w:r>
      <w:r w:rsidR="00863CAC">
        <w:rPr>
          <w:color w:val="683400"/>
        </w:rPr>
        <w:tab/>
      </w:r>
      <w:r w:rsidR="00863CAC">
        <w:rPr>
          <w:color w:val="683400"/>
        </w:rPr>
        <w:tab/>
        <w:t>______</w:t>
      </w:r>
      <w:r>
        <w:rPr>
          <w:color w:val="683400"/>
        </w:rPr>
        <w:tab/>
      </w:r>
      <w:r>
        <w:rPr>
          <w:color w:val="683400"/>
        </w:rPr>
        <w:tab/>
        <w:t>o  Masern</w:t>
      </w:r>
      <w:r w:rsidR="00863CAC">
        <w:rPr>
          <w:color w:val="683400"/>
        </w:rPr>
        <w:tab/>
      </w:r>
      <w:r w:rsidR="00863CAC">
        <w:rPr>
          <w:color w:val="683400"/>
        </w:rPr>
        <w:tab/>
      </w:r>
      <w:r w:rsidR="00863CAC">
        <w:rPr>
          <w:color w:val="683400"/>
        </w:rPr>
        <w:tab/>
        <w:t>______</w:t>
      </w:r>
    </w:p>
    <w:p w14:paraId="35A178B7" w14:textId="77777777" w:rsidR="00F11D1F" w:rsidRDefault="00F11D1F" w:rsidP="00B4578D">
      <w:pPr>
        <w:spacing w:after="0" w:line="256" w:lineRule="auto"/>
        <w:ind w:left="0" w:right="0" w:firstLine="0"/>
        <w:jc w:val="left"/>
        <w:rPr>
          <w:color w:val="683400"/>
        </w:rPr>
      </w:pPr>
      <w:proofErr w:type="gramStart"/>
      <w:r>
        <w:rPr>
          <w:color w:val="683400"/>
        </w:rPr>
        <w:t>o  Tetanus</w:t>
      </w:r>
      <w:proofErr w:type="gramEnd"/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 w:rsidR="00863CAC">
        <w:rPr>
          <w:color w:val="683400"/>
        </w:rPr>
        <w:t>______</w:t>
      </w:r>
      <w:r>
        <w:rPr>
          <w:color w:val="683400"/>
        </w:rPr>
        <w:tab/>
      </w:r>
      <w:r>
        <w:rPr>
          <w:color w:val="683400"/>
        </w:rPr>
        <w:tab/>
        <w:t>o  Röteln</w:t>
      </w:r>
      <w:r w:rsidR="00863CAC">
        <w:rPr>
          <w:color w:val="683400"/>
        </w:rPr>
        <w:tab/>
      </w:r>
      <w:r w:rsidR="00863CAC">
        <w:rPr>
          <w:color w:val="683400"/>
        </w:rPr>
        <w:tab/>
      </w:r>
      <w:r w:rsidR="00863CAC">
        <w:rPr>
          <w:color w:val="683400"/>
        </w:rPr>
        <w:tab/>
        <w:t>______</w:t>
      </w:r>
    </w:p>
    <w:p w14:paraId="0EA0D123" w14:textId="77777777" w:rsidR="00F11D1F" w:rsidRDefault="00F11D1F" w:rsidP="00B4578D">
      <w:pPr>
        <w:spacing w:after="0" w:line="256" w:lineRule="auto"/>
        <w:ind w:left="0" w:right="0" w:firstLine="0"/>
        <w:jc w:val="left"/>
        <w:rPr>
          <w:color w:val="683400"/>
        </w:rPr>
      </w:pPr>
      <w:proofErr w:type="gramStart"/>
      <w:r>
        <w:rPr>
          <w:color w:val="683400"/>
        </w:rPr>
        <w:t>o  Keuchhusten</w:t>
      </w:r>
      <w:proofErr w:type="gramEnd"/>
      <w:r>
        <w:rPr>
          <w:color w:val="683400"/>
        </w:rPr>
        <w:t xml:space="preserve"> (Pertussis)</w:t>
      </w:r>
      <w:r>
        <w:rPr>
          <w:color w:val="683400"/>
        </w:rPr>
        <w:tab/>
      </w:r>
      <w:r w:rsidR="00863CAC">
        <w:rPr>
          <w:color w:val="683400"/>
        </w:rPr>
        <w:t>______</w:t>
      </w:r>
      <w:r>
        <w:rPr>
          <w:color w:val="683400"/>
        </w:rPr>
        <w:tab/>
      </w:r>
      <w:r>
        <w:rPr>
          <w:color w:val="683400"/>
        </w:rPr>
        <w:tab/>
        <w:t>o  Mumps</w:t>
      </w:r>
      <w:r w:rsidR="00863CAC">
        <w:rPr>
          <w:color w:val="683400"/>
        </w:rPr>
        <w:tab/>
      </w:r>
      <w:r w:rsidR="00863CAC">
        <w:rPr>
          <w:color w:val="683400"/>
        </w:rPr>
        <w:tab/>
      </w:r>
      <w:r w:rsidR="00863CAC">
        <w:rPr>
          <w:color w:val="683400"/>
        </w:rPr>
        <w:tab/>
        <w:t>______</w:t>
      </w:r>
    </w:p>
    <w:p w14:paraId="4A83D839" w14:textId="77777777" w:rsidR="00863CAC" w:rsidRDefault="00F11D1F" w:rsidP="00B4578D">
      <w:pPr>
        <w:spacing w:after="0" w:line="256" w:lineRule="auto"/>
        <w:ind w:left="0" w:right="0" w:firstLine="0"/>
        <w:jc w:val="left"/>
        <w:rPr>
          <w:b/>
          <w:color w:val="683400"/>
        </w:rPr>
      </w:pPr>
      <w:proofErr w:type="gramStart"/>
      <w:r w:rsidRPr="00F11D1F">
        <w:rPr>
          <w:b/>
          <w:color w:val="683400"/>
        </w:rPr>
        <w:t>o  DTP</w:t>
      </w:r>
      <w:proofErr w:type="gramEnd"/>
      <w:r w:rsidRPr="00F11D1F">
        <w:rPr>
          <w:b/>
          <w:color w:val="683400"/>
        </w:rPr>
        <w:t>-Dreifachimpfung</w:t>
      </w:r>
      <w:r>
        <w:rPr>
          <w:b/>
          <w:color w:val="683400"/>
        </w:rPr>
        <w:tab/>
      </w:r>
      <w:r>
        <w:rPr>
          <w:b/>
          <w:color w:val="683400"/>
        </w:rPr>
        <w:tab/>
      </w:r>
      <w:r w:rsidR="00863CAC" w:rsidRPr="00863CAC">
        <w:rPr>
          <w:color w:val="683400"/>
        </w:rPr>
        <w:t>______</w:t>
      </w:r>
      <w:r>
        <w:rPr>
          <w:b/>
          <w:color w:val="683400"/>
        </w:rPr>
        <w:tab/>
      </w:r>
      <w:r>
        <w:rPr>
          <w:b/>
          <w:color w:val="683400"/>
        </w:rPr>
        <w:tab/>
        <w:t xml:space="preserve">o </w:t>
      </w:r>
      <w:r w:rsidR="00863CAC">
        <w:rPr>
          <w:b/>
          <w:color w:val="683400"/>
        </w:rPr>
        <w:t xml:space="preserve"> </w:t>
      </w:r>
      <w:proofErr w:type="spellStart"/>
      <w:r w:rsidR="00863CAC">
        <w:rPr>
          <w:b/>
          <w:color w:val="683400"/>
        </w:rPr>
        <w:t>MaMuRö</w:t>
      </w:r>
      <w:proofErr w:type="spellEnd"/>
      <w:r w:rsidR="00863CAC">
        <w:rPr>
          <w:b/>
          <w:color w:val="683400"/>
        </w:rPr>
        <w:t xml:space="preserve"> - Dreifachimpfung</w:t>
      </w:r>
      <w:r w:rsidR="00863CAC">
        <w:rPr>
          <w:b/>
          <w:color w:val="683400"/>
        </w:rPr>
        <w:tab/>
      </w:r>
      <w:r w:rsidR="00863CAC" w:rsidRPr="00863CAC">
        <w:rPr>
          <w:color w:val="683400"/>
        </w:rPr>
        <w:t>______</w:t>
      </w:r>
    </w:p>
    <w:p w14:paraId="3F0AD880" w14:textId="77777777" w:rsidR="00F11D1F" w:rsidRDefault="00F11D1F" w:rsidP="00B4578D">
      <w:pPr>
        <w:spacing w:after="0" w:line="256" w:lineRule="auto"/>
        <w:ind w:left="0" w:right="0" w:firstLine="0"/>
        <w:jc w:val="left"/>
        <w:rPr>
          <w:color w:val="683400"/>
        </w:rPr>
      </w:pPr>
      <w:proofErr w:type="gramStart"/>
      <w:r w:rsidRPr="00F11D1F">
        <w:rPr>
          <w:color w:val="683400"/>
        </w:rPr>
        <w:t xml:space="preserve">o </w:t>
      </w:r>
      <w:r>
        <w:rPr>
          <w:color w:val="683400"/>
        </w:rPr>
        <w:t xml:space="preserve"> Kinderlähmung</w:t>
      </w:r>
      <w:proofErr w:type="gramEnd"/>
      <w:r>
        <w:rPr>
          <w:color w:val="683400"/>
        </w:rPr>
        <w:t xml:space="preserve"> (Polio)</w:t>
      </w:r>
      <w:r w:rsidR="00863CAC">
        <w:rPr>
          <w:color w:val="683400"/>
        </w:rPr>
        <w:tab/>
      </w:r>
      <w:r w:rsidR="00863CAC">
        <w:rPr>
          <w:color w:val="683400"/>
        </w:rPr>
        <w:tab/>
        <w:t>______</w:t>
      </w:r>
      <w:r w:rsidR="00863CAC">
        <w:rPr>
          <w:color w:val="683400"/>
        </w:rPr>
        <w:tab/>
      </w:r>
      <w:r w:rsidR="00863CAC">
        <w:rPr>
          <w:color w:val="683400"/>
        </w:rPr>
        <w:tab/>
        <w:t xml:space="preserve">o  </w:t>
      </w:r>
      <w:proofErr w:type="spellStart"/>
      <w:r w:rsidR="00863CAC">
        <w:rPr>
          <w:color w:val="683400"/>
        </w:rPr>
        <w:t>Tuberculose</w:t>
      </w:r>
      <w:proofErr w:type="spellEnd"/>
      <w:r w:rsidR="00863CAC">
        <w:rPr>
          <w:color w:val="683400"/>
        </w:rPr>
        <w:t xml:space="preserve"> (BCG)</w:t>
      </w:r>
      <w:r w:rsidR="00863CAC">
        <w:rPr>
          <w:color w:val="683400"/>
        </w:rPr>
        <w:tab/>
      </w:r>
      <w:r w:rsidR="00863CAC">
        <w:rPr>
          <w:color w:val="683400"/>
        </w:rPr>
        <w:tab/>
        <w:t>______</w:t>
      </w:r>
    </w:p>
    <w:p w14:paraId="1E207F84" w14:textId="77777777" w:rsidR="00F11D1F" w:rsidRPr="00863CAC" w:rsidRDefault="00F11D1F" w:rsidP="00B4578D">
      <w:pPr>
        <w:spacing w:after="0" w:line="256" w:lineRule="auto"/>
        <w:ind w:left="0" w:right="0" w:firstLine="0"/>
        <w:jc w:val="left"/>
        <w:rPr>
          <w:color w:val="683400"/>
        </w:rPr>
      </w:pPr>
      <w:proofErr w:type="gramStart"/>
      <w:r w:rsidRPr="00F11D1F">
        <w:rPr>
          <w:b/>
          <w:color w:val="683400"/>
        </w:rPr>
        <w:t>o  DTPP</w:t>
      </w:r>
      <w:proofErr w:type="gramEnd"/>
      <w:r w:rsidRPr="00F11D1F">
        <w:rPr>
          <w:b/>
          <w:color w:val="683400"/>
        </w:rPr>
        <w:t>-Vierfachimpfung</w:t>
      </w:r>
      <w:r w:rsidR="00863CAC">
        <w:rPr>
          <w:b/>
          <w:color w:val="683400"/>
        </w:rPr>
        <w:tab/>
      </w:r>
      <w:r w:rsidR="00863CAC">
        <w:rPr>
          <w:b/>
          <w:color w:val="683400"/>
        </w:rPr>
        <w:tab/>
      </w:r>
      <w:r w:rsidR="00863CAC" w:rsidRPr="00863CAC">
        <w:rPr>
          <w:color w:val="683400"/>
        </w:rPr>
        <w:t>______</w:t>
      </w:r>
      <w:r w:rsidR="00863CAC">
        <w:rPr>
          <w:b/>
          <w:color w:val="683400"/>
        </w:rPr>
        <w:tab/>
      </w:r>
      <w:r w:rsidR="00863CAC">
        <w:rPr>
          <w:b/>
          <w:color w:val="683400"/>
        </w:rPr>
        <w:tab/>
      </w:r>
      <w:r w:rsidR="00863CAC" w:rsidRPr="00863CAC">
        <w:rPr>
          <w:color w:val="683400"/>
        </w:rPr>
        <w:t>o  Typhus</w:t>
      </w:r>
      <w:r w:rsidR="00863CAC">
        <w:rPr>
          <w:color w:val="683400"/>
        </w:rPr>
        <w:tab/>
      </w:r>
      <w:r w:rsidR="00863CAC">
        <w:rPr>
          <w:color w:val="683400"/>
        </w:rPr>
        <w:tab/>
      </w:r>
      <w:r w:rsidR="00863CAC">
        <w:rPr>
          <w:color w:val="683400"/>
        </w:rPr>
        <w:tab/>
        <w:t>______</w:t>
      </w:r>
    </w:p>
    <w:p w14:paraId="5FC8BCB3" w14:textId="77777777" w:rsidR="00F11D1F" w:rsidRDefault="00F11D1F" w:rsidP="00B4578D">
      <w:pPr>
        <w:spacing w:after="0" w:line="256" w:lineRule="auto"/>
        <w:ind w:left="0" w:right="0" w:firstLine="0"/>
        <w:jc w:val="left"/>
        <w:rPr>
          <w:color w:val="683400"/>
        </w:rPr>
      </w:pPr>
      <w:proofErr w:type="gramStart"/>
      <w:r>
        <w:rPr>
          <w:color w:val="683400"/>
        </w:rPr>
        <w:t>o  HIB</w:t>
      </w:r>
      <w:proofErr w:type="gramEnd"/>
      <w:r>
        <w:rPr>
          <w:color w:val="683400"/>
        </w:rPr>
        <w:t xml:space="preserve"> (Hirnhautentzündung)</w:t>
      </w:r>
      <w:r w:rsidR="00863CAC">
        <w:rPr>
          <w:color w:val="683400"/>
        </w:rPr>
        <w:tab/>
        <w:t>______</w:t>
      </w:r>
      <w:r w:rsidR="00863CAC">
        <w:rPr>
          <w:color w:val="683400"/>
        </w:rPr>
        <w:tab/>
      </w:r>
      <w:r w:rsidR="00863CAC">
        <w:rPr>
          <w:color w:val="683400"/>
        </w:rPr>
        <w:tab/>
        <w:t>o  FSME (Zecken/Hirnhautentzündung)</w:t>
      </w:r>
      <w:r w:rsidR="00863CAC">
        <w:rPr>
          <w:color w:val="683400"/>
        </w:rPr>
        <w:tab/>
        <w:t>______</w:t>
      </w:r>
    </w:p>
    <w:p w14:paraId="32FBFF63" w14:textId="77777777" w:rsidR="00F11D1F" w:rsidRDefault="00F11D1F" w:rsidP="00B4578D">
      <w:pPr>
        <w:spacing w:after="0" w:line="256" w:lineRule="auto"/>
        <w:ind w:left="0" w:right="0" w:firstLine="0"/>
        <w:jc w:val="left"/>
        <w:rPr>
          <w:b/>
          <w:color w:val="683400"/>
        </w:rPr>
      </w:pPr>
      <w:proofErr w:type="gramStart"/>
      <w:r w:rsidRPr="00F11D1F">
        <w:rPr>
          <w:b/>
          <w:color w:val="683400"/>
        </w:rPr>
        <w:t xml:space="preserve">o  </w:t>
      </w:r>
      <w:proofErr w:type="spellStart"/>
      <w:r w:rsidRPr="00F11D1F">
        <w:rPr>
          <w:b/>
          <w:color w:val="683400"/>
        </w:rPr>
        <w:t>Pentavac</w:t>
      </w:r>
      <w:proofErr w:type="spellEnd"/>
      <w:proofErr w:type="gramEnd"/>
      <w:r w:rsidRPr="00F11D1F">
        <w:rPr>
          <w:b/>
          <w:color w:val="683400"/>
        </w:rPr>
        <w:t xml:space="preserve"> - Fünffachimpfung</w:t>
      </w:r>
      <w:r w:rsidR="00863CAC">
        <w:rPr>
          <w:b/>
          <w:color w:val="683400"/>
        </w:rPr>
        <w:tab/>
      </w:r>
      <w:r w:rsidR="00863CAC" w:rsidRPr="00863CAC">
        <w:rPr>
          <w:color w:val="683400"/>
        </w:rPr>
        <w:t>______</w:t>
      </w:r>
      <w:r w:rsidR="00863CAC">
        <w:rPr>
          <w:b/>
          <w:color w:val="683400"/>
        </w:rPr>
        <w:tab/>
      </w:r>
      <w:r w:rsidR="00863CAC">
        <w:rPr>
          <w:b/>
          <w:color w:val="683400"/>
        </w:rPr>
        <w:tab/>
      </w:r>
      <w:r w:rsidR="00863CAC" w:rsidRPr="00863CAC">
        <w:rPr>
          <w:color w:val="683400"/>
        </w:rPr>
        <w:t>o  Gelbfieber</w:t>
      </w:r>
      <w:r w:rsidR="00863CAC">
        <w:rPr>
          <w:color w:val="683400"/>
        </w:rPr>
        <w:tab/>
      </w:r>
      <w:r w:rsidR="00863CAC">
        <w:rPr>
          <w:color w:val="683400"/>
        </w:rPr>
        <w:tab/>
      </w:r>
      <w:r w:rsidR="00863CAC">
        <w:rPr>
          <w:color w:val="683400"/>
        </w:rPr>
        <w:tab/>
        <w:t>______</w:t>
      </w:r>
    </w:p>
    <w:p w14:paraId="08814313" w14:textId="77777777" w:rsidR="00F11D1F" w:rsidRDefault="00F11D1F" w:rsidP="00B4578D">
      <w:pPr>
        <w:spacing w:after="0" w:line="256" w:lineRule="auto"/>
        <w:ind w:left="0" w:right="0" w:firstLine="0"/>
        <w:jc w:val="left"/>
        <w:rPr>
          <w:color w:val="683400"/>
        </w:rPr>
      </w:pPr>
      <w:proofErr w:type="gramStart"/>
      <w:r>
        <w:rPr>
          <w:color w:val="683400"/>
        </w:rPr>
        <w:t>o  Hepatitis</w:t>
      </w:r>
      <w:proofErr w:type="gramEnd"/>
      <w:r>
        <w:rPr>
          <w:color w:val="683400"/>
        </w:rPr>
        <w:t xml:space="preserve"> A</w:t>
      </w:r>
      <w:r w:rsidR="00863CAC">
        <w:rPr>
          <w:color w:val="683400"/>
        </w:rPr>
        <w:tab/>
      </w:r>
      <w:r w:rsidR="00863CAC">
        <w:rPr>
          <w:color w:val="683400"/>
        </w:rPr>
        <w:tab/>
      </w:r>
      <w:r w:rsidR="00863CAC">
        <w:rPr>
          <w:color w:val="683400"/>
        </w:rPr>
        <w:tab/>
        <w:t>______</w:t>
      </w:r>
      <w:r w:rsidR="00863CAC">
        <w:rPr>
          <w:color w:val="683400"/>
        </w:rPr>
        <w:tab/>
      </w:r>
      <w:r w:rsidR="00863CAC">
        <w:rPr>
          <w:color w:val="683400"/>
        </w:rPr>
        <w:tab/>
        <w:t>o  Grippe</w:t>
      </w:r>
      <w:r w:rsidR="00863CAC">
        <w:rPr>
          <w:color w:val="683400"/>
        </w:rPr>
        <w:tab/>
      </w:r>
      <w:r w:rsidR="00863CAC">
        <w:rPr>
          <w:color w:val="683400"/>
        </w:rPr>
        <w:tab/>
      </w:r>
      <w:r w:rsidR="00863CAC">
        <w:rPr>
          <w:color w:val="683400"/>
        </w:rPr>
        <w:tab/>
        <w:t>______</w:t>
      </w:r>
    </w:p>
    <w:p w14:paraId="61F6D5AA" w14:textId="77777777" w:rsidR="00F11D1F" w:rsidRDefault="00F11D1F" w:rsidP="00B4578D">
      <w:pPr>
        <w:spacing w:after="0" w:line="256" w:lineRule="auto"/>
        <w:ind w:left="0" w:right="0" w:firstLine="0"/>
        <w:jc w:val="left"/>
        <w:rPr>
          <w:color w:val="683400"/>
        </w:rPr>
      </w:pPr>
      <w:proofErr w:type="gramStart"/>
      <w:r>
        <w:rPr>
          <w:color w:val="683400"/>
        </w:rPr>
        <w:t>o  Hepatitis</w:t>
      </w:r>
      <w:proofErr w:type="gramEnd"/>
      <w:r>
        <w:rPr>
          <w:color w:val="683400"/>
        </w:rPr>
        <w:t xml:space="preserve"> B</w:t>
      </w:r>
      <w:r w:rsidR="00863CAC">
        <w:rPr>
          <w:color w:val="683400"/>
        </w:rPr>
        <w:tab/>
      </w:r>
      <w:r w:rsidR="00863CAC">
        <w:rPr>
          <w:color w:val="683400"/>
        </w:rPr>
        <w:tab/>
      </w:r>
      <w:r w:rsidR="00863CAC">
        <w:rPr>
          <w:color w:val="683400"/>
        </w:rPr>
        <w:tab/>
        <w:t>______</w:t>
      </w:r>
      <w:r w:rsidR="00863CAC">
        <w:rPr>
          <w:color w:val="683400"/>
        </w:rPr>
        <w:tab/>
      </w:r>
      <w:r w:rsidR="00863CAC">
        <w:rPr>
          <w:color w:val="683400"/>
        </w:rPr>
        <w:tab/>
      </w:r>
      <w:r w:rsidR="00863CAC" w:rsidRPr="00863CAC">
        <w:rPr>
          <w:i/>
          <w:color w:val="683400"/>
        </w:rPr>
        <w:t>o Windpocken</w:t>
      </w:r>
      <w:r w:rsidR="00863CAC">
        <w:rPr>
          <w:i/>
          <w:color w:val="683400"/>
        </w:rPr>
        <w:tab/>
      </w:r>
      <w:r w:rsidR="00863CAC">
        <w:rPr>
          <w:i/>
          <w:color w:val="683400"/>
        </w:rPr>
        <w:tab/>
      </w:r>
      <w:r w:rsidR="00863CAC">
        <w:rPr>
          <w:i/>
          <w:color w:val="683400"/>
        </w:rPr>
        <w:tab/>
        <w:t>______</w:t>
      </w:r>
    </w:p>
    <w:p w14:paraId="556FC993" w14:textId="77777777" w:rsidR="00F11D1F" w:rsidRDefault="00F11D1F" w:rsidP="00B4578D">
      <w:pPr>
        <w:spacing w:after="0" w:line="256" w:lineRule="auto"/>
        <w:ind w:left="0" w:right="0" w:firstLine="0"/>
        <w:jc w:val="left"/>
        <w:rPr>
          <w:color w:val="683400"/>
        </w:rPr>
      </w:pPr>
      <w:proofErr w:type="gramStart"/>
      <w:r>
        <w:rPr>
          <w:color w:val="683400"/>
        </w:rPr>
        <w:t>o  Zweifachimpfung</w:t>
      </w:r>
      <w:proofErr w:type="gramEnd"/>
      <w:r>
        <w:rPr>
          <w:color w:val="683400"/>
        </w:rPr>
        <w:t xml:space="preserve"> Hep A+B (</w:t>
      </w:r>
      <w:proofErr w:type="spellStart"/>
      <w:r>
        <w:rPr>
          <w:color w:val="683400"/>
        </w:rPr>
        <w:t>Twinrix</w:t>
      </w:r>
      <w:proofErr w:type="spellEnd"/>
      <w:r>
        <w:rPr>
          <w:color w:val="683400"/>
        </w:rPr>
        <w:t>)</w:t>
      </w:r>
      <w:r w:rsidR="00863CAC">
        <w:rPr>
          <w:color w:val="683400"/>
        </w:rPr>
        <w:tab/>
        <w:t>_____</w:t>
      </w:r>
      <w:r w:rsidR="00863CAC">
        <w:rPr>
          <w:color w:val="683400"/>
        </w:rPr>
        <w:tab/>
        <w:t>o  Malaria</w:t>
      </w:r>
      <w:r w:rsidR="00863CAC">
        <w:rPr>
          <w:color w:val="683400"/>
        </w:rPr>
        <w:tab/>
      </w:r>
      <w:r w:rsidR="00863CAC">
        <w:rPr>
          <w:color w:val="683400"/>
        </w:rPr>
        <w:tab/>
      </w:r>
      <w:r w:rsidR="00863CAC">
        <w:rPr>
          <w:color w:val="683400"/>
        </w:rPr>
        <w:tab/>
        <w:t>______</w:t>
      </w:r>
    </w:p>
    <w:p w14:paraId="3C94FF0B" w14:textId="77777777" w:rsidR="00F11D1F" w:rsidRPr="00863CAC" w:rsidRDefault="00F11D1F" w:rsidP="00B4578D">
      <w:pPr>
        <w:spacing w:after="0" w:line="256" w:lineRule="auto"/>
        <w:ind w:left="0" w:right="0" w:firstLine="0"/>
        <w:jc w:val="left"/>
        <w:rPr>
          <w:color w:val="683400"/>
        </w:rPr>
      </w:pPr>
      <w:proofErr w:type="gramStart"/>
      <w:r w:rsidRPr="00F11D1F">
        <w:rPr>
          <w:b/>
          <w:color w:val="683400"/>
        </w:rPr>
        <w:t xml:space="preserve">o  </w:t>
      </w:r>
      <w:proofErr w:type="spellStart"/>
      <w:r w:rsidRPr="00F11D1F">
        <w:rPr>
          <w:b/>
          <w:color w:val="683400"/>
        </w:rPr>
        <w:t>Hexavac</w:t>
      </w:r>
      <w:proofErr w:type="spellEnd"/>
      <w:proofErr w:type="gramEnd"/>
      <w:r w:rsidRPr="00F11D1F">
        <w:rPr>
          <w:b/>
          <w:color w:val="683400"/>
        </w:rPr>
        <w:t xml:space="preserve"> - Sechsfachimpfung</w:t>
      </w:r>
      <w:r w:rsidR="00863CAC">
        <w:rPr>
          <w:b/>
          <w:color w:val="683400"/>
        </w:rPr>
        <w:tab/>
      </w:r>
      <w:r w:rsidR="00863CAC" w:rsidRPr="00863CAC">
        <w:rPr>
          <w:color w:val="683400"/>
        </w:rPr>
        <w:t>______</w:t>
      </w:r>
      <w:r w:rsidR="00863CAC">
        <w:rPr>
          <w:b/>
          <w:color w:val="683400"/>
        </w:rPr>
        <w:tab/>
      </w:r>
      <w:r w:rsidR="00863CAC">
        <w:rPr>
          <w:b/>
          <w:color w:val="683400"/>
        </w:rPr>
        <w:tab/>
      </w:r>
      <w:r w:rsidR="00863CAC">
        <w:rPr>
          <w:color w:val="683400"/>
        </w:rPr>
        <w:t>o  Sonstige:____________________________________________</w:t>
      </w:r>
    </w:p>
    <w:p w14:paraId="3B091F64" w14:textId="77777777" w:rsidR="00BC5237" w:rsidRDefault="00BC5237" w:rsidP="00B4578D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6806035C" w14:textId="77777777" w:rsidR="009E7695" w:rsidRPr="003F656A" w:rsidRDefault="009E7695" w:rsidP="009E769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9BBDDED" w14:textId="77777777" w:rsidR="009E7695" w:rsidRPr="003F656A" w:rsidRDefault="009E7695" w:rsidP="009E769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73DB074" w14:textId="77777777" w:rsidR="009E7695" w:rsidRPr="003F656A" w:rsidRDefault="009E7695" w:rsidP="009E7695">
      <w:pPr>
        <w:spacing w:after="0" w:line="240" w:lineRule="auto"/>
        <w:ind w:left="0" w:right="0" w:firstLine="0"/>
        <w:rPr>
          <w:color w:val="683400"/>
        </w:rPr>
      </w:pPr>
    </w:p>
    <w:p w14:paraId="24A72670" w14:textId="77777777" w:rsidR="00BC5237" w:rsidRDefault="00BC5237" w:rsidP="00B4578D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3B7A576D" w14:textId="77777777" w:rsidR="00BC5237" w:rsidRPr="009E7695" w:rsidRDefault="009E7695" w:rsidP="00B4578D">
      <w:pPr>
        <w:spacing w:after="0" w:line="256" w:lineRule="auto"/>
        <w:ind w:left="0" w:right="0" w:firstLine="0"/>
        <w:jc w:val="left"/>
        <w:rPr>
          <w:b/>
          <w:color w:val="683400"/>
        </w:rPr>
      </w:pP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 w:rsidRPr="009E7695">
        <w:rPr>
          <w:b/>
          <w:color w:val="683400"/>
        </w:rPr>
        <w:t>4</w:t>
      </w:r>
    </w:p>
    <w:p w14:paraId="5F78C80A" w14:textId="77777777" w:rsidR="009E7695" w:rsidRDefault="009E7695" w:rsidP="00E056E2">
      <w:pPr>
        <w:spacing w:after="1" w:line="240" w:lineRule="auto"/>
        <w:ind w:left="0" w:right="4752" w:firstLine="0"/>
        <w:jc w:val="left"/>
        <w:rPr>
          <w:b/>
          <w:color w:val="683400"/>
        </w:rPr>
      </w:pPr>
    </w:p>
    <w:p w14:paraId="379F0080" w14:textId="77777777" w:rsidR="009E7695" w:rsidRDefault="009E7695" w:rsidP="00E056E2">
      <w:pPr>
        <w:spacing w:after="1" w:line="240" w:lineRule="auto"/>
        <w:ind w:left="0" w:right="4752" w:firstLine="0"/>
        <w:jc w:val="left"/>
        <w:rPr>
          <w:b/>
          <w:color w:val="683400"/>
        </w:rPr>
      </w:pPr>
    </w:p>
    <w:p w14:paraId="69E2F24F" w14:textId="77777777" w:rsidR="009E7695" w:rsidRDefault="001D7739" w:rsidP="00E056E2">
      <w:pPr>
        <w:spacing w:after="1" w:line="240" w:lineRule="auto"/>
        <w:ind w:left="0" w:right="4752" w:firstLine="0"/>
        <w:jc w:val="left"/>
        <w:rPr>
          <w:color w:val="683400"/>
        </w:rPr>
      </w:pPr>
      <w:r w:rsidRPr="001D7739">
        <w:rPr>
          <w:b/>
          <w:color w:val="683400"/>
        </w:rPr>
        <w:t>3.4.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Welche </w:t>
      </w:r>
      <w:r w:rsidR="00B4578D" w:rsidRPr="003F656A">
        <w:rPr>
          <w:b/>
          <w:color w:val="683400"/>
        </w:rPr>
        <w:t xml:space="preserve">Infektionskrankheiten </w:t>
      </w:r>
      <w:r w:rsidR="00B4578D" w:rsidRPr="003F656A">
        <w:rPr>
          <w:color w:val="683400"/>
        </w:rPr>
        <w:t xml:space="preserve">haben Sie durchgemacht? </w:t>
      </w:r>
    </w:p>
    <w:p w14:paraId="4276A94D" w14:textId="77777777" w:rsidR="00E056E2" w:rsidRDefault="00E056E2" w:rsidP="00E056E2">
      <w:pPr>
        <w:spacing w:after="1" w:line="240" w:lineRule="auto"/>
        <w:ind w:left="0" w:right="4752" w:firstLine="0"/>
        <w:jc w:val="left"/>
        <w:rPr>
          <w:color w:val="683400"/>
        </w:rPr>
      </w:pPr>
      <w:r>
        <w:rPr>
          <w:color w:val="683400"/>
        </w:rPr>
        <w:t>Wi</w:t>
      </w:r>
      <w:r w:rsidR="000D15A9">
        <w:rPr>
          <w:color w:val="683400"/>
        </w:rPr>
        <w:t xml:space="preserve">e </w:t>
      </w:r>
      <w:r>
        <w:rPr>
          <w:color w:val="683400"/>
        </w:rPr>
        <w:t>oft… mehrmals, rezidivierend, chronisch</w:t>
      </w:r>
      <w:r w:rsidR="009E7695">
        <w:rPr>
          <w:color w:val="683400"/>
        </w:rPr>
        <w:t>…</w:t>
      </w:r>
    </w:p>
    <w:p w14:paraId="5D49B853" w14:textId="77777777" w:rsidR="00E056E2" w:rsidRDefault="00B4578D" w:rsidP="00E056E2">
      <w:pPr>
        <w:spacing w:after="1" w:line="240" w:lineRule="auto"/>
        <w:ind w:left="0" w:right="4752" w:firstLine="0"/>
        <w:jc w:val="left"/>
        <w:rPr>
          <w:color w:val="683400"/>
        </w:rPr>
      </w:pPr>
      <w:r w:rsidRPr="003F656A">
        <w:rPr>
          <w:color w:val="683400"/>
        </w:rPr>
        <w:t xml:space="preserve">z.B. </w:t>
      </w:r>
      <w:r w:rsidR="00C90C54">
        <w:rPr>
          <w:color w:val="683400"/>
        </w:rPr>
        <w:t>Pfeiffersches Drüsenfieber</w:t>
      </w:r>
      <w:r w:rsidR="001E61E7">
        <w:rPr>
          <w:color w:val="683400"/>
        </w:rPr>
        <w:t xml:space="preserve"> (Eppstein Barr Virus)</w:t>
      </w:r>
      <w:r w:rsidR="00C90C54">
        <w:rPr>
          <w:color w:val="683400"/>
        </w:rPr>
        <w:t xml:space="preserve">, </w:t>
      </w:r>
      <w:r w:rsidRPr="003F656A">
        <w:rPr>
          <w:color w:val="683400"/>
        </w:rPr>
        <w:t>Masern</w:t>
      </w:r>
      <w:r w:rsidR="000D15A9">
        <w:rPr>
          <w:color w:val="683400"/>
        </w:rPr>
        <w:t xml:space="preserve">, </w:t>
      </w:r>
      <w:r w:rsidRPr="003F656A">
        <w:rPr>
          <w:color w:val="683400"/>
        </w:rPr>
        <w:t xml:space="preserve">Mumps, Röteln, Windpocken, Scharlach, Diphtherie, Keuchhusten, Pocken, Tetanus, Kinderlähmung, Ruhr, Typhus, Paratyphus, Malaria, Tropenkrankheiten, </w:t>
      </w:r>
      <w:r w:rsidR="00BC5483" w:rsidRPr="003F656A">
        <w:rPr>
          <w:color w:val="683400"/>
        </w:rPr>
        <w:t>Hepatitis, Tuberkulose</w:t>
      </w:r>
      <w:r w:rsidR="00BC5483">
        <w:rPr>
          <w:color w:val="683400"/>
        </w:rPr>
        <w:t>,</w:t>
      </w:r>
      <w:r w:rsidR="00BC5483" w:rsidRPr="003F656A">
        <w:rPr>
          <w:color w:val="683400"/>
        </w:rPr>
        <w:t xml:space="preserve"> </w:t>
      </w:r>
      <w:r w:rsidR="00E056E2" w:rsidRPr="003F656A">
        <w:rPr>
          <w:color w:val="683400"/>
        </w:rPr>
        <w:t>Geschlechtskrankheiten (Gonorrhoe, Syphilis, Trichomonaden, Chlamydien, Pilze</w:t>
      </w:r>
      <w:r w:rsidR="00E056E2">
        <w:rPr>
          <w:color w:val="683400"/>
        </w:rPr>
        <w:t xml:space="preserve">, </w:t>
      </w:r>
      <w:r w:rsidR="00E056E2" w:rsidRPr="003F656A">
        <w:rPr>
          <w:color w:val="683400"/>
        </w:rPr>
        <w:t xml:space="preserve">HIV), </w:t>
      </w:r>
    </w:p>
    <w:p w14:paraId="703141AF" w14:textId="77777777" w:rsidR="00BC5237" w:rsidRDefault="00B4578D" w:rsidP="00E9149D">
      <w:pPr>
        <w:spacing w:after="1" w:line="240" w:lineRule="auto"/>
        <w:ind w:left="0" w:right="4752" w:firstLine="0"/>
        <w:jc w:val="left"/>
        <w:rPr>
          <w:color w:val="683400"/>
        </w:rPr>
      </w:pPr>
      <w:r w:rsidRPr="003F656A">
        <w:rPr>
          <w:color w:val="683400"/>
        </w:rPr>
        <w:t xml:space="preserve">Lungen- oder Rippenfellentzündung, Angina, Bronchitis, Grippe, </w:t>
      </w:r>
      <w:r w:rsidR="00D24BAB">
        <w:rPr>
          <w:color w:val="683400"/>
        </w:rPr>
        <w:t>Sinusitis, Otitis</w:t>
      </w:r>
      <w:r w:rsidR="00953088">
        <w:rPr>
          <w:color w:val="683400"/>
        </w:rPr>
        <w:t>,</w:t>
      </w:r>
      <w:r w:rsidR="00BC5483">
        <w:rPr>
          <w:color w:val="683400"/>
        </w:rPr>
        <w:t xml:space="preserve"> Stirnhöhlenvereiterung, Kieferhöhlenvereiterung,</w:t>
      </w:r>
      <w:r w:rsidR="00953088">
        <w:rPr>
          <w:color w:val="683400"/>
        </w:rPr>
        <w:t xml:space="preserve"> </w:t>
      </w:r>
      <w:r w:rsidR="00C90C54">
        <w:rPr>
          <w:color w:val="683400"/>
        </w:rPr>
        <w:t xml:space="preserve">Struma, </w:t>
      </w:r>
      <w:r w:rsidR="00BC5483" w:rsidRPr="003F656A">
        <w:rPr>
          <w:color w:val="683400"/>
        </w:rPr>
        <w:t>Harnblasen-, Harnröhren-, Nierenentzündung</w:t>
      </w:r>
      <w:r w:rsidR="00BC5483">
        <w:rPr>
          <w:color w:val="683400"/>
        </w:rPr>
        <w:t>,</w:t>
      </w:r>
      <w:r w:rsidR="00E056E2" w:rsidRPr="00E056E2">
        <w:rPr>
          <w:color w:val="683400"/>
        </w:rPr>
        <w:t xml:space="preserve"> </w:t>
      </w:r>
      <w:r w:rsidR="00E056E2">
        <w:rPr>
          <w:color w:val="683400"/>
        </w:rPr>
        <w:t>Herpes, Ekzem, Furunkel, Warze, Krampfadern, Kopfschmerz</w:t>
      </w:r>
    </w:p>
    <w:p w14:paraId="2CB1C83E" w14:textId="77777777" w:rsidR="000D15A9" w:rsidRDefault="000D15A9" w:rsidP="000D15A9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BBB21" w14:textId="77777777" w:rsidR="00D16D57" w:rsidRDefault="00D16D57" w:rsidP="00E9149D">
      <w:pPr>
        <w:spacing w:after="0" w:line="240" w:lineRule="auto"/>
        <w:ind w:left="0" w:right="4759" w:firstLine="0"/>
        <w:jc w:val="left"/>
        <w:rPr>
          <w:color w:val="683400"/>
        </w:rPr>
      </w:pPr>
    </w:p>
    <w:p w14:paraId="4926BB34" w14:textId="77777777" w:rsidR="00A83116" w:rsidRPr="003F656A" w:rsidRDefault="001D7739" w:rsidP="00E9149D">
      <w:pPr>
        <w:spacing w:after="0" w:line="240" w:lineRule="auto"/>
        <w:ind w:left="0" w:right="4759" w:firstLine="0"/>
        <w:jc w:val="left"/>
        <w:rPr>
          <w:color w:val="683400"/>
        </w:rPr>
      </w:pPr>
      <w:r w:rsidRPr="001D7739">
        <w:rPr>
          <w:b/>
          <w:color w:val="683400"/>
        </w:rPr>
        <w:t>3.</w:t>
      </w:r>
      <w:r w:rsidR="00415627">
        <w:rPr>
          <w:b/>
          <w:color w:val="683400"/>
        </w:rPr>
        <w:t>5</w:t>
      </w:r>
      <w:r w:rsidRPr="001D7739">
        <w:rPr>
          <w:b/>
          <w:color w:val="683400"/>
        </w:rPr>
        <w:t>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Mit welchen </w:t>
      </w:r>
      <w:r w:rsidR="00B4578D" w:rsidRPr="003F656A">
        <w:rPr>
          <w:b/>
          <w:color w:val="683400"/>
        </w:rPr>
        <w:t>Hauterkrankungen</w:t>
      </w:r>
      <w:r w:rsidR="00B4578D" w:rsidRPr="003F656A">
        <w:rPr>
          <w:color w:val="683400"/>
        </w:rPr>
        <w:t xml:space="preserve"> hatten Sie zu tun? z.B. </w:t>
      </w:r>
    </w:p>
    <w:p w14:paraId="6DE8880A" w14:textId="77777777" w:rsidR="00B4578D" w:rsidRDefault="0045213E" w:rsidP="00E9149D">
      <w:pPr>
        <w:spacing w:after="0" w:line="240" w:lineRule="auto"/>
        <w:ind w:left="0" w:right="4759" w:firstLine="0"/>
        <w:jc w:val="left"/>
        <w:rPr>
          <w:color w:val="683400"/>
        </w:rPr>
      </w:pPr>
      <w:r>
        <w:rPr>
          <w:color w:val="683400"/>
        </w:rPr>
        <w:t xml:space="preserve">Hautausschlag, </w:t>
      </w:r>
      <w:r w:rsidR="00D16D57">
        <w:rPr>
          <w:color w:val="683400"/>
        </w:rPr>
        <w:t xml:space="preserve">Jucken, </w:t>
      </w:r>
      <w:r w:rsidR="00B4578D" w:rsidRPr="003F656A">
        <w:rPr>
          <w:color w:val="683400"/>
        </w:rPr>
        <w:t xml:space="preserve">Akne, </w:t>
      </w:r>
      <w:r w:rsidR="00D16D57">
        <w:rPr>
          <w:color w:val="683400"/>
        </w:rPr>
        <w:t xml:space="preserve">Abszess, Bindegewebsschwäche, </w:t>
      </w:r>
      <w:r w:rsidR="00B4578D" w:rsidRPr="003F656A">
        <w:rPr>
          <w:color w:val="683400"/>
        </w:rPr>
        <w:t>Ekzeme, Flechten, Furunkel, Herpes, Krätze,</w:t>
      </w:r>
      <w:r w:rsidR="00D16D57">
        <w:rPr>
          <w:color w:val="683400"/>
        </w:rPr>
        <w:t xml:space="preserve"> Muttermal, Melanom, Neurodermitis, Psoriasis,</w:t>
      </w:r>
      <w:r w:rsidR="00B4578D" w:rsidRPr="003F656A">
        <w:rPr>
          <w:color w:val="683400"/>
        </w:rPr>
        <w:t xml:space="preserve"> Pickel, Pusteln</w:t>
      </w:r>
      <w:r w:rsidR="009E7695">
        <w:rPr>
          <w:color w:val="683400"/>
        </w:rPr>
        <w:t xml:space="preserve">, </w:t>
      </w:r>
      <w:r w:rsidR="00B4578D" w:rsidRPr="003F656A">
        <w:rPr>
          <w:color w:val="683400"/>
        </w:rPr>
        <w:t>Rundflechte,</w:t>
      </w:r>
      <w:r w:rsidR="00D16D57">
        <w:rPr>
          <w:color w:val="683400"/>
        </w:rPr>
        <w:t xml:space="preserve"> Urticaria</w:t>
      </w:r>
      <w:r w:rsidR="00B4578D" w:rsidRPr="003F656A">
        <w:rPr>
          <w:color w:val="683400"/>
        </w:rPr>
        <w:t xml:space="preserve"> Warzen</w:t>
      </w:r>
      <w:r w:rsidR="00A83116" w:rsidRPr="003F656A">
        <w:rPr>
          <w:color w:val="683400"/>
        </w:rPr>
        <w:t>, Sonnenbrand</w:t>
      </w:r>
      <w:r w:rsidR="00B4578D" w:rsidRPr="003F656A">
        <w:rPr>
          <w:color w:val="683400"/>
        </w:rPr>
        <w:t xml:space="preserve"> oder anderes? </w:t>
      </w:r>
    </w:p>
    <w:p w14:paraId="0CB7D2C9" w14:textId="77777777" w:rsidR="000D15A9" w:rsidRDefault="000D15A9" w:rsidP="000D15A9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E12E9" w14:textId="77777777" w:rsidR="00D16D57" w:rsidRDefault="00D16D57" w:rsidP="00BF68CB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33C8165D" w14:textId="77777777" w:rsidR="00E200E8" w:rsidRPr="003F656A" w:rsidRDefault="001D7739" w:rsidP="00BF68CB">
      <w:pPr>
        <w:spacing w:after="0" w:line="256" w:lineRule="auto"/>
        <w:ind w:left="0" w:right="0" w:firstLine="0"/>
        <w:jc w:val="left"/>
        <w:rPr>
          <w:color w:val="683400"/>
        </w:rPr>
      </w:pPr>
      <w:r w:rsidRPr="001D7739">
        <w:rPr>
          <w:b/>
          <w:color w:val="683400"/>
        </w:rPr>
        <w:t>3.</w:t>
      </w:r>
      <w:r w:rsidR="00415627">
        <w:rPr>
          <w:b/>
          <w:color w:val="683400"/>
        </w:rPr>
        <w:t>6</w:t>
      </w:r>
      <w:r w:rsidRPr="001D7739">
        <w:rPr>
          <w:b/>
          <w:color w:val="683400"/>
        </w:rPr>
        <w:t>.</w:t>
      </w:r>
      <w:r>
        <w:rPr>
          <w:color w:val="683400"/>
        </w:rPr>
        <w:t xml:space="preserve"> </w:t>
      </w:r>
      <w:r w:rsidR="00BF68CB">
        <w:rPr>
          <w:color w:val="683400"/>
        </w:rPr>
        <w:t>Welche (schweren</w:t>
      </w:r>
      <w:r w:rsidR="00BF68CB" w:rsidRPr="00BF68CB">
        <w:rPr>
          <w:color w:val="683400"/>
        </w:rPr>
        <w:t>)</w:t>
      </w:r>
      <w:r w:rsidR="00BF68CB" w:rsidRPr="00BF68CB">
        <w:rPr>
          <w:b/>
          <w:color w:val="683400"/>
        </w:rPr>
        <w:t xml:space="preserve"> Organerkrankungen/</w:t>
      </w:r>
      <w:r w:rsidR="00B4578D" w:rsidRPr="003F656A">
        <w:rPr>
          <w:b/>
          <w:color w:val="683400"/>
        </w:rPr>
        <w:t>krankhafte Auffälligkeiten</w:t>
      </w:r>
      <w:r w:rsidR="00B4578D" w:rsidRPr="003F656A">
        <w:rPr>
          <w:color w:val="683400"/>
        </w:rPr>
        <w:t xml:space="preserve"> </w:t>
      </w:r>
      <w:r w:rsidR="00BC5483">
        <w:rPr>
          <w:color w:val="683400"/>
        </w:rPr>
        <w:t xml:space="preserve">gab </w:t>
      </w:r>
      <w:r w:rsidR="00B4578D" w:rsidRPr="003F656A">
        <w:rPr>
          <w:color w:val="683400"/>
        </w:rPr>
        <w:t xml:space="preserve">oder gibt es sie noch? </w:t>
      </w:r>
    </w:p>
    <w:p w14:paraId="1E0EBD97" w14:textId="77777777" w:rsidR="00BC5483" w:rsidRDefault="00B4578D" w:rsidP="00E9149D">
      <w:pPr>
        <w:spacing w:after="0" w:line="240" w:lineRule="auto"/>
        <w:ind w:left="0" w:right="4752" w:firstLine="0"/>
        <w:jc w:val="left"/>
        <w:rPr>
          <w:color w:val="683400"/>
        </w:rPr>
      </w:pPr>
      <w:r w:rsidRPr="003F656A">
        <w:rPr>
          <w:color w:val="683400"/>
        </w:rPr>
        <w:t>Kopf, Augen, Ohren, Nase,</w:t>
      </w:r>
      <w:r w:rsidR="00BF68CB">
        <w:rPr>
          <w:color w:val="683400"/>
        </w:rPr>
        <w:t xml:space="preserve"> Herz und Kreislauf, Gefäßerkrankungen, Anämie, Herzinfarkt, Schlaganfall, Thrombose</w:t>
      </w:r>
      <w:r w:rsidR="00922CC5">
        <w:rPr>
          <w:color w:val="683400"/>
        </w:rPr>
        <w:t xml:space="preserve">, </w:t>
      </w:r>
    </w:p>
    <w:p w14:paraId="368BFF21" w14:textId="77777777" w:rsidR="00922CC5" w:rsidRDefault="00922CC5" w:rsidP="00E9149D">
      <w:pPr>
        <w:spacing w:after="0" w:line="240" w:lineRule="auto"/>
        <w:ind w:left="0" w:right="4752" w:firstLine="0"/>
        <w:jc w:val="left"/>
        <w:rPr>
          <w:color w:val="683400"/>
        </w:rPr>
      </w:pPr>
      <w:r>
        <w:rPr>
          <w:color w:val="683400"/>
        </w:rPr>
        <w:t xml:space="preserve">Lunge, Bronchien, Asthma, Schilddrüse, </w:t>
      </w:r>
      <w:proofErr w:type="spellStart"/>
      <w:r>
        <w:rPr>
          <w:color w:val="683400"/>
        </w:rPr>
        <w:t>Hyper</w:t>
      </w:r>
      <w:proofErr w:type="spellEnd"/>
      <w:r w:rsidR="00BC5483">
        <w:rPr>
          <w:color w:val="683400"/>
        </w:rPr>
        <w:t xml:space="preserve"> - Hypo</w:t>
      </w:r>
      <w:r>
        <w:rPr>
          <w:color w:val="683400"/>
        </w:rPr>
        <w:t>thyreose,</w:t>
      </w:r>
      <w:r w:rsidR="00BC5483">
        <w:rPr>
          <w:color w:val="683400"/>
        </w:rPr>
        <w:t xml:space="preserve"> </w:t>
      </w:r>
    </w:p>
    <w:p w14:paraId="33C77473" w14:textId="77777777" w:rsidR="00BC5483" w:rsidRDefault="00922CC5" w:rsidP="00E9149D">
      <w:pPr>
        <w:spacing w:after="0" w:line="240" w:lineRule="auto"/>
        <w:ind w:left="0" w:right="4752" w:firstLine="0"/>
        <w:jc w:val="left"/>
        <w:rPr>
          <w:color w:val="683400"/>
        </w:rPr>
      </w:pPr>
      <w:r>
        <w:rPr>
          <w:color w:val="683400"/>
        </w:rPr>
        <w:t xml:space="preserve">Magen, Gastritis, </w:t>
      </w:r>
      <w:r w:rsidR="00B4578D" w:rsidRPr="003F656A">
        <w:rPr>
          <w:color w:val="683400"/>
        </w:rPr>
        <w:t xml:space="preserve">Darm, </w:t>
      </w:r>
      <w:r>
        <w:rPr>
          <w:color w:val="683400"/>
        </w:rPr>
        <w:t xml:space="preserve">Colitis ulcerosa, Morbus Crohn, </w:t>
      </w:r>
    </w:p>
    <w:p w14:paraId="05CB22FE" w14:textId="77777777" w:rsidR="00BC5483" w:rsidRDefault="00B4578D" w:rsidP="00E9149D">
      <w:pPr>
        <w:spacing w:after="0" w:line="240" w:lineRule="auto"/>
        <w:ind w:left="0" w:right="4752" w:firstLine="0"/>
        <w:jc w:val="left"/>
        <w:rPr>
          <w:color w:val="683400"/>
        </w:rPr>
      </w:pPr>
      <w:r w:rsidRPr="003F656A">
        <w:rPr>
          <w:color w:val="683400"/>
        </w:rPr>
        <w:t xml:space="preserve">Leber, </w:t>
      </w:r>
      <w:r w:rsidR="00922CC5">
        <w:rPr>
          <w:color w:val="683400"/>
        </w:rPr>
        <w:t xml:space="preserve">Bauchspeicheldrüse/Pankreas, Diabetes I und II, </w:t>
      </w:r>
      <w:r w:rsidRPr="003F656A">
        <w:rPr>
          <w:color w:val="683400"/>
        </w:rPr>
        <w:t>Gallenblasenentzündung, Gallensteine, Milz,</w:t>
      </w:r>
      <w:r w:rsidR="00922CC5">
        <w:rPr>
          <w:color w:val="683400"/>
        </w:rPr>
        <w:t xml:space="preserve"> </w:t>
      </w:r>
      <w:r w:rsidRPr="003F656A">
        <w:rPr>
          <w:color w:val="683400"/>
        </w:rPr>
        <w:t xml:space="preserve"> </w:t>
      </w:r>
    </w:p>
    <w:p w14:paraId="5D0A1B20" w14:textId="77777777" w:rsidR="00BC5483" w:rsidRDefault="00B4578D" w:rsidP="00E9149D">
      <w:pPr>
        <w:spacing w:after="0" w:line="240" w:lineRule="auto"/>
        <w:ind w:left="0" w:right="4752" w:firstLine="0"/>
        <w:jc w:val="left"/>
        <w:rPr>
          <w:color w:val="683400"/>
        </w:rPr>
      </w:pPr>
      <w:r w:rsidRPr="003F656A">
        <w:rPr>
          <w:color w:val="683400"/>
        </w:rPr>
        <w:t>Niere</w:t>
      </w:r>
      <w:r w:rsidR="00BC5483">
        <w:rPr>
          <w:color w:val="683400"/>
        </w:rPr>
        <w:t>n</w:t>
      </w:r>
      <w:r w:rsidRPr="003F656A">
        <w:rPr>
          <w:color w:val="683400"/>
        </w:rPr>
        <w:t>, Nierensteine,</w:t>
      </w:r>
      <w:r w:rsidR="00922CC5">
        <w:rPr>
          <w:color w:val="683400"/>
        </w:rPr>
        <w:t xml:space="preserve"> </w:t>
      </w:r>
      <w:proofErr w:type="gramStart"/>
      <w:r w:rsidR="00922CC5">
        <w:rPr>
          <w:color w:val="683400"/>
        </w:rPr>
        <w:t xml:space="preserve">Nierenentzündungen, </w:t>
      </w:r>
      <w:r w:rsidRPr="003F656A">
        <w:rPr>
          <w:color w:val="683400"/>
        </w:rPr>
        <w:t xml:space="preserve"> Blase</w:t>
      </w:r>
      <w:proofErr w:type="gramEnd"/>
      <w:r w:rsidRPr="003F656A">
        <w:rPr>
          <w:color w:val="683400"/>
        </w:rPr>
        <w:t xml:space="preserve">, </w:t>
      </w:r>
    </w:p>
    <w:p w14:paraId="67BF84F2" w14:textId="77777777" w:rsidR="00E200E8" w:rsidRPr="003F656A" w:rsidRDefault="00B4578D" w:rsidP="00E9149D">
      <w:pPr>
        <w:spacing w:after="0" w:line="240" w:lineRule="auto"/>
        <w:ind w:left="0" w:right="4752" w:firstLine="0"/>
        <w:jc w:val="left"/>
        <w:rPr>
          <w:color w:val="683400"/>
        </w:rPr>
      </w:pPr>
      <w:r w:rsidRPr="003F656A">
        <w:rPr>
          <w:color w:val="683400"/>
        </w:rPr>
        <w:t>Eierstock, Gebärmutter, Brüste,</w:t>
      </w:r>
      <w:r w:rsidR="00922CC5">
        <w:rPr>
          <w:color w:val="683400"/>
        </w:rPr>
        <w:t xml:space="preserve"> äußere Genitalien,</w:t>
      </w:r>
      <w:r w:rsidRPr="003F656A">
        <w:rPr>
          <w:color w:val="683400"/>
        </w:rPr>
        <w:t xml:space="preserve"> Prostata, </w:t>
      </w:r>
    </w:p>
    <w:p w14:paraId="395C2E74" w14:textId="77777777" w:rsidR="00E200E8" w:rsidRPr="003F656A" w:rsidRDefault="00E200E8" w:rsidP="00E9149D">
      <w:pPr>
        <w:spacing w:after="0" w:line="240" w:lineRule="auto"/>
        <w:ind w:left="0" w:right="4752" w:firstLine="0"/>
        <w:jc w:val="left"/>
        <w:rPr>
          <w:color w:val="683400"/>
        </w:rPr>
      </w:pPr>
      <w:r w:rsidRPr="003F656A">
        <w:rPr>
          <w:color w:val="683400"/>
        </w:rPr>
        <w:t xml:space="preserve">Haut, </w:t>
      </w:r>
      <w:r w:rsidR="00B4578D" w:rsidRPr="003F656A">
        <w:rPr>
          <w:color w:val="683400"/>
        </w:rPr>
        <w:t xml:space="preserve">Haare, Nägel, Muskeln, </w:t>
      </w:r>
      <w:r w:rsidR="00953088">
        <w:rPr>
          <w:color w:val="683400"/>
        </w:rPr>
        <w:t>Sehnen,</w:t>
      </w:r>
      <w:r w:rsidR="009C0507" w:rsidRPr="009C0507">
        <w:rPr>
          <w:color w:val="683400"/>
        </w:rPr>
        <w:t xml:space="preserve"> </w:t>
      </w:r>
      <w:r w:rsidR="009C0507" w:rsidRPr="003F656A">
        <w:rPr>
          <w:color w:val="683400"/>
        </w:rPr>
        <w:t>Gefäße, Krampfadern,</w:t>
      </w:r>
    </w:p>
    <w:p w14:paraId="206ED941" w14:textId="77777777" w:rsidR="00E200E8" w:rsidRPr="003F656A" w:rsidRDefault="00B4578D" w:rsidP="00E9149D">
      <w:pPr>
        <w:spacing w:after="0" w:line="240" w:lineRule="auto"/>
        <w:ind w:left="0" w:right="4752" w:firstLine="0"/>
        <w:jc w:val="left"/>
        <w:rPr>
          <w:color w:val="683400"/>
        </w:rPr>
      </w:pPr>
      <w:r w:rsidRPr="003F656A">
        <w:rPr>
          <w:color w:val="683400"/>
        </w:rPr>
        <w:t xml:space="preserve">Knochen, Gelenke, Wirbelsäule, </w:t>
      </w:r>
      <w:r w:rsidR="009C0507" w:rsidRPr="003F656A">
        <w:rPr>
          <w:color w:val="683400"/>
        </w:rPr>
        <w:t>Rheuma</w:t>
      </w:r>
      <w:r w:rsidR="00922CC5">
        <w:rPr>
          <w:color w:val="683400"/>
        </w:rPr>
        <w:t>tismus</w:t>
      </w:r>
      <w:r w:rsidR="009C0507" w:rsidRPr="003F656A">
        <w:rPr>
          <w:color w:val="683400"/>
        </w:rPr>
        <w:t>,</w:t>
      </w:r>
      <w:r w:rsidR="009C0507" w:rsidRPr="009C0507">
        <w:rPr>
          <w:color w:val="683400"/>
        </w:rPr>
        <w:t xml:space="preserve"> </w:t>
      </w:r>
      <w:r w:rsidR="009C0507" w:rsidRPr="003F656A">
        <w:rPr>
          <w:color w:val="683400"/>
        </w:rPr>
        <w:t>Gicht,</w:t>
      </w:r>
    </w:p>
    <w:p w14:paraId="57916688" w14:textId="77777777" w:rsidR="00BC5483" w:rsidRDefault="00B4578D" w:rsidP="00E9149D">
      <w:pPr>
        <w:spacing w:after="0" w:line="240" w:lineRule="auto"/>
        <w:ind w:left="0" w:right="4752" w:firstLine="0"/>
        <w:jc w:val="left"/>
        <w:rPr>
          <w:color w:val="683400"/>
        </w:rPr>
      </w:pPr>
      <w:r w:rsidRPr="003F656A">
        <w:rPr>
          <w:color w:val="683400"/>
        </w:rPr>
        <w:t>Blut (z.</w:t>
      </w:r>
      <w:r w:rsidR="00922CC5" w:rsidRPr="003F656A">
        <w:rPr>
          <w:color w:val="683400"/>
        </w:rPr>
        <w:t xml:space="preserve"> </w:t>
      </w:r>
      <w:r w:rsidRPr="003F656A">
        <w:rPr>
          <w:color w:val="683400"/>
        </w:rPr>
        <w:t xml:space="preserve">B. Anämie, Blutwerte), </w:t>
      </w:r>
      <w:r w:rsidR="00BC5483">
        <w:rPr>
          <w:color w:val="683400"/>
        </w:rPr>
        <w:t>Lymphdrüsen,</w:t>
      </w:r>
      <w:r w:rsidRPr="003F656A">
        <w:rPr>
          <w:color w:val="683400"/>
        </w:rPr>
        <w:t xml:space="preserve"> </w:t>
      </w:r>
    </w:p>
    <w:p w14:paraId="00175A09" w14:textId="77777777" w:rsidR="00065DAD" w:rsidRPr="00BC5483" w:rsidRDefault="00B4578D" w:rsidP="00E9149D">
      <w:pPr>
        <w:spacing w:after="0" w:line="240" w:lineRule="auto"/>
        <w:ind w:left="0" w:right="4752" w:firstLine="0"/>
        <w:jc w:val="left"/>
        <w:rPr>
          <w:color w:val="683400"/>
        </w:rPr>
      </w:pPr>
      <w:r w:rsidRPr="003F656A">
        <w:rPr>
          <w:color w:val="683400"/>
        </w:rPr>
        <w:t>Nerven, Gemüt</w:t>
      </w:r>
      <w:r w:rsidR="00922CC5">
        <w:rPr>
          <w:color w:val="683400"/>
        </w:rPr>
        <w:t>,</w:t>
      </w:r>
      <w:r w:rsidR="00BC5483">
        <w:rPr>
          <w:color w:val="683400"/>
        </w:rPr>
        <w:t xml:space="preserve"> </w:t>
      </w:r>
      <w:r w:rsidR="00922CC5">
        <w:rPr>
          <w:color w:val="683400"/>
        </w:rPr>
        <w:t xml:space="preserve">Geschwüre, Krebs </w:t>
      </w:r>
    </w:p>
    <w:p w14:paraId="1AE5AA98" w14:textId="77777777" w:rsidR="009E7695" w:rsidRPr="003F656A" w:rsidRDefault="009E7695" w:rsidP="009E769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7CE39D8" w14:textId="77777777" w:rsidR="009E7695" w:rsidRPr="003F656A" w:rsidRDefault="009E7695" w:rsidP="009E769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D8E1CE3" w14:textId="77777777" w:rsidR="009E7695" w:rsidRDefault="00415627" w:rsidP="009E769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</w:t>
      </w:r>
      <w:r w:rsidR="009E7695">
        <w:rPr>
          <w:color w:val="683400"/>
        </w:rPr>
        <w:tab/>
      </w:r>
      <w:r w:rsidR="009E7695">
        <w:rPr>
          <w:color w:val="683400"/>
        </w:rPr>
        <w:tab/>
      </w:r>
      <w:r w:rsidR="009E7695">
        <w:rPr>
          <w:color w:val="683400"/>
        </w:rPr>
        <w:tab/>
      </w:r>
      <w:r w:rsidR="009E7695">
        <w:rPr>
          <w:color w:val="683400"/>
        </w:rPr>
        <w:tab/>
      </w:r>
      <w:r w:rsidR="009E7695">
        <w:rPr>
          <w:color w:val="683400"/>
        </w:rPr>
        <w:tab/>
      </w:r>
      <w:r w:rsidR="009E7695">
        <w:rPr>
          <w:color w:val="683400"/>
        </w:rPr>
        <w:tab/>
      </w:r>
    </w:p>
    <w:p w14:paraId="0FF70F67" w14:textId="77777777" w:rsidR="00E3023A" w:rsidRPr="003F656A" w:rsidRDefault="001D7739" w:rsidP="00E3023A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683400"/>
          <w:sz w:val="24"/>
        </w:rPr>
      </w:pPr>
      <w:r w:rsidRPr="001D7739">
        <w:rPr>
          <w:b/>
          <w:color w:val="683400"/>
        </w:rPr>
        <w:t>3.</w:t>
      </w:r>
      <w:r w:rsidR="00415627">
        <w:rPr>
          <w:b/>
          <w:color w:val="683400"/>
        </w:rPr>
        <w:t>7</w:t>
      </w:r>
      <w:r w:rsidRPr="001D7739">
        <w:rPr>
          <w:b/>
          <w:color w:val="683400"/>
        </w:rPr>
        <w:t>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Welche </w:t>
      </w:r>
      <w:r w:rsidR="00B4578D" w:rsidRPr="003F656A">
        <w:rPr>
          <w:b/>
          <w:color w:val="683400"/>
        </w:rPr>
        <w:t>Operationen</w:t>
      </w:r>
      <w:r w:rsidR="00B4578D" w:rsidRPr="003F656A">
        <w:rPr>
          <w:color w:val="683400"/>
        </w:rPr>
        <w:t xml:space="preserve"> wurden an Ihnen vorgenommen? </w:t>
      </w:r>
      <w:r w:rsidR="00B4578D" w:rsidRPr="003F656A">
        <w:rPr>
          <w:rFonts w:ascii="Times New Roman" w:eastAsia="Times New Roman" w:hAnsi="Times New Roman" w:cs="Times New Roman"/>
          <w:color w:val="683400"/>
          <w:sz w:val="24"/>
        </w:rPr>
        <w:t xml:space="preserve"> </w:t>
      </w:r>
    </w:p>
    <w:p w14:paraId="14169B37" w14:textId="77777777" w:rsidR="002532FF" w:rsidRDefault="00B4578D" w:rsidP="00E3023A">
      <w:pPr>
        <w:spacing w:after="0" w:line="240" w:lineRule="auto"/>
        <w:ind w:left="0" w:right="0" w:firstLine="0"/>
        <w:rPr>
          <w:color w:val="683400"/>
        </w:rPr>
      </w:pPr>
      <w:r w:rsidRPr="003F656A">
        <w:rPr>
          <w:color w:val="683400"/>
        </w:rPr>
        <w:t>Bitte mit Zeitang</w:t>
      </w:r>
      <w:r w:rsidR="002D65A9" w:rsidRPr="003F656A">
        <w:rPr>
          <w:color w:val="683400"/>
        </w:rPr>
        <w:t>a</w:t>
      </w:r>
      <w:r w:rsidRPr="003F656A">
        <w:rPr>
          <w:color w:val="683400"/>
        </w:rPr>
        <w:t>be</w:t>
      </w:r>
      <w:r w:rsidR="00E056E2">
        <w:rPr>
          <w:color w:val="683400"/>
        </w:rPr>
        <w:t xml:space="preserve"> -</w:t>
      </w:r>
      <w:r w:rsidRPr="003F656A">
        <w:rPr>
          <w:color w:val="683400"/>
        </w:rPr>
        <w:t xml:space="preserve"> </w:t>
      </w:r>
      <w:r w:rsidR="00E056E2">
        <w:rPr>
          <w:color w:val="683400"/>
        </w:rPr>
        <w:t>auch Zahn OP, Hernie, Krampfadern, Entfernungen auf der Haut, Ausschabungen, Beschneidung …</w:t>
      </w:r>
    </w:p>
    <w:p w14:paraId="424D5AAE" w14:textId="77777777" w:rsidR="002532FF" w:rsidRDefault="00E056E2" w:rsidP="00E3023A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6D57"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9CACEA" w14:textId="77777777" w:rsidR="00415627" w:rsidRPr="00415627" w:rsidRDefault="00415627" w:rsidP="00E3023A">
      <w:pPr>
        <w:spacing w:after="0" w:line="240" w:lineRule="auto"/>
        <w:ind w:left="0" w:right="0" w:firstLine="0"/>
        <w:rPr>
          <w:b/>
          <w:color w:val="683400"/>
        </w:rPr>
      </w:pP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 w:rsidRPr="00415627">
        <w:rPr>
          <w:b/>
          <w:color w:val="683400"/>
        </w:rPr>
        <w:t>5</w:t>
      </w:r>
    </w:p>
    <w:p w14:paraId="11A24F79" w14:textId="77777777" w:rsidR="00415627" w:rsidRDefault="00415627" w:rsidP="00E3023A">
      <w:pPr>
        <w:spacing w:after="0" w:line="240" w:lineRule="auto"/>
        <w:ind w:left="0" w:right="0" w:firstLine="0"/>
        <w:rPr>
          <w:color w:val="683400"/>
        </w:rPr>
      </w:pPr>
    </w:p>
    <w:p w14:paraId="1ACF8CDB" w14:textId="77777777" w:rsidR="00415627" w:rsidRDefault="00415627" w:rsidP="00E3023A">
      <w:pPr>
        <w:spacing w:after="0" w:line="240" w:lineRule="auto"/>
        <w:ind w:left="0" w:right="0" w:firstLine="0"/>
        <w:rPr>
          <w:color w:val="683400"/>
        </w:rPr>
      </w:pPr>
    </w:p>
    <w:p w14:paraId="275B745E" w14:textId="77777777" w:rsidR="00415627" w:rsidRDefault="00415627" w:rsidP="00E3023A">
      <w:pPr>
        <w:spacing w:after="0" w:line="240" w:lineRule="auto"/>
        <w:ind w:left="0" w:right="0" w:firstLine="0"/>
        <w:rPr>
          <w:color w:val="683400"/>
        </w:rPr>
      </w:pPr>
    </w:p>
    <w:p w14:paraId="7A8C0692" w14:textId="77777777" w:rsidR="00415627" w:rsidRDefault="00415627" w:rsidP="00415627">
      <w:pPr>
        <w:spacing w:after="0" w:line="240" w:lineRule="auto"/>
        <w:ind w:left="0" w:right="4754" w:firstLine="0"/>
        <w:jc w:val="left"/>
        <w:rPr>
          <w:color w:val="683400"/>
        </w:rPr>
      </w:pPr>
      <w:r w:rsidRPr="001D7739">
        <w:rPr>
          <w:b/>
          <w:color w:val="683400"/>
        </w:rPr>
        <w:t>3.</w:t>
      </w:r>
      <w:r>
        <w:rPr>
          <w:b/>
          <w:color w:val="683400"/>
        </w:rPr>
        <w:t>8</w:t>
      </w:r>
      <w:r w:rsidRPr="001D7739">
        <w:rPr>
          <w:b/>
          <w:color w:val="683400"/>
        </w:rPr>
        <w:t>.</w:t>
      </w:r>
      <w:r>
        <w:rPr>
          <w:color w:val="683400"/>
        </w:rPr>
        <w:t xml:space="preserve"> </w:t>
      </w:r>
      <w:r w:rsidRPr="003F656A">
        <w:rPr>
          <w:color w:val="683400"/>
        </w:rPr>
        <w:t xml:space="preserve">Welche </w:t>
      </w:r>
      <w:r w:rsidRPr="003F656A">
        <w:rPr>
          <w:b/>
          <w:color w:val="683400"/>
        </w:rPr>
        <w:t>anderen Erkrankungen</w:t>
      </w:r>
      <w:r w:rsidRPr="003F656A">
        <w:rPr>
          <w:color w:val="683400"/>
        </w:rPr>
        <w:t xml:space="preserve"> hatten Sie? Lymphdrüsenschwellungen oder -</w:t>
      </w:r>
      <w:r w:rsidR="0045213E">
        <w:rPr>
          <w:color w:val="683400"/>
        </w:rPr>
        <w:t xml:space="preserve"> </w:t>
      </w:r>
      <w:proofErr w:type="spellStart"/>
      <w:r w:rsidRPr="003F656A">
        <w:rPr>
          <w:color w:val="683400"/>
        </w:rPr>
        <w:t>entzündungen</w:t>
      </w:r>
      <w:proofErr w:type="spellEnd"/>
      <w:r w:rsidRPr="003F656A">
        <w:rPr>
          <w:color w:val="683400"/>
        </w:rPr>
        <w:t xml:space="preserve">, </w:t>
      </w:r>
    </w:p>
    <w:p w14:paraId="68E519BB" w14:textId="77777777" w:rsidR="00415627" w:rsidRDefault="00415627" w:rsidP="00415627">
      <w:pPr>
        <w:spacing w:after="0" w:line="240" w:lineRule="auto"/>
        <w:ind w:left="0" w:right="4754" w:firstLine="0"/>
        <w:jc w:val="left"/>
        <w:rPr>
          <w:color w:val="683400"/>
        </w:rPr>
      </w:pPr>
      <w:r w:rsidRPr="003F656A">
        <w:rPr>
          <w:color w:val="683400"/>
        </w:rPr>
        <w:t>Erfrierungen,</w:t>
      </w:r>
      <w:r>
        <w:rPr>
          <w:color w:val="683400"/>
        </w:rPr>
        <w:t xml:space="preserve"> schwere Verbrennungen </w:t>
      </w:r>
      <w:r w:rsidRPr="003F656A">
        <w:rPr>
          <w:color w:val="683400"/>
        </w:rPr>
        <w:t>Medikamentenempfindlichkeit, Krebs</w:t>
      </w:r>
    </w:p>
    <w:p w14:paraId="3818FD2A" w14:textId="77777777" w:rsidR="00415627" w:rsidRPr="003F656A" w:rsidRDefault="00415627" w:rsidP="00415627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1B5131E" w14:textId="77777777" w:rsidR="00415627" w:rsidRPr="003F656A" w:rsidRDefault="00415627" w:rsidP="00415627">
      <w:pPr>
        <w:spacing w:after="0" w:line="240" w:lineRule="auto"/>
        <w:ind w:left="0" w:right="0" w:firstLine="0"/>
        <w:rPr>
          <w:color w:val="683400"/>
        </w:rPr>
      </w:pPr>
    </w:p>
    <w:p w14:paraId="0AAB3E18" w14:textId="77777777" w:rsidR="00415627" w:rsidRDefault="00415627" w:rsidP="00415627">
      <w:pPr>
        <w:spacing w:after="0" w:line="240" w:lineRule="auto"/>
        <w:ind w:left="0" w:right="4754" w:firstLine="0"/>
        <w:jc w:val="left"/>
        <w:rPr>
          <w:color w:val="683400"/>
        </w:rPr>
      </w:pPr>
      <w:r w:rsidRPr="00BC5237">
        <w:rPr>
          <w:b/>
          <w:color w:val="683400"/>
        </w:rPr>
        <w:t>Allergien</w:t>
      </w:r>
      <w:r>
        <w:rPr>
          <w:color w:val="683400"/>
        </w:rPr>
        <w:t>: Nickel, Bienen, Wespen, Katzen, Pferde, Staub,</w:t>
      </w:r>
      <w:r w:rsidR="0045213E">
        <w:rPr>
          <w:color w:val="683400"/>
        </w:rPr>
        <w:t xml:space="preserve"> </w:t>
      </w:r>
      <w:r>
        <w:rPr>
          <w:color w:val="683400"/>
        </w:rPr>
        <w:t>Sonne</w:t>
      </w:r>
      <w:r w:rsidR="0045213E">
        <w:rPr>
          <w:color w:val="683400"/>
        </w:rPr>
        <w:t xml:space="preserve">… </w:t>
      </w:r>
      <w:r>
        <w:rPr>
          <w:color w:val="683400"/>
        </w:rPr>
        <w:t xml:space="preserve">Getreide, Gräser, Pollen, Arzneimittel, Lebensmittel: </w:t>
      </w:r>
    </w:p>
    <w:p w14:paraId="6679CA2D" w14:textId="77777777" w:rsidR="00415627" w:rsidRPr="003F656A" w:rsidRDefault="00415627" w:rsidP="00415627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94E07AC" w14:textId="77777777" w:rsidR="00543316" w:rsidRDefault="00415627" w:rsidP="00415627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893DD4" w14:textId="77777777" w:rsidR="00415627" w:rsidRPr="003F656A" w:rsidRDefault="00415627" w:rsidP="00415627">
      <w:pPr>
        <w:spacing w:after="0" w:line="240" w:lineRule="auto"/>
        <w:ind w:left="0" w:right="0" w:firstLine="0"/>
        <w:rPr>
          <w:color w:val="683400"/>
        </w:rPr>
      </w:pPr>
    </w:p>
    <w:p w14:paraId="3915E0E2" w14:textId="77777777" w:rsidR="00E3023A" w:rsidRPr="003F656A" w:rsidRDefault="001D7739" w:rsidP="00E056E2">
      <w:pPr>
        <w:spacing w:after="0" w:line="256" w:lineRule="auto"/>
        <w:ind w:left="0" w:right="0" w:firstLine="0"/>
        <w:jc w:val="left"/>
        <w:rPr>
          <w:color w:val="683400"/>
        </w:rPr>
      </w:pPr>
      <w:r w:rsidRPr="001D7739">
        <w:rPr>
          <w:b/>
          <w:color w:val="683400"/>
        </w:rPr>
        <w:t>3.9.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Welche </w:t>
      </w:r>
      <w:r w:rsidR="00B4578D" w:rsidRPr="003F656A">
        <w:rPr>
          <w:b/>
          <w:color w:val="683400"/>
        </w:rPr>
        <w:t>Verletzungen</w:t>
      </w:r>
      <w:r w:rsidR="00B4578D" w:rsidRPr="003F656A">
        <w:rPr>
          <w:color w:val="683400"/>
        </w:rPr>
        <w:t xml:space="preserve"> hatten Sie</w:t>
      </w:r>
      <w:r w:rsidR="001D6911">
        <w:rPr>
          <w:color w:val="683400"/>
        </w:rPr>
        <w:t>…</w:t>
      </w:r>
      <w:r w:rsidR="00B4578D" w:rsidRPr="003F656A">
        <w:rPr>
          <w:color w:val="683400"/>
        </w:rPr>
        <w:t xml:space="preserve"> </w:t>
      </w:r>
      <w:r w:rsidR="00E056E2">
        <w:rPr>
          <w:color w:val="683400"/>
        </w:rPr>
        <w:t xml:space="preserve"> und wann </w:t>
      </w:r>
      <w:r w:rsidR="00B4578D" w:rsidRPr="003F656A">
        <w:rPr>
          <w:color w:val="683400"/>
        </w:rPr>
        <w:t xml:space="preserve">z.B. </w:t>
      </w:r>
    </w:p>
    <w:p w14:paraId="1761031D" w14:textId="77777777" w:rsidR="00E3023A" w:rsidRPr="003F656A" w:rsidRDefault="00E056E2" w:rsidP="00E3023A">
      <w:pPr>
        <w:spacing w:after="0" w:line="240" w:lineRule="auto"/>
        <w:ind w:left="0" w:right="44" w:firstLine="0"/>
        <w:rPr>
          <w:color w:val="683400"/>
        </w:rPr>
      </w:pPr>
      <w:r>
        <w:rPr>
          <w:color w:val="683400"/>
        </w:rPr>
        <w:t xml:space="preserve">Geburtsverletzungen, </w:t>
      </w:r>
      <w:r w:rsidR="00B4578D" w:rsidRPr="003F656A">
        <w:rPr>
          <w:color w:val="683400"/>
        </w:rPr>
        <w:t xml:space="preserve">Gehirnerschütterung, Knochenbrüche, Kriegsverletzungen, </w:t>
      </w:r>
    </w:p>
    <w:p w14:paraId="7FC12E2C" w14:textId="77777777" w:rsidR="002E3514" w:rsidRPr="003F656A" w:rsidRDefault="00B4578D" w:rsidP="00E3023A">
      <w:pPr>
        <w:spacing w:after="0" w:line="240" w:lineRule="auto"/>
        <w:ind w:left="0" w:right="44" w:firstLine="0"/>
        <w:rPr>
          <w:color w:val="683400"/>
        </w:rPr>
      </w:pPr>
      <w:r w:rsidRPr="003F656A">
        <w:rPr>
          <w:color w:val="683400"/>
        </w:rPr>
        <w:t xml:space="preserve">Unfälle, Erfrierungen, Verbrennungen, </w:t>
      </w:r>
      <w:r w:rsidR="00E056E2">
        <w:rPr>
          <w:color w:val="683400"/>
        </w:rPr>
        <w:t xml:space="preserve">Schleudertrauma, </w:t>
      </w:r>
      <w:r w:rsidRPr="003F656A">
        <w:rPr>
          <w:color w:val="683400"/>
        </w:rPr>
        <w:t xml:space="preserve">Schock </w:t>
      </w:r>
      <w:r w:rsidR="00953088">
        <w:rPr>
          <w:color w:val="683400"/>
        </w:rPr>
        <w:t>…</w:t>
      </w:r>
    </w:p>
    <w:p w14:paraId="3115487E" w14:textId="77777777" w:rsidR="002E3514" w:rsidRPr="003F656A" w:rsidRDefault="001D6911" w:rsidP="00E3023A">
      <w:pPr>
        <w:spacing w:after="0" w:line="240" w:lineRule="auto"/>
        <w:ind w:left="0" w:right="44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5627">
        <w:rPr>
          <w:color w:val="683400"/>
        </w:rPr>
        <w:t>______________________________________________________________________________________________________</w:t>
      </w:r>
    </w:p>
    <w:p w14:paraId="188AE304" w14:textId="77777777" w:rsidR="002E3514" w:rsidRPr="003F656A" w:rsidRDefault="002E3514" w:rsidP="00E3023A">
      <w:pPr>
        <w:spacing w:after="0" w:line="240" w:lineRule="auto"/>
        <w:ind w:left="0" w:right="44" w:firstLine="0"/>
        <w:rPr>
          <w:color w:val="683400"/>
        </w:rPr>
      </w:pPr>
    </w:p>
    <w:p w14:paraId="2333D0BE" w14:textId="77777777" w:rsidR="001D6911" w:rsidRDefault="001D7739" w:rsidP="00E3023A">
      <w:pPr>
        <w:spacing w:after="0" w:line="240" w:lineRule="auto"/>
        <w:ind w:left="0" w:right="44" w:firstLine="0"/>
        <w:rPr>
          <w:color w:val="683400"/>
        </w:rPr>
      </w:pPr>
      <w:r w:rsidRPr="001D7739">
        <w:rPr>
          <w:b/>
          <w:color w:val="683400"/>
        </w:rPr>
        <w:t>3.10.</w:t>
      </w:r>
      <w:r>
        <w:rPr>
          <w:color w:val="683400"/>
        </w:rPr>
        <w:t xml:space="preserve"> </w:t>
      </w:r>
      <w:r w:rsidR="002E3514" w:rsidRPr="003F656A">
        <w:rPr>
          <w:color w:val="683400"/>
        </w:rPr>
        <w:t xml:space="preserve">Hatten Sie in letzter Zeit </w:t>
      </w:r>
      <w:r w:rsidR="002E3514" w:rsidRPr="003F656A">
        <w:rPr>
          <w:b/>
          <w:color w:val="683400"/>
        </w:rPr>
        <w:t>Bestrahlungen</w:t>
      </w:r>
      <w:r w:rsidR="002E3514" w:rsidRPr="003F656A">
        <w:rPr>
          <w:color w:val="683400"/>
        </w:rPr>
        <w:t xml:space="preserve"> - Röntgen, MRT</w:t>
      </w:r>
      <w:r w:rsidR="00A77773" w:rsidRPr="003F656A">
        <w:rPr>
          <w:color w:val="683400"/>
        </w:rPr>
        <w:t>, CT</w:t>
      </w:r>
      <w:r w:rsidR="002E3514" w:rsidRPr="003F656A">
        <w:rPr>
          <w:color w:val="683400"/>
        </w:rPr>
        <w:t>…</w:t>
      </w:r>
      <w:r w:rsidR="001D6911">
        <w:rPr>
          <w:color w:val="683400"/>
        </w:rPr>
        <w:t xml:space="preserve"> </w:t>
      </w:r>
      <w:r w:rsidR="002E3514" w:rsidRPr="003F656A">
        <w:rPr>
          <w:color w:val="683400"/>
        </w:rPr>
        <w:t>Wann, Folgen</w:t>
      </w:r>
      <w:r w:rsidR="001D6911">
        <w:rPr>
          <w:color w:val="683400"/>
        </w:rPr>
        <w:t>:</w:t>
      </w:r>
    </w:p>
    <w:p w14:paraId="15DBDD05" w14:textId="77777777" w:rsidR="00B4578D" w:rsidRDefault="001D6911" w:rsidP="00E3023A">
      <w:pPr>
        <w:spacing w:after="0" w:line="240" w:lineRule="auto"/>
        <w:ind w:left="0" w:right="44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578D" w:rsidRPr="003F656A">
        <w:rPr>
          <w:color w:val="683400"/>
        </w:rPr>
        <w:t xml:space="preserve"> </w:t>
      </w:r>
    </w:p>
    <w:p w14:paraId="2EBAD40C" w14:textId="77777777" w:rsidR="00543316" w:rsidRPr="003F656A" w:rsidRDefault="00543316" w:rsidP="00E3023A">
      <w:pPr>
        <w:spacing w:after="0" w:line="240" w:lineRule="auto"/>
        <w:ind w:left="0" w:right="44" w:firstLine="0"/>
        <w:rPr>
          <w:color w:val="683400"/>
        </w:rPr>
      </w:pPr>
    </w:p>
    <w:p w14:paraId="506591EC" w14:textId="77777777" w:rsidR="00A77773" w:rsidRDefault="001D7739" w:rsidP="000D15A9">
      <w:pPr>
        <w:spacing w:after="0" w:line="256" w:lineRule="auto"/>
        <w:ind w:left="0" w:right="0" w:firstLine="0"/>
        <w:jc w:val="left"/>
        <w:rPr>
          <w:color w:val="683400"/>
        </w:rPr>
      </w:pPr>
      <w:r w:rsidRPr="001D7739">
        <w:rPr>
          <w:b/>
          <w:color w:val="683400"/>
        </w:rPr>
        <w:t>3.1</w:t>
      </w:r>
      <w:r w:rsidR="001D6911">
        <w:rPr>
          <w:b/>
          <w:color w:val="683400"/>
        </w:rPr>
        <w:t>1</w:t>
      </w:r>
      <w:r w:rsidRPr="001D7739">
        <w:rPr>
          <w:b/>
          <w:color w:val="683400"/>
        </w:rPr>
        <w:t>.</w:t>
      </w:r>
      <w:r>
        <w:rPr>
          <w:color w:val="683400"/>
        </w:rPr>
        <w:t xml:space="preserve"> </w:t>
      </w:r>
      <w:r w:rsidR="00A77773" w:rsidRPr="003F656A">
        <w:rPr>
          <w:color w:val="683400"/>
        </w:rPr>
        <w:t xml:space="preserve">Welche </w:t>
      </w:r>
      <w:r w:rsidR="00A77773" w:rsidRPr="003F656A">
        <w:rPr>
          <w:b/>
          <w:color w:val="683400"/>
        </w:rPr>
        <w:t>Medikamente</w:t>
      </w:r>
      <w:r w:rsidR="00A77773" w:rsidRPr="003F656A">
        <w:rPr>
          <w:color w:val="683400"/>
        </w:rPr>
        <w:t xml:space="preserve"> sind in der letzten Zeit genommen worden oder nehmen Sie noch? </w:t>
      </w:r>
    </w:p>
    <w:p w14:paraId="639BE219" w14:textId="77777777" w:rsidR="00953088" w:rsidRPr="003F656A" w:rsidRDefault="00953088" w:rsidP="00A77773">
      <w:pPr>
        <w:ind w:left="0" w:right="4" w:firstLine="0"/>
        <w:rPr>
          <w:color w:val="683400"/>
        </w:rPr>
      </w:pPr>
      <w:r>
        <w:rPr>
          <w:color w:val="683400"/>
        </w:rPr>
        <w:t>(Dauermedikation</w:t>
      </w:r>
      <w:r w:rsidR="001D6911">
        <w:rPr>
          <w:color w:val="683400"/>
        </w:rPr>
        <w:t>,</w:t>
      </w:r>
      <w:r w:rsidR="001D6911" w:rsidRPr="001D6911">
        <w:rPr>
          <w:color w:val="683400"/>
        </w:rPr>
        <w:t xml:space="preserve"> </w:t>
      </w:r>
      <w:r w:rsidR="001D6911">
        <w:rPr>
          <w:color w:val="683400"/>
        </w:rPr>
        <w:t>Pille</w:t>
      </w:r>
      <w:r>
        <w:rPr>
          <w:color w:val="683400"/>
        </w:rPr>
        <w:t>, Antibiotika, Kortison, Grippeschutzimpfung, gelegentliche Schmerzmittel</w:t>
      </w:r>
      <w:r w:rsidR="001D6911">
        <w:rPr>
          <w:color w:val="683400"/>
        </w:rPr>
        <w:t>, Nahrungsergänzung</w:t>
      </w:r>
      <w:r>
        <w:rPr>
          <w:color w:val="683400"/>
        </w:rPr>
        <w:t>…</w:t>
      </w:r>
    </w:p>
    <w:p w14:paraId="6E3DD157" w14:textId="77777777" w:rsidR="00A77773" w:rsidRDefault="001D6911" w:rsidP="00A77773">
      <w:pPr>
        <w:ind w:left="0" w:right="4" w:firstLine="0"/>
        <w:rPr>
          <w:color w:val="683400"/>
        </w:rPr>
      </w:pPr>
      <w:r>
        <w:rPr>
          <w:color w:val="683400"/>
        </w:rPr>
        <w:t>______________________________________________ _______________________________________________  ______________________________________________ ______________________________________________ ______________________________________________ ______________________________________________ ______________________________________________ ______________________________________________    ______________________________________________ ______________________________________________ ______________________________________________ ______________________________________________ ______________________________________________                       ______________________________________________</w:t>
      </w:r>
    </w:p>
    <w:p w14:paraId="5494E4E6" w14:textId="77777777" w:rsidR="00415627" w:rsidRPr="003F656A" w:rsidRDefault="00415627" w:rsidP="00A77773">
      <w:pPr>
        <w:ind w:left="0" w:right="4" w:firstLine="0"/>
        <w:rPr>
          <w:color w:val="683400"/>
        </w:rPr>
      </w:pPr>
    </w:p>
    <w:p w14:paraId="6F1E33C7" w14:textId="77777777" w:rsidR="00A77773" w:rsidRPr="003F656A" w:rsidRDefault="00A77773" w:rsidP="00A77773">
      <w:pPr>
        <w:ind w:left="0" w:right="4" w:firstLine="0"/>
        <w:rPr>
          <w:color w:val="683400"/>
        </w:rPr>
      </w:pPr>
    </w:p>
    <w:p w14:paraId="74B54C88" w14:textId="77777777" w:rsidR="00A77773" w:rsidRPr="001D6911" w:rsidRDefault="001D7739" w:rsidP="000D15A9">
      <w:pPr>
        <w:spacing w:after="0" w:line="256" w:lineRule="auto"/>
        <w:ind w:left="0" w:right="0" w:firstLine="0"/>
        <w:jc w:val="left"/>
        <w:rPr>
          <w:color w:val="683400"/>
        </w:rPr>
      </w:pPr>
      <w:r w:rsidRPr="001D7739">
        <w:rPr>
          <w:rFonts w:asciiTheme="minorHAnsi" w:eastAsia="Times New Roman" w:hAnsiTheme="minorHAnsi" w:cstheme="minorHAnsi"/>
          <w:b/>
          <w:color w:val="683400"/>
          <w:szCs w:val="20"/>
        </w:rPr>
        <w:t>3.1</w:t>
      </w:r>
      <w:r w:rsidR="001D6911">
        <w:rPr>
          <w:rFonts w:asciiTheme="minorHAnsi" w:eastAsia="Times New Roman" w:hAnsiTheme="minorHAnsi" w:cstheme="minorHAnsi"/>
          <w:b/>
          <w:color w:val="683400"/>
          <w:szCs w:val="20"/>
        </w:rPr>
        <w:t>2</w:t>
      </w:r>
      <w:r w:rsidRPr="001D7739">
        <w:rPr>
          <w:rFonts w:asciiTheme="minorHAnsi" w:eastAsia="Times New Roman" w:hAnsiTheme="minorHAnsi" w:cstheme="minorHAnsi"/>
          <w:b/>
          <w:color w:val="683400"/>
          <w:szCs w:val="20"/>
        </w:rPr>
        <w:t>.</w:t>
      </w:r>
      <w:r>
        <w:rPr>
          <w:rFonts w:asciiTheme="minorHAnsi" w:eastAsia="Times New Roman" w:hAnsiTheme="minorHAnsi" w:cstheme="minorHAnsi"/>
          <w:color w:val="683400"/>
          <w:szCs w:val="20"/>
        </w:rPr>
        <w:t xml:space="preserve"> </w:t>
      </w:r>
      <w:r w:rsidR="00A77773" w:rsidRPr="003F656A">
        <w:rPr>
          <w:rFonts w:asciiTheme="minorHAnsi" w:eastAsia="Times New Roman" w:hAnsiTheme="minorHAnsi" w:cstheme="minorHAnsi"/>
          <w:color w:val="683400"/>
          <w:szCs w:val="20"/>
        </w:rPr>
        <w:t xml:space="preserve">Welche </w:t>
      </w:r>
      <w:r w:rsidR="00A77773" w:rsidRPr="003F656A">
        <w:rPr>
          <w:rFonts w:asciiTheme="minorHAnsi" w:eastAsia="Times New Roman" w:hAnsiTheme="minorHAnsi" w:cstheme="minorHAnsi"/>
          <w:b/>
          <w:color w:val="683400"/>
          <w:szCs w:val="20"/>
        </w:rPr>
        <w:t>Fremdkörper</w:t>
      </w:r>
      <w:r w:rsidR="00A77773" w:rsidRPr="003F656A">
        <w:rPr>
          <w:rFonts w:asciiTheme="minorHAnsi" w:eastAsia="Times New Roman" w:hAnsiTheme="minorHAnsi" w:cstheme="minorHAnsi"/>
          <w:color w:val="683400"/>
          <w:szCs w:val="20"/>
        </w:rPr>
        <w:t xml:space="preserve"> befinden sich in Ihrem Körper? </w:t>
      </w:r>
      <w:r w:rsidR="006A4055" w:rsidRPr="003F656A">
        <w:rPr>
          <w:rFonts w:asciiTheme="minorHAnsi" w:eastAsia="Times New Roman" w:hAnsiTheme="minorHAnsi" w:cstheme="minorHAnsi"/>
          <w:color w:val="683400"/>
          <w:szCs w:val="20"/>
        </w:rPr>
        <w:t>Implantate</w:t>
      </w:r>
      <w:r w:rsidR="00870758" w:rsidRPr="003F656A">
        <w:rPr>
          <w:rFonts w:asciiTheme="minorHAnsi" w:eastAsia="Times New Roman" w:hAnsiTheme="minorHAnsi" w:cstheme="minorHAnsi"/>
          <w:color w:val="683400"/>
          <w:szCs w:val="20"/>
        </w:rPr>
        <w:t>/ Zahnspange oder -prothese</w:t>
      </w:r>
      <w:r w:rsidR="00870758">
        <w:rPr>
          <w:rFonts w:asciiTheme="minorHAnsi" w:eastAsia="Times New Roman" w:hAnsiTheme="minorHAnsi" w:cstheme="minorHAnsi"/>
          <w:color w:val="683400"/>
          <w:szCs w:val="20"/>
        </w:rPr>
        <w:t xml:space="preserve"> / Zahnfüllungen /</w:t>
      </w:r>
    </w:p>
    <w:p w14:paraId="6A45E554" w14:textId="77777777" w:rsidR="00A77773" w:rsidRDefault="00A77773" w:rsidP="001D6911">
      <w:pPr>
        <w:spacing w:line="252" w:lineRule="auto"/>
        <w:ind w:left="679" w:right="268" w:hanging="679"/>
        <w:rPr>
          <w:rFonts w:asciiTheme="minorHAnsi" w:eastAsia="Times New Roman" w:hAnsiTheme="minorHAnsi" w:cstheme="minorHAnsi"/>
          <w:color w:val="683400"/>
          <w:szCs w:val="20"/>
        </w:rPr>
      </w:pPr>
      <w:r w:rsidRPr="003F656A">
        <w:rPr>
          <w:rFonts w:asciiTheme="minorHAnsi" w:eastAsia="Times New Roman" w:hAnsiTheme="minorHAnsi" w:cstheme="minorHAnsi"/>
          <w:color w:val="683400"/>
          <w:szCs w:val="20"/>
        </w:rPr>
        <w:t xml:space="preserve">Nägel / Schrauben / Herzschrittmacher / künstliches Hüftgelenk / Spirale / Paukenröhrchen </w:t>
      </w:r>
      <w:r w:rsidR="001D6911">
        <w:rPr>
          <w:rFonts w:asciiTheme="minorHAnsi" w:eastAsia="Times New Roman" w:hAnsiTheme="minorHAnsi" w:cstheme="minorHAnsi"/>
          <w:color w:val="683400"/>
          <w:szCs w:val="20"/>
        </w:rPr>
        <w:t>…</w:t>
      </w:r>
    </w:p>
    <w:p w14:paraId="167BC553" w14:textId="77777777" w:rsidR="00870758" w:rsidRDefault="00870758" w:rsidP="00870758">
      <w:pPr>
        <w:spacing w:after="0" w:line="240" w:lineRule="auto"/>
        <w:ind w:left="0" w:right="44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656A">
        <w:rPr>
          <w:color w:val="683400"/>
        </w:rPr>
        <w:t xml:space="preserve"> </w:t>
      </w:r>
    </w:p>
    <w:p w14:paraId="254DB3A8" w14:textId="77777777" w:rsidR="00870758" w:rsidRPr="003F656A" w:rsidRDefault="00870758" w:rsidP="00870758">
      <w:pPr>
        <w:spacing w:after="0" w:line="240" w:lineRule="auto"/>
        <w:ind w:left="0" w:right="44" w:firstLine="0"/>
        <w:rPr>
          <w:color w:val="683400"/>
        </w:rPr>
      </w:pPr>
    </w:p>
    <w:p w14:paraId="30F1F7D8" w14:textId="77777777" w:rsidR="0056370F" w:rsidRDefault="0056370F" w:rsidP="00A77773">
      <w:pPr>
        <w:spacing w:line="252" w:lineRule="auto"/>
        <w:ind w:left="679" w:right="268" w:hanging="679"/>
        <w:rPr>
          <w:rFonts w:asciiTheme="minorHAnsi" w:eastAsia="Times New Roman" w:hAnsiTheme="minorHAnsi" w:cstheme="minorHAnsi"/>
          <w:color w:val="683400"/>
          <w:szCs w:val="20"/>
        </w:rPr>
      </w:pPr>
    </w:p>
    <w:p w14:paraId="4DBDDBB4" w14:textId="77777777" w:rsidR="008B4B07" w:rsidRDefault="001D7739" w:rsidP="00254E92">
      <w:pPr>
        <w:spacing w:after="0" w:line="256" w:lineRule="auto"/>
        <w:ind w:left="0" w:right="0" w:firstLine="0"/>
        <w:jc w:val="left"/>
        <w:rPr>
          <w:color w:val="683400"/>
        </w:rPr>
      </w:pPr>
      <w:r w:rsidRPr="001D7739">
        <w:rPr>
          <w:b/>
          <w:color w:val="683400"/>
        </w:rPr>
        <w:t>3.1</w:t>
      </w:r>
      <w:r w:rsidR="001D6911">
        <w:rPr>
          <w:b/>
          <w:color w:val="683400"/>
        </w:rPr>
        <w:t>3</w:t>
      </w:r>
      <w:r w:rsidRPr="001D7739">
        <w:rPr>
          <w:b/>
          <w:color w:val="683400"/>
        </w:rPr>
        <w:t>.</w:t>
      </w:r>
      <w:r>
        <w:rPr>
          <w:color w:val="683400"/>
        </w:rPr>
        <w:t xml:space="preserve"> </w:t>
      </w:r>
      <w:r w:rsidR="00254E92" w:rsidRPr="003F656A">
        <w:rPr>
          <w:color w:val="683400"/>
        </w:rPr>
        <w:t>Bekannte</w:t>
      </w:r>
      <w:r w:rsidR="00254E92" w:rsidRPr="003F656A">
        <w:rPr>
          <w:b/>
          <w:color w:val="683400"/>
        </w:rPr>
        <w:t xml:space="preserve"> </w:t>
      </w:r>
      <w:proofErr w:type="gramStart"/>
      <w:r w:rsidR="00254E92" w:rsidRPr="003F656A">
        <w:rPr>
          <w:b/>
          <w:color w:val="683400"/>
        </w:rPr>
        <w:t>Folgeerkrankungen</w:t>
      </w:r>
      <w:r w:rsidR="00A77773" w:rsidRPr="003F656A">
        <w:rPr>
          <w:b/>
          <w:color w:val="683400"/>
        </w:rPr>
        <w:t xml:space="preserve"> </w:t>
      </w:r>
      <w:r w:rsidR="001D6911">
        <w:rPr>
          <w:b/>
          <w:color w:val="683400"/>
        </w:rPr>
        <w:t xml:space="preserve"> </w:t>
      </w:r>
      <w:r>
        <w:rPr>
          <w:color w:val="683400"/>
        </w:rPr>
        <w:t>z.B.</w:t>
      </w:r>
      <w:proofErr w:type="gramEnd"/>
      <w:r>
        <w:rPr>
          <w:color w:val="683400"/>
        </w:rPr>
        <w:t xml:space="preserve"> </w:t>
      </w:r>
      <w:r w:rsidRPr="001D7739">
        <w:rPr>
          <w:color w:val="683400"/>
        </w:rPr>
        <w:t>Rückenschmerzen durch kranke Kniegelenke</w:t>
      </w:r>
      <w:r w:rsidR="001D6911">
        <w:rPr>
          <w:color w:val="683400"/>
        </w:rPr>
        <w:t>…</w:t>
      </w:r>
    </w:p>
    <w:p w14:paraId="07A2781D" w14:textId="77777777" w:rsidR="001D6911" w:rsidRDefault="001D6911" w:rsidP="00254E92">
      <w:pPr>
        <w:spacing w:after="0" w:line="256" w:lineRule="auto"/>
        <w:ind w:left="0" w:right="0" w:firstLine="0"/>
        <w:jc w:val="left"/>
        <w:rPr>
          <w:color w:val="683400"/>
        </w:rPr>
      </w:pPr>
      <w:r w:rsidRPr="001D6911"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415627">
        <w:rPr>
          <w:color w:val="683400"/>
        </w:rPr>
        <w:t>______________________________________________________________________________________________________</w:t>
      </w:r>
    </w:p>
    <w:p w14:paraId="7EE69D57" w14:textId="77777777" w:rsidR="00415627" w:rsidRDefault="00870758" w:rsidP="00254E92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</w:t>
      </w:r>
    </w:p>
    <w:p w14:paraId="702F0445" w14:textId="77777777" w:rsidR="00870758" w:rsidRPr="001D6911" w:rsidRDefault="00870758" w:rsidP="00254E92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56C3BA09" w14:textId="77777777" w:rsidR="008B4B07" w:rsidRPr="001D6911" w:rsidRDefault="008B4B07" w:rsidP="00254E92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2DC4C58F" w14:textId="77777777" w:rsidR="00254E92" w:rsidRPr="003F656A" w:rsidRDefault="00254E92" w:rsidP="00254E92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70DBD411" w14:textId="77777777" w:rsidR="00BA66A7" w:rsidRDefault="00415627" w:rsidP="00E3023A">
      <w:pPr>
        <w:spacing w:after="0" w:line="256" w:lineRule="auto"/>
        <w:ind w:left="0" w:right="0" w:firstLine="0"/>
        <w:jc w:val="left"/>
        <w:rPr>
          <w:b/>
          <w:color w:val="683400"/>
        </w:rPr>
      </w:pPr>
      <w:r>
        <w:rPr>
          <w:b/>
          <w:color w:val="683400"/>
        </w:rPr>
        <w:tab/>
      </w:r>
      <w:r>
        <w:rPr>
          <w:b/>
          <w:color w:val="683400"/>
        </w:rPr>
        <w:tab/>
      </w:r>
      <w:r>
        <w:rPr>
          <w:b/>
          <w:color w:val="683400"/>
        </w:rPr>
        <w:tab/>
      </w:r>
      <w:r>
        <w:rPr>
          <w:b/>
          <w:color w:val="683400"/>
        </w:rPr>
        <w:tab/>
      </w:r>
      <w:r>
        <w:rPr>
          <w:b/>
          <w:color w:val="683400"/>
        </w:rPr>
        <w:tab/>
      </w:r>
      <w:r>
        <w:rPr>
          <w:b/>
          <w:color w:val="683400"/>
        </w:rPr>
        <w:tab/>
      </w:r>
      <w:r w:rsidR="00870758">
        <w:rPr>
          <w:b/>
          <w:color w:val="683400"/>
        </w:rPr>
        <w:t xml:space="preserve">    </w:t>
      </w:r>
      <w:r>
        <w:rPr>
          <w:b/>
          <w:color w:val="683400"/>
        </w:rPr>
        <w:t>6</w:t>
      </w:r>
    </w:p>
    <w:p w14:paraId="3C637734" w14:textId="77777777" w:rsidR="00415627" w:rsidRDefault="00415627" w:rsidP="00E3023A">
      <w:pPr>
        <w:spacing w:after="0" w:line="256" w:lineRule="auto"/>
        <w:ind w:left="0" w:right="0" w:firstLine="0"/>
        <w:jc w:val="left"/>
        <w:rPr>
          <w:b/>
          <w:color w:val="683400"/>
          <w:u w:val="single" w:color="000000"/>
        </w:rPr>
      </w:pPr>
    </w:p>
    <w:p w14:paraId="4EE0D670" w14:textId="77777777" w:rsidR="00415627" w:rsidRDefault="00415627" w:rsidP="00E3023A">
      <w:pPr>
        <w:spacing w:after="0" w:line="256" w:lineRule="auto"/>
        <w:ind w:left="0" w:right="0" w:firstLine="0"/>
        <w:jc w:val="left"/>
        <w:rPr>
          <w:b/>
          <w:color w:val="683400"/>
          <w:u w:val="single" w:color="000000"/>
        </w:rPr>
      </w:pPr>
    </w:p>
    <w:p w14:paraId="228F6AA5" w14:textId="77777777" w:rsidR="00415627" w:rsidRDefault="00415627" w:rsidP="00E3023A">
      <w:pPr>
        <w:spacing w:after="0" w:line="256" w:lineRule="auto"/>
        <w:ind w:left="0" w:right="0" w:firstLine="0"/>
        <w:jc w:val="left"/>
        <w:rPr>
          <w:b/>
          <w:color w:val="683400"/>
          <w:u w:val="single" w:color="000000"/>
        </w:rPr>
      </w:pPr>
    </w:p>
    <w:p w14:paraId="72FAFB41" w14:textId="77777777" w:rsidR="00B4578D" w:rsidRPr="005A62DC" w:rsidRDefault="00B4578D" w:rsidP="00E3023A">
      <w:pPr>
        <w:spacing w:after="0" w:line="256" w:lineRule="auto"/>
        <w:ind w:left="0" w:right="0" w:firstLine="0"/>
        <w:jc w:val="left"/>
        <w:rPr>
          <w:color w:val="683400"/>
          <w:u w:val="single"/>
        </w:rPr>
      </w:pPr>
      <w:r w:rsidRPr="005A62DC">
        <w:rPr>
          <w:b/>
          <w:color w:val="683400"/>
          <w:u w:val="single"/>
        </w:rPr>
        <w:t>4. Allgemeine Symptomatik</w:t>
      </w:r>
      <w:r w:rsidR="00F31509" w:rsidRPr="005A62DC">
        <w:rPr>
          <w:b/>
          <w:color w:val="683400"/>
          <w:u w:val="single"/>
        </w:rPr>
        <w:t>/ Modalitäten</w:t>
      </w:r>
      <w:r w:rsidRPr="005A62DC">
        <w:rPr>
          <w:b/>
          <w:color w:val="683400"/>
          <w:u w:val="single"/>
        </w:rPr>
        <w:t xml:space="preserve">: </w:t>
      </w:r>
    </w:p>
    <w:p w14:paraId="2185D91D" w14:textId="77777777" w:rsidR="00B4578D" w:rsidRPr="003F656A" w:rsidRDefault="00B4578D" w:rsidP="00B4578D">
      <w:pPr>
        <w:spacing w:after="0" w:line="256" w:lineRule="auto"/>
        <w:ind w:left="667" w:right="0" w:firstLine="0"/>
        <w:jc w:val="left"/>
        <w:rPr>
          <w:color w:val="683400"/>
        </w:rPr>
      </w:pPr>
      <w:r w:rsidRPr="003F656A">
        <w:rPr>
          <w:b/>
          <w:color w:val="683400"/>
        </w:rPr>
        <w:t xml:space="preserve"> </w:t>
      </w:r>
    </w:p>
    <w:p w14:paraId="26E6E19D" w14:textId="77777777" w:rsidR="00B4578D" w:rsidRDefault="001D7739" w:rsidP="00E3023A">
      <w:pPr>
        <w:spacing w:after="0" w:line="240" w:lineRule="auto"/>
        <w:ind w:left="0" w:right="0" w:firstLine="0"/>
        <w:rPr>
          <w:color w:val="683400"/>
        </w:rPr>
      </w:pPr>
      <w:r w:rsidRPr="0022272C">
        <w:rPr>
          <w:b/>
          <w:color w:val="683400"/>
        </w:rPr>
        <w:t>4.1.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Gibt es </w:t>
      </w:r>
      <w:r w:rsidR="008B4B07" w:rsidRPr="003F656A">
        <w:rPr>
          <w:color w:val="683400"/>
        </w:rPr>
        <w:t>(feste)</w:t>
      </w:r>
      <w:r w:rsidR="00B4578D" w:rsidRPr="003F656A">
        <w:rPr>
          <w:color w:val="683400"/>
        </w:rPr>
        <w:t>Tages- oder Nachtzeiten</w:t>
      </w:r>
      <w:r w:rsidR="008B4B07" w:rsidRPr="003F656A">
        <w:rPr>
          <w:color w:val="683400"/>
        </w:rPr>
        <w:t>,</w:t>
      </w:r>
      <w:r w:rsidR="001D6911"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in denen Sie sich </w:t>
      </w:r>
      <w:r w:rsidR="001D6911">
        <w:rPr>
          <w:color w:val="683400"/>
        </w:rPr>
        <w:t xml:space="preserve">am </w:t>
      </w:r>
      <w:r w:rsidR="00B4578D" w:rsidRPr="003F656A">
        <w:rPr>
          <w:color w:val="683400"/>
        </w:rPr>
        <w:t>schlechte</w:t>
      </w:r>
      <w:r w:rsidR="001D6911">
        <w:rPr>
          <w:color w:val="683400"/>
        </w:rPr>
        <w:t>sten/ wohlsten</w:t>
      </w:r>
      <w:r w:rsidR="00B4578D" w:rsidRPr="003F656A">
        <w:rPr>
          <w:color w:val="683400"/>
        </w:rPr>
        <w:t xml:space="preserve"> fühlen? </w:t>
      </w:r>
    </w:p>
    <w:p w14:paraId="026A00BB" w14:textId="77777777" w:rsidR="008A2B9E" w:rsidRPr="003F656A" w:rsidRDefault="001D6911" w:rsidP="00E3023A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7AABE5B" w14:textId="77777777" w:rsidR="008B4B07" w:rsidRPr="003F656A" w:rsidRDefault="008B4B07" w:rsidP="00E3023A">
      <w:pPr>
        <w:spacing w:after="0" w:line="240" w:lineRule="auto"/>
        <w:ind w:left="0" w:right="0" w:firstLine="0"/>
        <w:rPr>
          <w:color w:val="683400"/>
        </w:rPr>
      </w:pPr>
    </w:p>
    <w:p w14:paraId="2C557A49" w14:textId="77777777" w:rsidR="000D15A9" w:rsidRDefault="0022272C" w:rsidP="008B4B07">
      <w:pPr>
        <w:spacing w:after="2" w:line="237" w:lineRule="auto"/>
        <w:ind w:left="0" w:right="0" w:firstLine="0"/>
        <w:rPr>
          <w:color w:val="683400"/>
        </w:rPr>
      </w:pPr>
      <w:r w:rsidRPr="0022272C">
        <w:rPr>
          <w:b/>
          <w:color w:val="683400"/>
        </w:rPr>
        <w:t>4.2.</w:t>
      </w:r>
      <w:r>
        <w:rPr>
          <w:color w:val="683400"/>
        </w:rPr>
        <w:t xml:space="preserve"> </w:t>
      </w:r>
      <w:r w:rsidR="008B4B07" w:rsidRPr="003F656A">
        <w:rPr>
          <w:color w:val="683400"/>
        </w:rPr>
        <w:t>Wie werden Sie vom Stand der Sonne oder des Mondes,</w:t>
      </w:r>
      <w:r w:rsidR="000D15A9">
        <w:rPr>
          <w:color w:val="683400"/>
        </w:rPr>
        <w:t xml:space="preserve"> </w:t>
      </w:r>
      <w:r w:rsidR="008B4B07" w:rsidRPr="003F656A">
        <w:rPr>
          <w:color w:val="683400"/>
        </w:rPr>
        <w:t xml:space="preserve">von </w:t>
      </w:r>
      <w:r w:rsidR="008B4B07" w:rsidRPr="003F656A">
        <w:rPr>
          <w:b/>
          <w:color w:val="683400"/>
        </w:rPr>
        <w:t>Licht</w:t>
      </w:r>
      <w:r w:rsidR="008B4B07" w:rsidRPr="003F656A">
        <w:rPr>
          <w:color w:val="683400"/>
        </w:rPr>
        <w:t xml:space="preserve"> oder Dunkelheit beeinflusst? </w:t>
      </w:r>
    </w:p>
    <w:p w14:paraId="6641091A" w14:textId="77777777" w:rsidR="008B4B07" w:rsidRDefault="000D15A9" w:rsidP="008B4B07">
      <w:pPr>
        <w:spacing w:after="2" w:line="237" w:lineRule="auto"/>
        <w:ind w:left="0" w:right="0" w:firstLine="0"/>
        <w:rPr>
          <w:color w:val="683400"/>
        </w:rPr>
      </w:pPr>
      <w:r>
        <w:rPr>
          <w:color w:val="683400"/>
        </w:rPr>
        <w:t xml:space="preserve"> </w:t>
      </w:r>
      <w:r w:rsidR="008B4B07" w:rsidRPr="003F656A">
        <w:rPr>
          <w:color w:val="683400"/>
        </w:rPr>
        <w:t>Frühjahrsmüdigkeit, Winterdepression, Jetlag…</w:t>
      </w:r>
    </w:p>
    <w:p w14:paraId="68070854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0D76F35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</w:p>
    <w:p w14:paraId="13D2254A" w14:textId="77777777" w:rsidR="008B4B07" w:rsidRPr="003F656A" w:rsidRDefault="0022272C" w:rsidP="000D15A9">
      <w:pPr>
        <w:spacing w:line="252" w:lineRule="auto"/>
        <w:ind w:left="0" w:right="268" w:firstLine="0"/>
        <w:rPr>
          <w:rFonts w:asciiTheme="minorHAnsi" w:eastAsia="Times New Roman" w:hAnsiTheme="minorHAnsi" w:cstheme="minorHAnsi"/>
          <w:color w:val="683400"/>
          <w:szCs w:val="20"/>
        </w:rPr>
      </w:pPr>
      <w:r w:rsidRPr="0022272C">
        <w:rPr>
          <w:rFonts w:asciiTheme="minorHAnsi" w:eastAsia="Times New Roman" w:hAnsiTheme="minorHAnsi" w:cstheme="minorHAnsi"/>
          <w:b/>
          <w:color w:val="683400"/>
          <w:szCs w:val="20"/>
        </w:rPr>
        <w:t>4.3.</w:t>
      </w:r>
      <w:r>
        <w:rPr>
          <w:rFonts w:asciiTheme="minorHAnsi" w:eastAsia="Times New Roman" w:hAnsiTheme="minorHAnsi" w:cstheme="minorHAnsi"/>
          <w:color w:val="683400"/>
          <w:szCs w:val="20"/>
        </w:rPr>
        <w:t xml:space="preserve"> </w:t>
      </w:r>
      <w:r w:rsidR="008B4B07" w:rsidRPr="003F656A">
        <w:rPr>
          <w:rFonts w:asciiTheme="minorHAnsi" w:eastAsia="Times New Roman" w:hAnsiTheme="minorHAnsi" w:cstheme="minorHAnsi"/>
          <w:color w:val="683400"/>
          <w:szCs w:val="20"/>
        </w:rPr>
        <w:t xml:space="preserve">Welches </w:t>
      </w:r>
      <w:r w:rsidR="008B4B07" w:rsidRPr="003F656A">
        <w:rPr>
          <w:rFonts w:asciiTheme="minorHAnsi" w:eastAsia="Times New Roman" w:hAnsiTheme="minorHAnsi" w:cstheme="minorHAnsi"/>
          <w:b/>
          <w:color w:val="683400"/>
          <w:szCs w:val="20"/>
        </w:rPr>
        <w:t xml:space="preserve">Wetter </w:t>
      </w:r>
      <w:r w:rsidR="008B4B07" w:rsidRPr="003F656A">
        <w:rPr>
          <w:rFonts w:asciiTheme="minorHAnsi" w:eastAsia="Times New Roman" w:hAnsiTheme="minorHAnsi" w:cstheme="minorHAnsi"/>
          <w:color w:val="683400"/>
          <w:szCs w:val="20"/>
        </w:rPr>
        <w:t xml:space="preserve">lieben Sie besonders? Welches überhaupt nicht? </w:t>
      </w:r>
    </w:p>
    <w:p w14:paraId="7FED440C" w14:textId="77777777" w:rsidR="008B4B07" w:rsidRPr="003F656A" w:rsidRDefault="008B4B07" w:rsidP="008B4B07">
      <w:pPr>
        <w:spacing w:line="252" w:lineRule="auto"/>
        <w:ind w:left="679" w:right="268" w:hanging="679"/>
        <w:rPr>
          <w:rFonts w:asciiTheme="minorHAnsi" w:eastAsia="Times New Roman" w:hAnsiTheme="minorHAnsi" w:cstheme="minorHAnsi"/>
          <w:color w:val="683400"/>
          <w:szCs w:val="20"/>
        </w:rPr>
      </w:pPr>
      <w:r w:rsidRPr="003F656A">
        <w:rPr>
          <w:rFonts w:asciiTheme="minorHAnsi" w:eastAsia="Times New Roman" w:hAnsiTheme="minorHAnsi" w:cstheme="minorHAnsi"/>
          <w:color w:val="683400"/>
          <w:szCs w:val="20"/>
        </w:rPr>
        <w:t xml:space="preserve">Hat Sonne, Regen, feuchtes Wetter Einfluss auf Ihr Wohlbefinden? </w:t>
      </w:r>
    </w:p>
    <w:p w14:paraId="4C587B17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9770F92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</w:p>
    <w:p w14:paraId="679D5BA8" w14:textId="77777777" w:rsidR="00B4578D" w:rsidRPr="003F656A" w:rsidRDefault="0022272C" w:rsidP="00E3023A">
      <w:pPr>
        <w:spacing w:after="0" w:line="256" w:lineRule="auto"/>
        <w:ind w:left="0" w:right="0" w:firstLine="0"/>
        <w:jc w:val="left"/>
        <w:rPr>
          <w:color w:val="683400"/>
        </w:rPr>
      </w:pPr>
      <w:r w:rsidRPr="0022272C">
        <w:rPr>
          <w:b/>
          <w:color w:val="683400"/>
        </w:rPr>
        <w:t>4.4.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In welcher </w:t>
      </w:r>
      <w:r w:rsidR="00B4578D" w:rsidRPr="003F656A">
        <w:rPr>
          <w:b/>
          <w:color w:val="683400"/>
        </w:rPr>
        <w:t>Jahreszeit</w:t>
      </w:r>
      <w:r w:rsidR="00B4578D" w:rsidRPr="003F656A">
        <w:rPr>
          <w:color w:val="683400"/>
        </w:rPr>
        <w:t xml:space="preserve"> geht es Ihnen schlechter? </w:t>
      </w:r>
      <w:r w:rsidR="000D15A9">
        <w:rPr>
          <w:color w:val="683400"/>
        </w:rPr>
        <w:t>___________________________________________________________</w:t>
      </w:r>
    </w:p>
    <w:p w14:paraId="1AD2338B" w14:textId="77777777" w:rsidR="00B4578D" w:rsidRPr="003F656A" w:rsidRDefault="00B4578D" w:rsidP="00B4578D">
      <w:pPr>
        <w:spacing w:after="0" w:line="256" w:lineRule="auto"/>
        <w:ind w:left="667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</w:t>
      </w:r>
    </w:p>
    <w:p w14:paraId="0D102A79" w14:textId="77777777" w:rsidR="00E3023A" w:rsidRPr="003F656A" w:rsidRDefault="0022272C" w:rsidP="00E3023A">
      <w:pPr>
        <w:spacing w:after="1" w:line="240" w:lineRule="auto"/>
        <w:ind w:left="0" w:right="44" w:firstLine="0"/>
        <w:rPr>
          <w:color w:val="683400"/>
        </w:rPr>
      </w:pPr>
      <w:r w:rsidRPr="0022272C">
        <w:rPr>
          <w:b/>
          <w:color w:val="683400"/>
        </w:rPr>
        <w:t>4.5.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Sind Sie </w:t>
      </w:r>
      <w:r w:rsidR="00B4578D" w:rsidRPr="003F656A">
        <w:rPr>
          <w:b/>
          <w:color w:val="683400"/>
        </w:rPr>
        <w:t>wetterempfindlich</w:t>
      </w:r>
      <w:r w:rsidR="00B4578D" w:rsidRPr="003F656A">
        <w:rPr>
          <w:color w:val="683400"/>
        </w:rPr>
        <w:t>, z.B.</w:t>
      </w:r>
      <w:r w:rsidR="008B4B07" w:rsidRPr="003F656A">
        <w:rPr>
          <w:color w:val="683400"/>
        </w:rPr>
        <w:t xml:space="preserve"> bei oder vor</w:t>
      </w:r>
      <w:r w:rsidR="00B4578D" w:rsidRPr="003F656A">
        <w:rPr>
          <w:color w:val="683400"/>
        </w:rPr>
        <w:t xml:space="preserve"> Wetterwechsel, Regen, Nebel, Schnee, Wind, Sturm, Gewitter, Föhn, </w:t>
      </w:r>
    </w:p>
    <w:p w14:paraId="403A28AB" w14:textId="77777777" w:rsidR="00B4578D" w:rsidRPr="003F656A" w:rsidRDefault="00B4578D" w:rsidP="00E3023A">
      <w:pPr>
        <w:spacing w:after="1" w:line="240" w:lineRule="auto"/>
        <w:ind w:left="0" w:right="44" w:firstLine="0"/>
        <w:rPr>
          <w:color w:val="683400"/>
        </w:rPr>
      </w:pPr>
      <w:r w:rsidRPr="003F656A">
        <w:rPr>
          <w:color w:val="683400"/>
        </w:rPr>
        <w:t xml:space="preserve">feuchtwarmes Wetter, nasskaltes Wetter, trockenes Wetter, Zugluft usw.? Wo, wie und was werden dadurch gestört? </w:t>
      </w:r>
    </w:p>
    <w:p w14:paraId="1236F141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0D208E1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</w:p>
    <w:p w14:paraId="74AB7767" w14:textId="77777777" w:rsidR="00B4578D" w:rsidRPr="003F656A" w:rsidRDefault="0022272C" w:rsidP="000D15A9">
      <w:pPr>
        <w:spacing w:after="0" w:line="256" w:lineRule="auto"/>
        <w:ind w:left="0" w:right="0" w:firstLine="0"/>
        <w:jc w:val="left"/>
        <w:rPr>
          <w:color w:val="683400"/>
        </w:rPr>
      </w:pPr>
      <w:r w:rsidRPr="0022272C">
        <w:rPr>
          <w:b/>
          <w:color w:val="683400"/>
        </w:rPr>
        <w:t>4.6.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>Sind Sie</w:t>
      </w:r>
      <w:r w:rsidR="00B4578D" w:rsidRPr="003F656A">
        <w:rPr>
          <w:b/>
          <w:color w:val="683400"/>
        </w:rPr>
        <w:t xml:space="preserve"> klimaempfindlich</w:t>
      </w:r>
      <w:r w:rsidR="00B4578D" w:rsidRPr="003F656A">
        <w:rPr>
          <w:color w:val="683400"/>
        </w:rPr>
        <w:t>? z.B.</w:t>
      </w:r>
      <w:r w:rsidR="008B4B07" w:rsidRPr="003F656A">
        <w:rPr>
          <w:color w:val="683400"/>
        </w:rPr>
        <w:t>am Meer</w:t>
      </w:r>
      <w:r w:rsidR="00B4578D" w:rsidRPr="003F656A">
        <w:rPr>
          <w:color w:val="683400"/>
        </w:rPr>
        <w:t xml:space="preserve">, Sumpfgegend, Hochgebirge, Wüstenklima </w:t>
      </w:r>
    </w:p>
    <w:p w14:paraId="7110982F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4AB4753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</w:p>
    <w:p w14:paraId="59DC058E" w14:textId="77777777" w:rsidR="00336739" w:rsidRPr="003F656A" w:rsidRDefault="0022272C" w:rsidP="005A62DC">
      <w:pPr>
        <w:ind w:left="0" w:right="268" w:firstLine="0"/>
        <w:rPr>
          <w:rFonts w:asciiTheme="minorHAnsi" w:eastAsia="Times New Roman" w:hAnsiTheme="minorHAnsi" w:cstheme="minorHAnsi"/>
          <w:color w:val="683400"/>
          <w:szCs w:val="20"/>
        </w:rPr>
      </w:pPr>
      <w:r w:rsidRPr="0022272C">
        <w:rPr>
          <w:rFonts w:asciiTheme="minorHAnsi" w:eastAsia="Times New Roman" w:hAnsiTheme="minorHAnsi" w:cstheme="minorHAnsi"/>
          <w:b/>
          <w:color w:val="683400"/>
          <w:szCs w:val="20"/>
        </w:rPr>
        <w:t>4.7.</w:t>
      </w:r>
      <w:r>
        <w:rPr>
          <w:rFonts w:asciiTheme="minorHAnsi" w:eastAsia="Times New Roman" w:hAnsiTheme="minorHAnsi" w:cstheme="minorHAnsi"/>
          <w:color w:val="683400"/>
          <w:szCs w:val="20"/>
        </w:rPr>
        <w:t xml:space="preserve"> </w:t>
      </w:r>
      <w:r w:rsidR="00336739" w:rsidRPr="003F656A">
        <w:rPr>
          <w:rFonts w:asciiTheme="minorHAnsi" w:eastAsia="Times New Roman" w:hAnsiTheme="minorHAnsi" w:cstheme="minorHAnsi"/>
          <w:color w:val="683400"/>
          <w:szCs w:val="20"/>
        </w:rPr>
        <w:t xml:space="preserve">Wie ist Ihr Verhältnis zu </w:t>
      </w:r>
      <w:r w:rsidR="00336739" w:rsidRPr="003F656A">
        <w:rPr>
          <w:rFonts w:asciiTheme="minorHAnsi" w:eastAsia="Times New Roman" w:hAnsiTheme="minorHAnsi" w:cstheme="minorHAnsi"/>
          <w:b/>
          <w:color w:val="683400"/>
          <w:szCs w:val="20"/>
        </w:rPr>
        <w:t>frischer Luft</w:t>
      </w:r>
      <w:r w:rsidR="00336739" w:rsidRPr="003F656A">
        <w:rPr>
          <w:rFonts w:asciiTheme="minorHAnsi" w:eastAsia="Times New Roman" w:hAnsiTheme="minorHAnsi" w:cstheme="minorHAnsi"/>
          <w:color w:val="683400"/>
          <w:szCs w:val="20"/>
        </w:rPr>
        <w:t xml:space="preserve">? Frischluftfanatiker / Abneigung gegen frische Luft? </w:t>
      </w:r>
    </w:p>
    <w:p w14:paraId="68CE0096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1F958D4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</w:p>
    <w:p w14:paraId="15D18ACB" w14:textId="77777777" w:rsidR="00B4578D" w:rsidRPr="003F656A" w:rsidRDefault="0022272C" w:rsidP="00E3023A">
      <w:pPr>
        <w:spacing w:after="2" w:line="237" w:lineRule="auto"/>
        <w:ind w:left="0" w:right="0" w:firstLine="0"/>
        <w:rPr>
          <w:color w:val="683400"/>
        </w:rPr>
      </w:pPr>
      <w:r w:rsidRPr="0022272C">
        <w:rPr>
          <w:b/>
          <w:color w:val="683400"/>
        </w:rPr>
        <w:t>4.8.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Wie vertragen Sie </w:t>
      </w:r>
      <w:r w:rsidR="00B4578D" w:rsidRPr="003F656A">
        <w:rPr>
          <w:b/>
          <w:color w:val="683400"/>
        </w:rPr>
        <w:t>Wärme</w:t>
      </w:r>
      <w:r w:rsidR="00B4578D" w:rsidRPr="003F656A">
        <w:rPr>
          <w:color w:val="683400"/>
        </w:rPr>
        <w:t xml:space="preserve">? z.B. Sonne, Hitze, Ofen, </w:t>
      </w:r>
      <w:r w:rsidR="001E61E7">
        <w:rPr>
          <w:color w:val="683400"/>
        </w:rPr>
        <w:t xml:space="preserve">heiße </w:t>
      </w:r>
      <w:r w:rsidR="00B4578D" w:rsidRPr="003F656A">
        <w:rPr>
          <w:color w:val="683400"/>
        </w:rPr>
        <w:t xml:space="preserve">Bäder, Zimmer, Kleider, warme Umschläge usw.? </w:t>
      </w:r>
    </w:p>
    <w:p w14:paraId="22C6560E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DE0156D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</w:p>
    <w:p w14:paraId="08A2D53C" w14:textId="77777777" w:rsidR="00B4578D" w:rsidRPr="003F656A" w:rsidRDefault="0022272C" w:rsidP="000D15A9">
      <w:pPr>
        <w:spacing w:after="0" w:line="256" w:lineRule="auto"/>
        <w:ind w:left="0" w:right="0" w:firstLine="0"/>
        <w:jc w:val="left"/>
        <w:rPr>
          <w:color w:val="683400"/>
        </w:rPr>
      </w:pPr>
      <w:r w:rsidRPr="0022272C">
        <w:rPr>
          <w:b/>
          <w:color w:val="683400"/>
        </w:rPr>
        <w:t>4.9.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Wie vertragen Sie </w:t>
      </w:r>
      <w:r w:rsidR="00B4578D" w:rsidRPr="003F656A">
        <w:rPr>
          <w:b/>
          <w:color w:val="683400"/>
        </w:rPr>
        <w:t>Kälte</w:t>
      </w:r>
      <w:r w:rsidR="00B4578D" w:rsidRPr="003F656A">
        <w:rPr>
          <w:color w:val="683400"/>
        </w:rPr>
        <w:t xml:space="preserve">? z.B. trockene, feuchte, </w:t>
      </w:r>
      <w:r w:rsidR="001E61E7">
        <w:rPr>
          <w:color w:val="683400"/>
        </w:rPr>
        <w:t xml:space="preserve">windige, </w:t>
      </w:r>
      <w:r w:rsidR="00B4578D" w:rsidRPr="003F656A">
        <w:rPr>
          <w:color w:val="683400"/>
        </w:rPr>
        <w:t xml:space="preserve">eisige, kalte Umschläge usw.? </w:t>
      </w:r>
    </w:p>
    <w:p w14:paraId="69DB2215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6B75DD1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</w:p>
    <w:p w14:paraId="1396DAC5" w14:textId="77777777" w:rsidR="00065D2E" w:rsidRPr="003F656A" w:rsidRDefault="0022272C" w:rsidP="000D15A9">
      <w:pPr>
        <w:spacing w:after="0" w:line="256" w:lineRule="auto"/>
        <w:ind w:left="0" w:right="0" w:firstLine="0"/>
        <w:jc w:val="left"/>
        <w:rPr>
          <w:color w:val="683400"/>
        </w:rPr>
      </w:pPr>
      <w:r w:rsidRPr="0022272C">
        <w:rPr>
          <w:b/>
          <w:color w:val="683400"/>
        </w:rPr>
        <w:t>4.10.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>Frieren Sie leicht oder ist Ihnen immer warm?</w:t>
      </w:r>
      <w:r w:rsidR="000D15A9">
        <w:rPr>
          <w:color w:val="683400"/>
        </w:rPr>
        <w:t xml:space="preserve"> </w:t>
      </w:r>
      <w:r w:rsidR="00B4578D" w:rsidRPr="003F656A">
        <w:rPr>
          <w:color w:val="683400"/>
        </w:rPr>
        <w:t>z.B. können Sie ein warmes Zimmer vertragen oder öffnen</w:t>
      </w:r>
    </w:p>
    <w:p w14:paraId="1D5361C1" w14:textId="77777777" w:rsidR="00B4578D" w:rsidRPr="003F656A" w:rsidRDefault="00B4578D" w:rsidP="00065D2E">
      <w:pPr>
        <w:spacing w:after="0" w:line="240" w:lineRule="auto"/>
        <w:ind w:left="0" w:right="47" w:firstLine="0"/>
        <w:rPr>
          <w:color w:val="683400"/>
        </w:rPr>
      </w:pPr>
      <w:r w:rsidRPr="003F656A">
        <w:rPr>
          <w:color w:val="683400"/>
        </w:rPr>
        <w:t xml:space="preserve">Sie lieber das Fenster, lieber einen Pullover zu viel oder keinen?   </w:t>
      </w:r>
    </w:p>
    <w:p w14:paraId="22D9E6B5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C746D12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</w:p>
    <w:p w14:paraId="398911AC" w14:textId="77777777" w:rsidR="0047735F" w:rsidRDefault="0022272C" w:rsidP="000D15A9">
      <w:pPr>
        <w:spacing w:after="0" w:line="256" w:lineRule="auto"/>
        <w:ind w:left="0" w:right="0" w:firstLine="0"/>
        <w:jc w:val="left"/>
        <w:rPr>
          <w:color w:val="683400"/>
        </w:rPr>
      </w:pPr>
      <w:r w:rsidRPr="0022272C">
        <w:rPr>
          <w:b/>
          <w:color w:val="683400"/>
        </w:rPr>
        <w:t>4.11.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Wie ist Ihre </w:t>
      </w:r>
      <w:r w:rsidR="00B4578D" w:rsidRPr="003F656A">
        <w:rPr>
          <w:b/>
          <w:color w:val="683400"/>
        </w:rPr>
        <w:t>Wärmeregulation</w:t>
      </w:r>
      <w:r w:rsidR="00B4578D" w:rsidRPr="003F656A">
        <w:rPr>
          <w:color w:val="683400"/>
        </w:rPr>
        <w:t xml:space="preserve">? z.B. </w:t>
      </w:r>
      <w:r w:rsidR="0047735F">
        <w:rPr>
          <w:color w:val="683400"/>
        </w:rPr>
        <w:t xml:space="preserve">häufig </w:t>
      </w:r>
      <w:r w:rsidR="00B4578D" w:rsidRPr="003F656A">
        <w:rPr>
          <w:color w:val="683400"/>
        </w:rPr>
        <w:t xml:space="preserve">kalte Hände, kalte Füße, </w:t>
      </w:r>
      <w:r w:rsidR="0047735F">
        <w:rPr>
          <w:color w:val="683400"/>
        </w:rPr>
        <w:t xml:space="preserve">häufig </w:t>
      </w:r>
      <w:r w:rsidR="00B4578D" w:rsidRPr="003F656A">
        <w:rPr>
          <w:color w:val="683400"/>
        </w:rPr>
        <w:t>warme Hände, warme Füße, ein Fuß</w:t>
      </w:r>
      <w:r w:rsidR="0047735F">
        <w:rPr>
          <w:color w:val="683400"/>
        </w:rPr>
        <w:t>/Hand</w:t>
      </w:r>
      <w:r w:rsidR="00B4578D" w:rsidRPr="003F656A">
        <w:rPr>
          <w:color w:val="683400"/>
        </w:rPr>
        <w:t xml:space="preserve"> kalt, der</w:t>
      </w:r>
      <w:r w:rsidR="0047735F">
        <w:rPr>
          <w:color w:val="683400"/>
        </w:rPr>
        <w:t>/die</w:t>
      </w:r>
      <w:r w:rsidR="00B4578D" w:rsidRPr="003F656A">
        <w:rPr>
          <w:color w:val="683400"/>
        </w:rPr>
        <w:t xml:space="preserve"> andere warm, hitzig, </w:t>
      </w:r>
      <w:r w:rsidR="0047735F">
        <w:rPr>
          <w:color w:val="683400"/>
        </w:rPr>
        <w:t>frostig, innere Kälte,</w:t>
      </w:r>
      <w:r w:rsidR="000D15A9">
        <w:rPr>
          <w:color w:val="683400"/>
        </w:rPr>
        <w:t xml:space="preserve"> </w:t>
      </w:r>
      <w:r w:rsidR="00B4578D" w:rsidRPr="003F656A">
        <w:rPr>
          <w:color w:val="683400"/>
        </w:rPr>
        <w:t>Hitzewallungen,</w:t>
      </w:r>
      <w:r w:rsidR="0047735F">
        <w:rPr>
          <w:color w:val="683400"/>
        </w:rPr>
        <w:t xml:space="preserve"> Schweißausbrüche,</w:t>
      </w:r>
      <w:r w:rsidR="00B4578D" w:rsidRPr="003F656A">
        <w:rPr>
          <w:color w:val="683400"/>
        </w:rPr>
        <w:t xml:space="preserve"> Frösteln, Schüttelfrost, </w:t>
      </w:r>
    </w:p>
    <w:p w14:paraId="5A77CDEC" w14:textId="77777777" w:rsidR="00B4578D" w:rsidRPr="003F656A" w:rsidRDefault="0047735F" w:rsidP="00065D2E">
      <w:pPr>
        <w:spacing w:after="1" w:line="240" w:lineRule="auto"/>
        <w:ind w:left="0" w:right="44" w:firstLine="0"/>
        <w:rPr>
          <w:color w:val="683400"/>
        </w:rPr>
      </w:pPr>
      <w:r>
        <w:rPr>
          <w:color w:val="683400"/>
        </w:rPr>
        <w:t xml:space="preserve">hohe </w:t>
      </w:r>
      <w:r w:rsidR="00B4578D" w:rsidRPr="003F656A">
        <w:rPr>
          <w:color w:val="683400"/>
        </w:rPr>
        <w:t xml:space="preserve">Fieberneigung, </w:t>
      </w:r>
      <w:r w:rsidRPr="003F656A">
        <w:rPr>
          <w:color w:val="683400"/>
        </w:rPr>
        <w:t>hohes Fieber</w:t>
      </w:r>
      <w:r>
        <w:rPr>
          <w:color w:val="683400"/>
        </w:rPr>
        <w:t xml:space="preserve">, </w:t>
      </w:r>
      <w:r w:rsidR="00B4578D" w:rsidRPr="003F656A">
        <w:rPr>
          <w:color w:val="683400"/>
        </w:rPr>
        <w:t>nie</w:t>
      </w:r>
      <w:r>
        <w:rPr>
          <w:color w:val="683400"/>
        </w:rPr>
        <w:t>/selten</w:t>
      </w:r>
      <w:r w:rsidR="00B4578D" w:rsidRPr="003F656A">
        <w:rPr>
          <w:color w:val="683400"/>
        </w:rPr>
        <w:t xml:space="preserve"> Fieber </w:t>
      </w:r>
      <w:r w:rsidR="00953088">
        <w:rPr>
          <w:color w:val="683400"/>
        </w:rPr>
        <w:t>…</w:t>
      </w:r>
    </w:p>
    <w:p w14:paraId="4123B9CA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29B592C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</w:p>
    <w:p w14:paraId="6CB897D7" w14:textId="77777777" w:rsidR="00065D2E" w:rsidRPr="003F656A" w:rsidRDefault="0022272C" w:rsidP="000D15A9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b/>
          <w:color w:val="683400"/>
        </w:rPr>
        <w:t xml:space="preserve">4.12. </w:t>
      </w:r>
      <w:r w:rsidR="00B4578D" w:rsidRPr="003F656A">
        <w:rPr>
          <w:b/>
          <w:color w:val="683400"/>
        </w:rPr>
        <w:t>Schwitzen</w:t>
      </w:r>
      <w:r w:rsidR="00B4578D" w:rsidRPr="003F656A">
        <w:rPr>
          <w:color w:val="683400"/>
        </w:rPr>
        <w:t xml:space="preserve"> Sie? z.B. </w:t>
      </w:r>
      <w:r w:rsidR="0047735F">
        <w:rPr>
          <w:color w:val="683400"/>
        </w:rPr>
        <w:t xml:space="preserve">wie? </w:t>
      </w:r>
      <w:r w:rsidR="00B4578D" w:rsidRPr="003F656A">
        <w:rPr>
          <w:color w:val="683400"/>
        </w:rPr>
        <w:t>gar nicht</w:t>
      </w:r>
      <w:r w:rsidR="001E61E7">
        <w:rPr>
          <w:color w:val="683400"/>
        </w:rPr>
        <w:t>,</w:t>
      </w:r>
      <w:r w:rsidR="001E61E7" w:rsidRPr="001E61E7">
        <w:rPr>
          <w:color w:val="683400"/>
        </w:rPr>
        <w:t xml:space="preserve"> </w:t>
      </w:r>
      <w:r w:rsidR="001E61E7" w:rsidRPr="003F656A">
        <w:rPr>
          <w:color w:val="683400"/>
        </w:rPr>
        <w:t>leicht,</w:t>
      </w:r>
      <w:r w:rsidR="00B4578D" w:rsidRPr="003F656A">
        <w:rPr>
          <w:color w:val="683400"/>
        </w:rPr>
        <w:t xml:space="preserve"> </w:t>
      </w:r>
      <w:r w:rsidR="001E61E7">
        <w:rPr>
          <w:color w:val="683400"/>
        </w:rPr>
        <w:t>stark, selten</w:t>
      </w:r>
      <w:r w:rsidR="00B4578D" w:rsidRPr="003F656A">
        <w:rPr>
          <w:color w:val="683400"/>
        </w:rPr>
        <w:t>,</w:t>
      </w:r>
      <w:r w:rsidR="001E61E7">
        <w:rPr>
          <w:color w:val="683400"/>
        </w:rPr>
        <w:t xml:space="preserve"> Kalter/warmer Schweiß</w:t>
      </w:r>
      <w:r w:rsidR="00B4578D" w:rsidRPr="003F656A">
        <w:rPr>
          <w:color w:val="683400"/>
        </w:rPr>
        <w:t xml:space="preserve"> </w:t>
      </w:r>
    </w:p>
    <w:p w14:paraId="00A60F6A" w14:textId="77777777" w:rsidR="001E61E7" w:rsidRDefault="0047735F" w:rsidP="00065D2E">
      <w:pPr>
        <w:spacing w:after="1" w:line="240" w:lineRule="auto"/>
        <w:ind w:left="0" w:right="47" w:firstLine="0"/>
        <w:rPr>
          <w:color w:val="683400"/>
        </w:rPr>
      </w:pPr>
      <w:r>
        <w:rPr>
          <w:color w:val="683400"/>
        </w:rPr>
        <w:t xml:space="preserve">Wann? </w:t>
      </w:r>
      <w:r w:rsidR="00B4578D" w:rsidRPr="003F656A">
        <w:rPr>
          <w:color w:val="683400"/>
        </w:rPr>
        <w:t>Anstrengung, Aufregung,</w:t>
      </w:r>
      <w:r w:rsidR="001E61E7">
        <w:rPr>
          <w:color w:val="683400"/>
        </w:rPr>
        <w:t xml:space="preserve"> Fieber, tags, abends, nachts, beim Essen</w:t>
      </w:r>
      <w:r>
        <w:rPr>
          <w:color w:val="683400"/>
        </w:rPr>
        <w:t>, bei Erschöpfung, plötzlich,</w:t>
      </w:r>
    </w:p>
    <w:p w14:paraId="7DAA162B" w14:textId="77777777" w:rsidR="0047735F" w:rsidRDefault="0047735F" w:rsidP="00065D2E">
      <w:pPr>
        <w:spacing w:after="1" w:line="240" w:lineRule="auto"/>
        <w:ind w:left="0" w:right="47" w:firstLine="0"/>
        <w:rPr>
          <w:color w:val="683400"/>
        </w:rPr>
      </w:pPr>
      <w:r>
        <w:rPr>
          <w:color w:val="683400"/>
        </w:rPr>
        <w:t>Wo? Kopf, Hinterkopf, Stirn, Gesicht Nacken, Rücken, Füße, Hände, Brust, Achseln, im Schritt, einseitig…</w:t>
      </w:r>
    </w:p>
    <w:p w14:paraId="01216676" w14:textId="77777777" w:rsidR="0047735F" w:rsidRDefault="0047735F" w:rsidP="00065D2E">
      <w:pPr>
        <w:spacing w:after="1" w:line="240" w:lineRule="auto"/>
        <w:ind w:left="0" w:right="47" w:firstLine="0"/>
        <w:rPr>
          <w:color w:val="683400"/>
        </w:rPr>
      </w:pPr>
      <w:r>
        <w:rPr>
          <w:color w:val="683400"/>
        </w:rPr>
        <w:t>Riecht säuerlich, übel, unangenehm nach___________________</w:t>
      </w:r>
    </w:p>
    <w:p w14:paraId="79647F07" w14:textId="77777777" w:rsidR="0047735F" w:rsidRDefault="00B4578D" w:rsidP="00065D2E">
      <w:pPr>
        <w:spacing w:after="1" w:line="240" w:lineRule="auto"/>
        <w:ind w:left="0" w:right="47" w:firstLine="0"/>
        <w:rPr>
          <w:color w:val="683400"/>
        </w:rPr>
      </w:pPr>
      <w:r w:rsidRPr="003F656A">
        <w:rPr>
          <w:color w:val="683400"/>
        </w:rPr>
        <w:t>warm, kalt, klebrig, die Wäsche färbend, erleichternd, erschöpfend,</w:t>
      </w:r>
    </w:p>
    <w:p w14:paraId="1F6A184C" w14:textId="77777777" w:rsidR="000D15A9" w:rsidRDefault="00B4578D" w:rsidP="000D15A9">
      <w:pPr>
        <w:spacing w:after="0" w:line="240" w:lineRule="auto"/>
        <w:ind w:left="0" w:right="0" w:firstLine="0"/>
        <w:rPr>
          <w:color w:val="683400"/>
        </w:rPr>
      </w:pPr>
      <w:r w:rsidRPr="003F656A">
        <w:rPr>
          <w:color w:val="683400"/>
        </w:rPr>
        <w:t xml:space="preserve"> </w:t>
      </w:r>
      <w:r w:rsidR="000D15A9"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432D814" w14:textId="77777777" w:rsidR="005A62DC" w:rsidRPr="005A62DC" w:rsidRDefault="005A62DC" w:rsidP="000D15A9">
      <w:pPr>
        <w:spacing w:after="0" w:line="240" w:lineRule="auto"/>
        <w:ind w:left="0" w:right="0" w:firstLine="0"/>
        <w:rPr>
          <w:b/>
          <w:color w:val="683400"/>
        </w:rPr>
      </w:pP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 w:rsidRPr="005A62DC">
        <w:rPr>
          <w:b/>
          <w:color w:val="683400"/>
        </w:rPr>
        <w:t>7</w:t>
      </w:r>
    </w:p>
    <w:p w14:paraId="6D984124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</w:p>
    <w:p w14:paraId="05080608" w14:textId="77777777" w:rsidR="00065D2E" w:rsidRPr="003F656A" w:rsidRDefault="00065D2E" w:rsidP="00065D2E">
      <w:pPr>
        <w:spacing w:after="1" w:line="240" w:lineRule="auto"/>
        <w:ind w:left="0" w:right="47" w:firstLine="0"/>
        <w:rPr>
          <w:color w:val="683400"/>
        </w:rPr>
      </w:pPr>
    </w:p>
    <w:p w14:paraId="1FDC0F70" w14:textId="77777777" w:rsidR="000D15A9" w:rsidRDefault="008A2B9E" w:rsidP="000D15A9">
      <w:pPr>
        <w:spacing w:after="42" w:line="256" w:lineRule="auto"/>
        <w:ind w:left="667" w:right="0" w:firstLine="0"/>
        <w:jc w:val="left"/>
        <w:rPr>
          <w:color w:val="683400"/>
        </w:rPr>
      </w:pP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</w:p>
    <w:p w14:paraId="58490DCF" w14:textId="77777777" w:rsidR="008D3D21" w:rsidRPr="000D15A9" w:rsidRDefault="0022272C" w:rsidP="000D15A9">
      <w:pPr>
        <w:spacing w:after="42" w:line="256" w:lineRule="auto"/>
        <w:ind w:left="0" w:right="0" w:firstLine="0"/>
        <w:jc w:val="left"/>
        <w:rPr>
          <w:color w:val="683400"/>
        </w:rPr>
      </w:pPr>
      <w:r w:rsidRPr="0022272C">
        <w:rPr>
          <w:b/>
          <w:color w:val="683400"/>
        </w:rPr>
        <w:t>4.13.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Wie </w:t>
      </w:r>
      <w:r w:rsidR="00B4578D" w:rsidRPr="003F656A">
        <w:rPr>
          <w:b/>
          <w:color w:val="683400"/>
        </w:rPr>
        <w:t>schlafen</w:t>
      </w:r>
      <w:r w:rsidR="00B4578D" w:rsidRPr="003F656A">
        <w:rPr>
          <w:color w:val="683400"/>
        </w:rPr>
        <w:t xml:space="preserve"> Sie? z.B. gut, schlecht,</w:t>
      </w:r>
      <w:r w:rsidR="00D52442">
        <w:rPr>
          <w:color w:val="683400"/>
        </w:rPr>
        <w:tab/>
      </w:r>
      <w:r w:rsidR="00D52442">
        <w:rPr>
          <w:color w:val="683400"/>
        </w:rPr>
        <w:tab/>
      </w:r>
      <w:r w:rsidR="00D52442">
        <w:rPr>
          <w:color w:val="683400"/>
        </w:rPr>
        <w:tab/>
      </w:r>
      <w:r w:rsidR="00D52442">
        <w:rPr>
          <w:color w:val="683400"/>
        </w:rPr>
        <w:tab/>
        <w:t>Regelschlafzeit von________ bis_________</w:t>
      </w:r>
    </w:p>
    <w:p w14:paraId="05A39B0A" w14:textId="77777777" w:rsidR="00D52442" w:rsidRPr="003F656A" w:rsidRDefault="00B4578D" w:rsidP="00065D2E">
      <w:pPr>
        <w:spacing w:after="0" w:line="249" w:lineRule="auto"/>
        <w:ind w:left="0" w:right="46" w:firstLine="0"/>
        <w:rPr>
          <w:color w:val="683400"/>
        </w:rPr>
      </w:pPr>
      <w:r w:rsidRPr="003F656A">
        <w:rPr>
          <w:color w:val="683400"/>
        </w:rPr>
        <w:t xml:space="preserve">kann nicht einschlafen, nicht durchschlafen, </w:t>
      </w:r>
      <w:r w:rsidR="00D52442">
        <w:rPr>
          <w:color w:val="683400"/>
        </w:rPr>
        <w:tab/>
      </w:r>
      <w:r w:rsidR="00D52442">
        <w:rPr>
          <w:color w:val="683400"/>
        </w:rPr>
        <w:tab/>
      </w:r>
      <w:r w:rsidR="00D52442">
        <w:rPr>
          <w:color w:val="683400"/>
        </w:rPr>
        <w:tab/>
        <w:t>Schichtdienst</w:t>
      </w:r>
      <w:r w:rsidR="00D52442" w:rsidRPr="00D52442">
        <w:rPr>
          <w:color w:val="683400"/>
        </w:rPr>
        <w:t xml:space="preserve"> </w:t>
      </w:r>
    </w:p>
    <w:p w14:paraId="707F8421" w14:textId="77777777" w:rsidR="00D52442" w:rsidRPr="003F656A" w:rsidRDefault="00B4578D" w:rsidP="00065D2E">
      <w:pPr>
        <w:spacing w:after="0" w:line="249" w:lineRule="auto"/>
        <w:ind w:left="0" w:right="46" w:firstLine="0"/>
        <w:rPr>
          <w:color w:val="683400"/>
        </w:rPr>
      </w:pPr>
      <w:r w:rsidRPr="003F656A">
        <w:rPr>
          <w:color w:val="683400"/>
        </w:rPr>
        <w:t xml:space="preserve">regelmäßiges Erwachen zu bestimmter Stunde, </w:t>
      </w:r>
      <w:r w:rsidR="00D52442">
        <w:rPr>
          <w:color w:val="683400"/>
        </w:rPr>
        <w:tab/>
      </w:r>
      <w:r w:rsidR="00D52442">
        <w:rPr>
          <w:color w:val="683400"/>
        </w:rPr>
        <w:tab/>
      </w:r>
      <w:r w:rsidR="00D52442">
        <w:rPr>
          <w:color w:val="683400"/>
        </w:rPr>
        <w:tab/>
        <w:t>„Lerchen“-</w:t>
      </w:r>
      <w:r w:rsidR="00D52442" w:rsidRPr="00D52442">
        <w:rPr>
          <w:color w:val="683400"/>
        </w:rPr>
        <w:t xml:space="preserve"> </w:t>
      </w:r>
      <w:r w:rsidR="00D52442">
        <w:rPr>
          <w:color w:val="683400"/>
        </w:rPr>
        <w:t>geht zeitig zu Bett, steht früh auf</w:t>
      </w:r>
    </w:p>
    <w:p w14:paraId="66FCDA5A" w14:textId="77777777" w:rsidR="008D3D21" w:rsidRPr="003F656A" w:rsidRDefault="00065D2E" w:rsidP="00065D2E">
      <w:pPr>
        <w:spacing w:after="0" w:line="249" w:lineRule="auto"/>
        <w:ind w:left="0" w:right="46" w:firstLine="0"/>
        <w:rPr>
          <w:color w:val="683400"/>
        </w:rPr>
      </w:pPr>
      <w:r w:rsidRPr="003F656A">
        <w:rPr>
          <w:color w:val="683400"/>
        </w:rPr>
        <w:t>s</w:t>
      </w:r>
      <w:r w:rsidR="00B4578D" w:rsidRPr="003F656A">
        <w:rPr>
          <w:color w:val="683400"/>
        </w:rPr>
        <w:t xml:space="preserve">chlafwandeln, ruhig, unruhig, aufschreien, reden, </w:t>
      </w:r>
      <w:r w:rsidR="00D52442">
        <w:rPr>
          <w:color w:val="683400"/>
        </w:rPr>
        <w:tab/>
      </w:r>
      <w:r w:rsidR="00D52442">
        <w:rPr>
          <w:color w:val="683400"/>
        </w:rPr>
        <w:tab/>
      </w:r>
      <w:r w:rsidR="00D52442">
        <w:rPr>
          <w:color w:val="683400"/>
        </w:rPr>
        <w:tab/>
        <w:t>„Eule“- geht spät zu Bett, Morgenmuffel</w:t>
      </w:r>
    </w:p>
    <w:p w14:paraId="0D518BFC" w14:textId="77777777" w:rsidR="008D3D21" w:rsidRPr="003F656A" w:rsidRDefault="00B4578D" w:rsidP="00065D2E">
      <w:pPr>
        <w:spacing w:after="0" w:line="249" w:lineRule="auto"/>
        <w:ind w:left="0" w:right="46" w:firstLine="0"/>
        <w:rPr>
          <w:color w:val="683400"/>
        </w:rPr>
      </w:pPr>
      <w:r w:rsidRPr="003F656A">
        <w:rPr>
          <w:color w:val="683400"/>
        </w:rPr>
        <w:t>hochliegend, flach,</w:t>
      </w:r>
      <w:r w:rsidR="008D3D21" w:rsidRPr="003F656A">
        <w:rPr>
          <w:color w:val="683400"/>
        </w:rPr>
        <w:t xml:space="preserve"> </w:t>
      </w:r>
      <w:r w:rsidRPr="003F656A">
        <w:rPr>
          <w:color w:val="683400"/>
        </w:rPr>
        <w:t xml:space="preserve">Rücken, Bauch links, rechts, sitzend, </w:t>
      </w:r>
    </w:p>
    <w:p w14:paraId="0C73FB7F" w14:textId="77777777" w:rsidR="008D3D21" w:rsidRPr="003F656A" w:rsidRDefault="00B4578D" w:rsidP="00065D2E">
      <w:pPr>
        <w:spacing w:after="0" w:line="249" w:lineRule="auto"/>
        <w:ind w:left="0" w:right="46" w:firstLine="0"/>
        <w:rPr>
          <w:color w:val="683400"/>
        </w:rPr>
      </w:pPr>
      <w:r w:rsidRPr="003F656A">
        <w:rPr>
          <w:color w:val="683400"/>
        </w:rPr>
        <w:t>kniend, Knie-Ellenbogen-Lage,</w:t>
      </w:r>
      <w:r w:rsidR="008D3D21" w:rsidRPr="003F656A">
        <w:rPr>
          <w:color w:val="683400"/>
        </w:rPr>
        <w:t xml:space="preserve"> </w:t>
      </w:r>
      <w:r w:rsidRPr="003F656A">
        <w:rPr>
          <w:color w:val="683400"/>
        </w:rPr>
        <w:t xml:space="preserve">ausgestreckt, zusammengerollt, </w:t>
      </w:r>
    </w:p>
    <w:p w14:paraId="5883EC69" w14:textId="77777777" w:rsidR="008D3D21" w:rsidRPr="003F656A" w:rsidRDefault="00B4578D" w:rsidP="00065D2E">
      <w:pPr>
        <w:spacing w:after="0" w:line="249" w:lineRule="auto"/>
        <w:ind w:left="0" w:right="46" w:firstLine="0"/>
        <w:rPr>
          <w:color w:val="683400"/>
        </w:rPr>
      </w:pPr>
      <w:r w:rsidRPr="003F656A">
        <w:rPr>
          <w:color w:val="683400"/>
        </w:rPr>
        <w:t>zugedeckt, a</w:t>
      </w:r>
      <w:r w:rsidR="000D15A9">
        <w:rPr>
          <w:color w:val="683400"/>
        </w:rPr>
        <w:t>uf</w:t>
      </w:r>
      <w:r w:rsidRPr="003F656A">
        <w:rPr>
          <w:color w:val="683400"/>
        </w:rPr>
        <w:t xml:space="preserve">gedeckt, Füße zu warm, Füße herausgestreckt, </w:t>
      </w:r>
    </w:p>
    <w:p w14:paraId="5811579A" w14:textId="77777777" w:rsidR="00065D2E" w:rsidRPr="003F656A" w:rsidRDefault="00B4578D" w:rsidP="00065D2E">
      <w:pPr>
        <w:spacing w:after="0" w:line="249" w:lineRule="auto"/>
        <w:ind w:left="0" w:right="46" w:firstLine="0"/>
        <w:rPr>
          <w:color w:val="683400"/>
        </w:rPr>
      </w:pPr>
      <w:r w:rsidRPr="003F656A">
        <w:rPr>
          <w:color w:val="683400"/>
        </w:rPr>
        <w:t xml:space="preserve">kalte Füße, frieren im Schlaf, schwitzen im Schlaf, </w:t>
      </w:r>
      <w:r w:rsidR="008D3D21" w:rsidRPr="003F656A">
        <w:rPr>
          <w:color w:val="683400"/>
        </w:rPr>
        <w:t>Kopfschweiß,</w:t>
      </w:r>
    </w:p>
    <w:p w14:paraId="2C5A9885" w14:textId="77777777" w:rsidR="00B4578D" w:rsidRPr="003F656A" w:rsidRDefault="00B4578D" w:rsidP="00065D2E">
      <w:pPr>
        <w:spacing w:after="0" w:line="249" w:lineRule="auto"/>
        <w:ind w:left="0" w:right="46" w:firstLine="0"/>
        <w:rPr>
          <w:color w:val="683400"/>
        </w:rPr>
      </w:pPr>
      <w:r w:rsidRPr="003F656A">
        <w:rPr>
          <w:color w:val="683400"/>
        </w:rPr>
        <w:t>Zähneknirschen</w:t>
      </w:r>
      <w:r w:rsidR="008D3D21" w:rsidRPr="003F656A">
        <w:rPr>
          <w:color w:val="683400"/>
        </w:rPr>
        <w:t>, Schnarchen</w:t>
      </w:r>
      <w:r w:rsidRPr="003F656A">
        <w:rPr>
          <w:color w:val="683400"/>
        </w:rPr>
        <w:t xml:space="preserve"> </w:t>
      </w:r>
      <w:r w:rsidR="00953088">
        <w:rPr>
          <w:color w:val="683400"/>
        </w:rPr>
        <w:t>…</w:t>
      </w:r>
    </w:p>
    <w:p w14:paraId="2A99FD89" w14:textId="77777777" w:rsidR="000D15A9" w:rsidRDefault="000D15A9" w:rsidP="000D15A9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0A034BA" w14:textId="77777777" w:rsidR="005A62DC" w:rsidRDefault="00D16D57" w:rsidP="000D15A9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</w:t>
      </w:r>
    </w:p>
    <w:p w14:paraId="4D13BA1B" w14:textId="77777777" w:rsidR="00D16D57" w:rsidRPr="003F656A" w:rsidRDefault="00D16D57" w:rsidP="000D15A9">
      <w:pPr>
        <w:spacing w:after="0" w:line="240" w:lineRule="auto"/>
        <w:ind w:left="0" w:right="0" w:firstLine="0"/>
        <w:rPr>
          <w:color w:val="683400"/>
        </w:rPr>
      </w:pPr>
    </w:p>
    <w:p w14:paraId="08D78570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</w:p>
    <w:p w14:paraId="4F26D52E" w14:textId="77777777" w:rsidR="00065D2E" w:rsidRPr="003F656A" w:rsidRDefault="0022272C" w:rsidP="000D15A9">
      <w:pPr>
        <w:spacing w:after="0" w:line="256" w:lineRule="auto"/>
        <w:ind w:left="0" w:right="0" w:firstLine="0"/>
        <w:rPr>
          <w:color w:val="683400"/>
        </w:rPr>
      </w:pPr>
      <w:r w:rsidRPr="0022272C">
        <w:rPr>
          <w:b/>
          <w:color w:val="683400"/>
        </w:rPr>
        <w:t>4.14.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Wird der Schlaf oft durch </w:t>
      </w:r>
      <w:r w:rsidR="00B4578D" w:rsidRPr="0022272C">
        <w:rPr>
          <w:b/>
          <w:color w:val="683400"/>
        </w:rPr>
        <w:t>bestimmte Empfindungen</w:t>
      </w:r>
      <w:r w:rsidR="00B4578D" w:rsidRPr="003F656A">
        <w:rPr>
          <w:color w:val="683400"/>
        </w:rPr>
        <w:t xml:space="preserve"> gestört? </w:t>
      </w:r>
    </w:p>
    <w:p w14:paraId="1FCD2818" w14:textId="77777777" w:rsidR="00B4578D" w:rsidRPr="003F656A" w:rsidRDefault="00B4578D" w:rsidP="00065D2E">
      <w:pPr>
        <w:spacing w:after="1" w:line="240" w:lineRule="auto"/>
        <w:ind w:left="0" w:right="46" w:firstLine="0"/>
        <w:rPr>
          <w:color w:val="683400"/>
        </w:rPr>
      </w:pPr>
      <w:r w:rsidRPr="003F656A">
        <w:rPr>
          <w:color w:val="683400"/>
        </w:rPr>
        <w:t xml:space="preserve">z.B. Herzklopfen, Hunger, Unruhe, Schwitzen, Aufschreien, Zuckungen, Bewegen der Glieder, Träume </w:t>
      </w:r>
      <w:r w:rsidR="00953088">
        <w:rPr>
          <w:color w:val="683400"/>
        </w:rPr>
        <w:t>…</w:t>
      </w:r>
    </w:p>
    <w:p w14:paraId="1C87E727" w14:textId="77777777" w:rsidR="000D15A9" w:rsidRDefault="000D15A9" w:rsidP="000D15A9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4BB931E" w14:textId="77777777" w:rsidR="005A62DC" w:rsidRPr="003F656A" w:rsidRDefault="005A62DC" w:rsidP="000D15A9">
      <w:pPr>
        <w:spacing w:after="0" w:line="240" w:lineRule="auto"/>
        <w:ind w:left="0" w:right="0" w:firstLine="0"/>
        <w:rPr>
          <w:color w:val="683400"/>
        </w:rPr>
      </w:pPr>
    </w:p>
    <w:p w14:paraId="4B07B878" w14:textId="77777777" w:rsidR="000D15A9" w:rsidRPr="003F656A" w:rsidRDefault="000D15A9" w:rsidP="000D15A9">
      <w:pPr>
        <w:spacing w:after="0" w:line="240" w:lineRule="auto"/>
        <w:ind w:left="0" w:right="0" w:firstLine="0"/>
        <w:rPr>
          <w:color w:val="683400"/>
        </w:rPr>
      </w:pPr>
    </w:p>
    <w:p w14:paraId="023CB3E1" w14:textId="77777777" w:rsidR="00B4578D" w:rsidRPr="003F656A" w:rsidRDefault="0022272C" w:rsidP="00065D2E">
      <w:pPr>
        <w:spacing w:after="0" w:line="256" w:lineRule="auto"/>
        <w:ind w:left="0" w:right="0" w:firstLine="0"/>
        <w:rPr>
          <w:color w:val="683400"/>
        </w:rPr>
      </w:pPr>
      <w:r w:rsidRPr="0022272C">
        <w:rPr>
          <w:b/>
          <w:color w:val="683400"/>
        </w:rPr>
        <w:t>4.15.</w:t>
      </w:r>
      <w:r>
        <w:rPr>
          <w:color w:val="683400"/>
        </w:rPr>
        <w:t xml:space="preserve"> </w:t>
      </w:r>
      <w:r w:rsidR="002F2D55">
        <w:rPr>
          <w:color w:val="683400"/>
        </w:rPr>
        <w:t xml:space="preserve">häufiger schwere, intensive </w:t>
      </w:r>
      <w:r w:rsidR="00B4578D" w:rsidRPr="003F656A">
        <w:rPr>
          <w:b/>
          <w:color w:val="683400"/>
        </w:rPr>
        <w:t>Tr</w:t>
      </w:r>
      <w:r w:rsidR="002F2D55">
        <w:rPr>
          <w:b/>
          <w:color w:val="683400"/>
        </w:rPr>
        <w:t>äume</w:t>
      </w:r>
      <w:r w:rsidR="002F2D55">
        <w:rPr>
          <w:color w:val="683400"/>
        </w:rPr>
        <w:t>: wiederholender Inhalt, prophetisch, erotisch, von Erfolg/Misserfolg, viel Arbeit, Stress/Druck, Tiere Treppe, Musik, Unfall, Verfolgung, Fallen, Verletzung, Verlust, Krieg, Feuer, Wasser,</w:t>
      </w:r>
    </w:p>
    <w:p w14:paraId="6DCD81DF" w14:textId="77777777" w:rsidR="002F2D55" w:rsidRDefault="002F2D55" w:rsidP="002F2D5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FFC3E9F" w14:textId="77777777" w:rsidR="005A62DC" w:rsidRPr="003F656A" w:rsidRDefault="005A62DC" w:rsidP="002F2D55">
      <w:pPr>
        <w:spacing w:after="0" w:line="240" w:lineRule="auto"/>
        <w:ind w:left="0" w:right="0" w:firstLine="0"/>
        <w:rPr>
          <w:color w:val="683400"/>
        </w:rPr>
      </w:pPr>
    </w:p>
    <w:p w14:paraId="0AFB5F36" w14:textId="77777777" w:rsidR="002F2D55" w:rsidRPr="003F656A" w:rsidRDefault="002F2D55" w:rsidP="002F2D55">
      <w:pPr>
        <w:spacing w:after="0" w:line="240" w:lineRule="auto"/>
        <w:ind w:left="0" w:right="0" w:firstLine="0"/>
        <w:rPr>
          <w:color w:val="683400"/>
        </w:rPr>
      </w:pPr>
    </w:p>
    <w:p w14:paraId="6880616C" w14:textId="77777777" w:rsidR="002F2D55" w:rsidRDefault="009F66DA" w:rsidP="002F2D55">
      <w:pPr>
        <w:spacing w:after="0" w:line="256" w:lineRule="auto"/>
        <w:ind w:left="0" w:right="0" w:firstLine="0"/>
        <w:rPr>
          <w:color w:val="683400"/>
        </w:rPr>
      </w:pPr>
      <w:r w:rsidRPr="0022272C">
        <w:rPr>
          <w:b/>
          <w:noProof/>
          <w:color w:val="68340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6C368A9" wp14:editId="0192F8C2">
                <wp:simplePos x="0" y="0"/>
                <wp:positionH relativeFrom="page">
                  <wp:posOffset>7886700</wp:posOffset>
                </wp:positionH>
                <wp:positionV relativeFrom="margin">
                  <wp:align>top</wp:align>
                </wp:positionV>
                <wp:extent cx="3175" cy="10078085"/>
                <wp:effectExtent l="0" t="0" r="34925" b="0"/>
                <wp:wrapSquare wrapText="bothSides"/>
                <wp:docPr id="17163" name="Gruppieren 17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" cy="10078085"/>
                          <a:chOff x="0" y="0"/>
                          <a:chExt cx="9144" cy="10078212"/>
                        </a:xfrm>
                      </wpg:grpSpPr>
                      <wps:wsp>
                        <wps:cNvPr id="2" name="Shape 18235"/>
                        <wps:cNvSpPr/>
                        <wps:spPr>
                          <a:xfrm>
                            <a:off x="0" y="0"/>
                            <a:ext cx="9144" cy="10078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82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8212"/>
                                </a:lnTo>
                                <a:lnTo>
                                  <a:pt x="0" y="10078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C77F5" id="Gruppieren 17163" o:spid="_x0000_s1026" style="position:absolute;margin-left:621pt;margin-top:0;width:.25pt;height:793.55pt;z-index:251667456;mso-position-horizontal-relative:page;mso-position-vertical:top;mso-position-vertical-relative:margin" coordsize="91,100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">
                <v:shape id="Shape 18235" o:spid="_x0000_s1027" style="position:absolute;width:91;height:100782;visibility:visible;mso-wrap-style:square;v-text-anchor:top" coordsize="9144,1007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" path="m,l9144,r,10078212l,10078212,,e" fillcolor="black" stroked="f" strokeweight="0">
                  <v:stroke miterlimit="83231f" joinstyle="miter"/>
                  <v:path arrowok="t" textboxrect="0,0,9144,10078212"/>
                </v:shape>
                <w10:wrap type="square" anchorx="page" anchory="margin"/>
              </v:group>
            </w:pict>
          </mc:Fallback>
        </mc:AlternateContent>
      </w:r>
      <w:r w:rsidR="0022272C" w:rsidRPr="0022272C">
        <w:rPr>
          <w:b/>
          <w:color w:val="683400"/>
        </w:rPr>
        <w:t>4.16.</w:t>
      </w:r>
      <w:r w:rsidR="0022272C"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Werden Sie leicht </w:t>
      </w:r>
      <w:r w:rsidR="00B4578D" w:rsidRPr="003F656A">
        <w:rPr>
          <w:b/>
          <w:color w:val="683400"/>
        </w:rPr>
        <w:t>schwindelig</w:t>
      </w:r>
      <w:r w:rsidR="00B4578D" w:rsidRPr="003F656A">
        <w:rPr>
          <w:color w:val="683400"/>
        </w:rPr>
        <w:t xml:space="preserve">, wann? </w:t>
      </w:r>
    </w:p>
    <w:p w14:paraId="20265F07" w14:textId="77777777" w:rsidR="00B4578D" w:rsidRPr="003F656A" w:rsidRDefault="00B4578D" w:rsidP="002F2D55">
      <w:pPr>
        <w:spacing w:after="0" w:line="256" w:lineRule="auto"/>
        <w:ind w:left="0" w:right="0" w:firstLine="0"/>
        <w:rPr>
          <w:color w:val="683400"/>
        </w:rPr>
      </w:pPr>
      <w:r w:rsidRPr="003F656A">
        <w:rPr>
          <w:color w:val="683400"/>
        </w:rPr>
        <w:t>z.B. in der Höhe, beim Aufstehen, Liegen, Gehen, Stehen, morgens, nach dem Essen</w:t>
      </w:r>
      <w:r w:rsidR="008A2B9E">
        <w:rPr>
          <w:color w:val="683400"/>
        </w:rPr>
        <w:t>…</w:t>
      </w:r>
    </w:p>
    <w:p w14:paraId="7B184D81" w14:textId="77777777" w:rsidR="002F2D55" w:rsidRPr="003F656A" w:rsidRDefault="002F2D55" w:rsidP="002F2D5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E625661" w14:textId="77777777" w:rsidR="002F2D55" w:rsidRDefault="002F2D55" w:rsidP="002F2D55">
      <w:pPr>
        <w:spacing w:after="0" w:line="240" w:lineRule="auto"/>
        <w:ind w:left="0" w:right="0" w:firstLine="0"/>
        <w:rPr>
          <w:color w:val="683400"/>
        </w:rPr>
      </w:pPr>
    </w:p>
    <w:p w14:paraId="4D98C5A4" w14:textId="77777777" w:rsidR="005A62DC" w:rsidRPr="003F656A" w:rsidRDefault="005A62DC" w:rsidP="002F2D55">
      <w:pPr>
        <w:spacing w:after="0" w:line="240" w:lineRule="auto"/>
        <w:ind w:left="0" w:right="0" w:firstLine="0"/>
        <w:rPr>
          <w:color w:val="683400"/>
        </w:rPr>
      </w:pPr>
    </w:p>
    <w:p w14:paraId="78E30EE6" w14:textId="77777777" w:rsidR="00B4578D" w:rsidRPr="003F656A" w:rsidRDefault="0022272C" w:rsidP="005A62DC">
      <w:pPr>
        <w:spacing w:after="0" w:line="256" w:lineRule="auto"/>
        <w:ind w:left="0" w:right="0" w:firstLine="0"/>
        <w:rPr>
          <w:color w:val="683400"/>
        </w:rPr>
      </w:pPr>
      <w:r w:rsidRPr="0022272C">
        <w:rPr>
          <w:b/>
          <w:color w:val="683400"/>
        </w:rPr>
        <w:t>4.17.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Wie vertragen Sie </w:t>
      </w:r>
      <w:r w:rsidR="00B4578D" w:rsidRPr="003F656A">
        <w:rPr>
          <w:b/>
          <w:color w:val="683400"/>
        </w:rPr>
        <w:t>Auto-, Bahn-, Flug-, Schiffsreisen</w:t>
      </w:r>
      <w:r w:rsidR="00B4578D" w:rsidRPr="003F656A">
        <w:rPr>
          <w:color w:val="683400"/>
        </w:rPr>
        <w:t xml:space="preserve">?  </w:t>
      </w:r>
    </w:p>
    <w:p w14:paraId="39BF8418" w14:textId="77777777" w:rsidR="002F2D55" w:rsidRDefault="002F2D55" w:rsidP="002F2D5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33B4DFC" w14:textId="77777777" w:rsidR="005A62DC" w:rsidRPr="003F656A" w:rsidRDefault="005A62DC" w:rsidP="002F2D55">
      <w:pPr>
        <w:spacing w:after="0" w:line="240" w:lineRule="auto"/>
        <w:ind w:left="0" w:right="0" w:firstLine="0"/>
        <w:rPr>
          <w:color w:val="683400"/>
        </w:rPr>
      </w:pPr>
    </w:p>
    <w:p w14:paraId="152B780B" w14:textId="77777777" w:rsidR="002F2D55" w:rsidRPr="003F656A" w:rsidRDefault="002F2D55" w:rsidP="002F2D55">
      <w:pPr>
        <w:spacing w:after="0" w:line="240" w:lineRule="auto"/>
        <w:ind w:left="0" w:right="0" w:firstLine="0"/>
        <w:rPr>
          <w:color w:val="683400"/>
        </w:rPr>
      </w:pPr>
    </w:p>
    <w:p w14:paraId="3FA8FA04" w14:textId="77777777" w:rsidR="00B4578D" w:rsidRPr="003F656A" w:rsidRDefault="0022272C" w:rsidP="002F2D55">
      <w:pPr>
        <w:spacing w:after="0" w:line="256" w:lineRule="auto"/>
        <w:ind w:left="0" w:right="0" w:firstLine="0"/>
        <w:rPr>
          <w:color w:val="683400"/>
        </w:rPr>
      </w:pPr>
      <w:r w:rsidRPr="0022272C">
        <w:rPr>
          <w:b/>
          <w:color w:val="683400"/>
        </w:rPr>
        <w:t>4.18.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Bei welchen Gelegenheiten sind Sie schwindelig oder </w:t>
      </w:r>
      <w:r w:rsidR="00B4578D" w:rsidRPr="003F656A">
        <w:rPr>
          <w:b/>
          <w:color w:val="683400"/>
        </w:rPr>
        <w:t>ohnmächtig</w:t>
      </w:r>
      <w:r w:rsidR="002366D9">
        <w:rPr>
          <w:b/>
          <w:color w:val="683400"/>
        </w:rPr>
        <w:t xml:space="preserve"> (Synkope)</w:t>
      </w:r>
      <w:r w:rsidR="00B4578D" w:rsidRPr="003F656A">
        <w:rPr>
          <w:color w:val="683400"/>
        </w:rPr>
        <w:t xml:space="preserve"> geworden? </w:t>
      </w:r>
    </w:p>
    <w:p w14:paraId="508C48E3" w14:textId="77777777" w:rsidR="002F2D55" w:rsidRDefault="002F2D55" w:rsidP="002F2D5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0D519B6" w14:textId="77777777" w:rsidR="005A62DC" w:rsidRPr="003F656A" w:rsidRDefault="005A62DC" w:rsidP="002F2D55">
      <w:pPr>
        <w:spacing w:after="0" w:line="240" w:lineRule="auto"/>
        <w:ind w:left="0" w:right="0" w:firstLine="0"/>
        <w:rPr>
          <w:color w:val="683400"/>
        </w:rPr>
      </w:pPr>
    </w:p>
    <w:p w14:paraId="7A482E82" w14:textId="77777777" w:rsidR="002F2D55" w:rsidRPr="003F656A" w:rsidRDefault="002F2D55" w:rsidP="002F2D55">
      <w:pPr>
        <w:spacing w:after="0" w:line="240" w:lineRule="auto"/>
        <w:ind w:left="0" w:right="0" w:firstLine="0"/>
        <w:rPr>
          <w:color w:val="683400"/>
        </w:rPr>
      </w:pPr>
    </w:p>
    <w:p w14:paraId="3E2D37CC" w14:textId="77777777" w:rsidR="00B4578D" w:rsidRPr="003F656A" w:rsidRDefault="0022272C" w:rsidP="002F2D55">
      <w:pPr>
        <w:spacing w:after="0" w:line="256" w:lineRule="auto"/>
        <w:ind w:left="0" w:right="0" w:firstLine="0"/>
        <w:rPr>
          <w:color w:val="683400"/>
        </w:rPr>
      </w:pPr>
      <w:r w:rsidRPr="0022272C">
        <w:rPr>
          <w:b/>
          <w:color w:val="683400"/>
        </w:rPr>
        <w:t>4.19.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>Bekommen Sie leicht „</w:t>
      </w:r>
      <w:r w:rsidR="00B4578D" w:rsidRPr="003F656A">
        <w:rPr>
          <w:b/>
          <w:color w:val="683400"/>
        </w:rPr>
        <w:t>blaue Flecke</w:t>
      </w:r>
      <w:r w:rsidR="00B4578D" w:rsidRPr="003F656A">
        <w:rPr>
          <w:color w:val="683400"/>
        </w:rPr>
        <w:t xml:space="preserve">“? </w:t>
      </w:r>
    </w:p>
    <w:p w14:paraId="67C26FA3" w14:textId="77777777" w:rsidR="002F2D55" w:rsidRDefault="002F2D55" w:rsidP="002F2D5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941BAF3" w14:textId="77777777" w:rsidR="005A62DC" w:rsidRPr="003F656A" w:rsidRDefault="005A62DC" w:rsidP="002F2D55">
      <w:pPr>
        <w:spacing w:after="0" w:line="240" w:lineRule="auto"/>
        <w:ind w:left="0" w:right="0" w:firstLine="0"/>
        <w:rPr>
          <w:color w:val="683400"/>
        </w:rPr>
      </w:pPr>
    </w:p>
    <w:p w14:paraId="59ADC3FC" w14:textId="77777777" w:rsidR="002F2D55" w:rsidRPr="003F656A" w:rsidRDefault="002F2D55" w:rsidP="002F2D55">
      <w:pPr>
        <w:spacing w:after="0" w:line="240" w:lineRule="auto"/>
        <w:ind w:left="0" w:right="0" w:firstLine="0"/>
        <w:rPr>
          <w:color w:val="683400"/>
        </w:rPr>
      </w:pPr>
    </w:p>
    <w:p w14:paraId="7A446DDD" w14:textId="77777777" w:rsidR="00065D2E" w:rsidRPr="003F656A" w:rsidRDefault="0022272C" w:rsidP="002F2D55">
      <w:pPr>
        <w:spacing w:after="0" w:line="256" w:lineRule="auto"/>
        <w:ind w:left="0" w:right="0" w:firstLine="0"/>
        <w:rPr>
          <w:color w:val="683400"/>
        </w:rPr>
      </w:pPr>
      <w:r w:rsidRPr="0022272C">
        <w:rPr>
          <w:b/>
          <w:color w:val="683400"/>
        </w:rPr>
        <w:t>4.20.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Wie verhält sich Ihre </w:t>
      </w:r>
      <w:r w:rsidR="00B4578D" w:rsidRPr="003F656A">
        <w:rPr>
          <w:b/>
          <w:color w:val="683400"/>
        </w:rPr>
        <w:t>Haut bei Verletzungen</w:t>
      </w:r>
      <w:r w:rsidR="00B4578D" w:rsidRPr="003F656A">
        <w:rPr>
          <w:color w:val="683400"/>
        </w:rPr>
        <w:t>?</w:t>
      </w:r>
    </w:p>
    <w:p w14:paraId="2E37B6E4" w14:textId="77777777" w:rsidR="00065D2E" w:rsidRPr="003F656A" w:rsidRDefault="00A72BFD" w:rsidP="00A72BFD">
      <w:pPr>
        <w:spacing w:after="1" w:line="240" w:lineRule="auto"/>
        <w:ind w:left="0" w:right="44" w:firstLine="0"/>
        <w:rPr>
          <w:color w:val="683400"/>
        </w:rPr>
      </w:pPr>
      <w:r w:rsidRPr="003F656A">
        <w:rPr>
          <w:color w:val="683400"/>
        </w:rPr>
        <w:t>z</w:t>
      </w:r>
      <w:r w:rsidR="00B4578D" w:rsidRPr="003F656A">
        <w:rPr>
          <w:color w:val="683400"/>
        </w:rPr>
        <w:t xml:space="preserve">.B. heilt leicht, heilt schlecht, eitert, Narben aufgeworfen, eingezogen, verfärbt, </w:t>
      </w:r>
    </w:p>
    <w:p w14:paraId="2A700931" w14:textId="77777777" w:rsidR="00B4578D" w:rsidRPr="003F656A" w:rsidRDefault="00B4578D" w:rsidP="00A72BFD">
      <w:pPr>
        <w:spacing w:after="1" w:line="240" w:lineRule="auto"/>
        <w:ind w:left="0" w:right="44" w:firstLine="0"/>
        <w:rPr>
          <w:color w:val="683400"/>
        </w:rPr>
      </w:pPr>
      <w:r w:rsidRPr="003F656A">
        <w:rPr>
          <w:color w:val="683400"/>
        </w:rPr>
        <w:t xml:space="preserve">blutet kaum bei Verletzungen, Blutung schwer zu stillen, Blut hellrot, dunkel, schwarz usw.? </w:t>
      </w:r>
    </w:p>
    <w:p w14:paraId="271D77C4" w14:textId="77777777" w:rsidR="002F2D55" w:rsidRDefault="002F2D55" w:rsidP="002F2D5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0886150" w14:textId="77777777" w:rsidR="005A62DC" w:rsidRPr="003F656A" w:rsidRDefault="005A62DC" w:rsidP="002F2D55">
      <w:pPr>
        <w:spacing w:after="0" w:line="240" w:lineRule="auto"/>
        <w:ind w:left="0" w:right="0" w:firstLine="0"/>
        <w:rPr>
          <w:color w:val="683400"/>
        </w:rPr>
      </w:pPr>
    </w:p>
    <w:p w14:paraId="7B09FBFF" w14:textId="77777777" w:rsidR="002F2D55" w:rsidRDefault="002F2D55" w:rsidP="002F2D55">
      <w:pPr>
        <w:spacing w:after="0" w:line="240" w:lineRule="auto"/>
        <w:ind w:left="0" w:right="0" w:firstLine="0"/>
        <w:rPr>
          <w:color w:val="683400"/>
        </w:rPr>
      </w:pPr>
    </w:p>
    <w:p w14:paraId="49155FD8" w14:textId="77777777" w:rsidR="005A62DC" w:rsidRDefault="005A62DC" w:rsidP="002F2D55">
      <w:pPr>
        <w:spacing w:after="0" w:line="240" w:lineRule="auto"/>
        <w:ind w:left="0" w:right="0" w:firstLine="0"/>
        <w:rPr>
          <w:color w:val="683400"/>
        </w:rPr>
      </w:pPr>
    </w:p>
    <w:p w14:paraId="540AC533" w14:textId="77777777" w:rsidR="005A62DC" w:rsidRDefault="005A62DC" w:rsidP="002F2D55">
      <w:pPr>
        <w:spacing w:after="0" w:line="240" w:lineRule="auto"/>
        <w:ind w:left="0" w:right="0" w:firstLine="0"/>
        <w:rPr>
          <w:color w:val="683400"/>
        </w:rPr>
      </w:pPr>
    </w:p>
    <w:p w14:paraId="3C3C064D" w14:textId="77777777" w:rsidR="005A62DC" w:rsidRDefault="005A62DC" w:rsidP="002F2D55">
      <w:pPr>
        <w:spacing w:after="0" w:line="240" w:lineRule="auto"/>
        <w:ind w:left="0" w:right="0" w:firstLine="0"/>
        <w:rPr>
          <w:color w:val="683400"/>
        </w:rPr>
      </w:pPr>
    </w:p>
    <w:p w14:paraId="65CA8A77" w14:textId="77777777" w:rsidR="005A62DC" w:rsidRDefault="005A62DC" w:rsidP="00D16D57">
      <w:pPr>
        <w:spacing w:after="0" w:line="240" w:lineRule="auto"/>
        <w:ind w:left="4248" w:right="0" w:firstLine="708"/>
        <w:rPr>
          <w:color w:val="683400"/>
        </w:rPr>
      </w:pPr>
      <w:r w:rsidRPr="005A62DC">
        <w:rPr>
          <w:b/>
          <w:color w:val="683400"/>
        </w:rPr>
        <w:t>8</w:t>
      </w:r>
    </w:p>
    <w:p w14:paraId="262EF6E9" w14:textId="77777777" w:rsidR="005A62DC" w:rsidRDefault="005A62DC" w:rsidP="002F2D55">
      <w:pPr>
        <w:spacing w:after="0" w:line="240" w:lineRule="auto"/>
        <w:ind w:left="0" w:right="0" w:firstLine="0"/>
        <w:rPr>
          <w:color w:val="683400"/>
        </w:rPr>
      </w:pPr>
    </w:p>
    <w:p w14:paraId="72C30FE6" w14:textId="77777777" w:rsidR="005A62DC" w:rsidRPr="003F656A" w:rsidRDefault="005A62DC" w:rsidP="002F2D55">
      <w:pPr>
        <w:spacing w:after="0" w:line="240" w:lineRule="auto"/>
        <w:ind w:left="0" w:right="0" w:firstLine="0"/>
        <w:rPr>
          <w:color w:val="683400"/>
        </w:rPr>
      </w:pPr>
    </w:p>
    <w:p w14:paraId="4045E0CB" w14:textId="77777777" w:rsidR="00065D2E" w:rsidRPr="003F656A" w:rsidRDefault="0022272C" w:rsidP="002F2D55">
      <w:pPr>
        <w:spacing w:after="0" w:line="256" w:lineRule="auto"/>
        <w:ind w:left="0" w:right="0" w:firstLine="0"/>
        <w:rPr>
          <w:color w:val="683400"/>
        </w:rPr>
      </w:pPr>
      <w:r w:rsidRPr="0022272C">
        <w:rPr>
          <w:b/>
          <w:color w:val="683400"/>
        </w:rPr>
        <w:t>4.21.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Leiden Sie unter merkwürdigen </w:t>
      </w:r>
      <w:r w:rsidR="00B4578D" w:rsidRPr="003F656A">
        <w:rPr>
          <w:b/>
          <w:color w:val="683400"/>
        </w:rPr>
        <w:t>Absonderungen</w:t>
      </w:r>
      <w:r w:rsidR="00B4578D" w:rsidRPr="003F656A">
        <w:rPr>
          <w:color w:val="683400"/>
        </w:rPr>
        <w:t xml:space="preserve">? </w:t>
      </w:r>
    </w:p>
    <w:p w14:paraId="53CD977F" w14:textId="77777777" w:rsidR="008D3D21" w:rsidRPr="003F656A" w:rsidRDefault="00065D2E" w:rsidP="005A62DC">
      <w:pPr>
        <w:ind w:left="151" w:right="4" w:firstLine="0"/>
        <w:jc w:val="left"/>
        <w:rPr>
          <w:color w:val="683400"/>
        </w:rPr>
      </w:pPr>
      <w:r w:rsidRPr="003F656A">
        <w:rPr>
          <w:color w:val="683400"/>
        </w:rPr>
        <w:t>z.B. aus Geschwüren, Pickeln, Hautausschlägen</w:t>
      </w:r>
      <w:r w:rsidR="002F2D55">
        <w:rPr>
          <w:color w:val="683400"/>
        </w:rPr>
        <w:t>,</w:t>
      </w:r>
      <w:r w:rsidR="002F2D55" w:rsidRPr="002F2D55">
        <w:rPr>
          <w:color w:val="683400"/>
        </w:rPr>
        <w:t xml:space="preserve"> </w:t>
      </w:r>
      <w:r w:rsidR="002F2D55" w:rsidRPr="003F656A">
        <w:rPr>
          <w:color w:val="683400"/>
        </w:rPr>
        <w:t xml:space="preserve">Ohren, Nabel, After… welche Eigenschaften haben diese </w:t>
      </w:r>
      <w:proofErr w:type="gramStart"/>
      <w:r w:rsidR="002F2D55" w:rsidRPr="003F656A">
        <w:rPr>
          <w:color w:val="683400"/>
        </w:rPr>
        <w:t>…</w:t>
      </w:r>
      <w:r w:rsidRPr="003F656A">
        <w:rPr>
          <w:color w:val="683400"/>
        </w:rPr>
        <w:t xml:space="preserve">, </w:t>
      </w:r>
      <w:r w:rsidR="00A72BFD" w:rsidRPr="003F656A">
        <w:rPr>
          <w:color w:val="683400"/>
        </w:rPr>
        <w:t xml:space="preserve">  </w:t>
      </w:r>
      <w:proofErr w:type="gramEnd"/>
      <w:r w:rsidR="00A72BFD" w:rsidRPr="003F656A">
        <w:rPr>
          <w:color w:val="6834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Geruch, Farbe, Aussehen, wässerig, dick, wundmachend, zäh, hautreizend </w:t>
      </w:r>
    </w:p>
    <w:p w14:paraId="1139D57B" w14:textId="77777777" w:rsidR="002F2D55" w:rsidRDefault="002F2D55" w:rsidP="002F2D5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2BF8A33" w14:textId="77777777" w:rsidR="005A62DC" w:rsidRPr="003F656A" w:rsidRDefault="005A62DC" w:rsidP="002F2D55">
      <w:pPr>
        <w:spacing w:after="0" w:line="240" w:lineRule="auto"/>
        <w:ind w:left="0" w:right="0" w:firstLine="0"/>
        <w:rPr>
          <w:color w:val="683400"/>
        </w:rPr>
      </w:pPr>
    </w:p>
    <w:p w14:paraId="3925C169" w14:textId="77777777" w:rsidR="002F2D55" w:rsidRDefault="002F2D55" w:rsidP="002F2D55">
      <w:pPr>
        <w:ind w:left="151" w:right="4" w:firstLine="0"/>
        <w:jc w:val="left"/>
        <w:rPr>
          <w:color w:val="683400"/>
        </w:rPr>
      </w:pPr>
    </w:p>
    <w:p w14:paraId="7879AEC9" w14:textId="77777777" w:rsidR="008D3D21" w:rsidRPr="003F656A" w:rsidRDefault="0022272C" w:rsidP="0065601C">
      <w:pPr>
        <w:ind w:left="0" w:right="4" w:firstLine="0"/>
        <w:jc w:val="left"/>
        <w:rPr>
          <w:color w:val="683400"/>
        </w:rPr>
      </w:pPr>
      <w:r w:rsidRPr="0022272C">
        <w:rPr>
          <w:b/>
          <w:color w:val="683400"/>
        </w:rPr>
        <w:t>4.2</w:t>
      </w:r>
      <w:r>
        <w:rPr>
          <w:b/>
          <w:color w:val="683400"/>
        </w:rPr>
        <w:t>2</w:t>
      </w:r>
      <w:r w:rsidRPr="0022272C">
        <w:rPr>
          <w:b/>
          <w:color w:val="683400"/>
        </w:rPr>
        <w:t>.</w:t>
      </w:r>
      <w:r>
        <w:rPr>
          <w:color w:val="683400"/>
        </w:rPr>
        <w:t xml:space="preserve"> </w:t>
      </w:r>
      <w:r w:rsidR="00A72BFD" w:rsidRPr="003F656A">
        <w:rPr>
          <w:color w:val="683400"/>
        </w:rPr>
        <w:t>Treten bei Ihnen bestimmte „</w:t>
      </w:r>
      <w:r w:rsidR="00A72BFD" w:rsidRPr="003F656A">
        <w:rPr>
          <w:b/>
          <w:color w:val="683400"/>
        </w:rPr>
        <w:t>Zustände</w:t>
      </w:r>
      <w:r w:rsidR="00A72BFD" w:rsidRPr="003F656A">
        <w:rPr>
          <w:color w:val="683400"/>
        </w:rPr>
        <w:t>“ auf</w:t>
      </w:r>
      <w:r w:rsidR="002F2D55" w:rsidRPr="002F2D55">
        <w:rPr>
          <w:color w:val="683400"/>
        </w:rPr>
        <w:t xml:space="preserve"> </w:t>
      </w:r>
      <w:r w:rsidR="002F2D55" w:rsidRPr="003F656A">
        <w:rPr>
          <w:color w:val="683400"/>
        </w:rPr>
        <w:t>z.B. Schwäche, Ohnmachten, Angstanfälle, Entzündungen,</w:t>
      </w:r>
      <w:r w:rsidR="00A72BFD" w:rsidRPr="003F656A">
        <w:rPr>
          <w:color w:val="683400"/>
        </w:rPr>
        <w:t xml:space="preserve">                                                                                                                                                       </w:t>
      </w:r>
    </w:p>
    <w:p w14:paraId="6F334675" w14:textId="77777777" w:rsidR="002F2D55" w:rsidRPr="003F656A" w:rsidRDefault="00A72BFD" w:rsidP="0065601C">
      <w:pPr>
        <w:ind w:left="0" w:right="4" w:firstLine="0"/>
        <w:jc w:val="left"/>
        <w:rPr>
          <w:color w:val="683400"/>
        </w:rPr>
      </w:pPr>
      <w:r w:rsidRPr="003F656A">
        <w:rPr>
          <w:color w:val="683400"/>
        </w:rPr>
        <w:t>hoher Blutdruck, niedriger Blutdruck,</w:t>
      </w:r>
      <w:r w:rsidR="0056370F" w:rsidRPr="003F656A">
        <w:rPr>
          <w:color w:val="683400"/>
        </w:rPr>
        <w:t xml:space="preserve"> </w:t>
      </w:r>
      <w:r w:rsidRPr="003F656A">
        <w:rPr>
          <w:color w:val="683400"/>
        </w:rPr>
        <w:t xml:space="preserve">Blutandrang, </w:t>
      </w:r>
      <w:r w:rsidR="002F2D55" w:rsidRPr="003F656A">
        <w:rPr>
          <w:color w:val="683400"/>
        </w:rPr>
        <w:t xml:space="preserve">Krämpfe, Lähmungen, Zittern, Zucken, epileptische Anfälle, </w:t>
      </w:r>
    </w:p>
    <w:p w14:paraId="1D22F702" w14:textId="77777777" w:rsidR="002F2D55" w:rsidRPr="003F656A" w:rsidRDefault="002F2D55" w:rsidP="0065601C">
      <w:pPr>
        <w:ind w:left="0" w:right="4" w:firstLine="0"/>
        <w:jc w:val="left"/>
        <w:rPr>
          <w:color w:val="683400"/>
        </w:rPr>
      </w:pPr>
      <w:r w:rsidRPr="003F656A">
        <w:rPr>
          <w:color w:val="683400"/>
        </w:rPr>
        <w:t xml:space="preserve">Gewichtsabnahme oder -zunahme, oder andere? </w:t>
      </w:r>
    </w:p>
    <w:p w14:paraId="616ACEFB" w14:textId="77777777" w:rsidR="002F2D55" w:rsidRDefault="002F2D55" w:rsidP="002F2D5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993696B" w14:textId="77777777" w:rsidR="005A62DC" w:rsidRPr="005A62DC" w:rsidRDefault="005A62DC" w:rsidP="002F2D55">
      <w:pPr>
        <w:spacing w:after="0" w:line="240" w:lineRule="auto"/>
        <w:ind w:left="0" w:right="0" w:firstLine="0"/>
        <w:rPr>
          <w:b/>
          <w:color w:val="683400"/>
        </w:rPr>
      </w:pP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</w:p>
    <w:p w14:paraId="07401FD7" w14:textId="77777777" w:rsidR="005A62DC" w:rsidRDefault="005A62DC" w:rsidP="0065601C">
      <w:pPr>
        <w:ind w:left="0" w:right="4" w:firstLine="0"/>
        <w:jc w:val="left"/>
        <w:rPr>
          <w:b/>
          <w:color w:val="683400"/>
        </w:rPr>
      </w:pPr>
    </w:p>
    <w:p w14:paraId="42123925" w14:textId="77777777" w:rsidR="005A62DC" w:rsidRDefault="005A62DC" w:rsidP="0065601C">
      <w:pPr>
        <w:ind w:left="0" w:right="4" w:firstLine="0"/>
        <w:jc w:val="left"/>
        <w:rPr>
          <w:b/>
          <w:color w:val="683400"/>
        </w:rPr>
      </w:pPr>
    </w:p>
    <w:p w14:paraId="50272991" w14:textId="77777777" w:rsidR="0056370F" w:rsidRPr="003F656A" w:rsidRDefault="0022272C" w:rsidP="0065601C">
      <w:pPr>
        <w:ind w:left="0" w:right="4" w:firstLine="0"/>
        <w:jc w:val="left"/>
        <w:rPr>
          <w:color w:val="683400"/>
        </w:rPr>
      </w:pPr>
      <w:r w:rsidRPr="0022272C">
        <w:rPr>
          <w:b/>
          <w:color w:val="683400"/>
        </w:rPr>
        <w:t>4.23.</w:t>
      </w:r>
      <w:r>
        <w:rPr>
          <w:color w:val="683400"/>
        </w:rPr>
        <w:t xml:space="preserve"> </w:t>
      </w:r>
      <w:r w:rsidR="00A72BFD" w:rsidRPr="003F656A">
        <w:rPr>
          <w:color w:val="683400"/>
        </w:rPr>
        <w:t xml:space="preserve">Wo gibt es </w:t>
      </w:r>
      <w:r w:rsidR="00A72BFD" w:rsidRPr="003F656A">
        <w:rPr>
          <w:b/>
          <w:color w:val="683400"/>
        </w:rPr>
        <w:t>auffällige Empfindungen</w:t>
      </w:r>
      <w:r w:rsidR="00A72BFD" w:rsidRPr="003F656A">
        <w:rPr>
          <w:color w:val="683400"/>
        </w:rPr>
        <w:t>? z.B. Ameisenlaufen, Taubheit, Kribbeln, Jucken, Spannung, Steifheit,</w:t>
      </w:r>
      <w:r w:rsidR="00A72BFD" w:rsidRPr="003F656A">
        <w:rPr>
          <w:color w:val="683400"/>
          <w:sz w:val="22"/>
        </w:rPr>
        <w:t xml:space="preserve"> </w:t>
      </w:r>
      <w:r w:rsidR="00A72BFD" w:rsidRPr="003F656A">
        <w:rPr>
          <w:color w:val="683400"/>
        </w:rPr>
        <w:t>Zittern,</w:t>
      </w:r>
      <w:r w:rsidR="0056370F" w:rsidRPr="003F656A">
        <w:rPr>
          <w:color w:val="683400"/>
        </w:rPr>
        <w:t xml:space="preserve"> </w:t>
      </w:r>
      <w:r w:rsidR="00A72BFD" w:rsidRPr="003F656A">
        <w:rPr>
          <w:color w:val="683400"/>
        </w:rPr>
        <w:t>Klopfen, Pulsieren, Kälte</w:t>
      </w:r>
      <w:r w:rsidR="00A72BFD" w:rsidRPr="003F656A">
        <w:rPr>
          <w:color w:val="683400"/>
          <w:sz w:val="34"/>
          <w:vertAlign w:val="subscript"/>
        </w:rPr>
        <w:t xml:space="preserve"> </w:t>
      </w:r>
      <w:r w:rsidR="00A72BFD" w:rsidRPr="003F656A">
        <w:rPr>
          <w:color w:val="683400"/>
        </w:rPr>
        <w:t>- oder Hitzegefühl, Gefühle „als ob“ ein Haar</w:t>
      </w:r>
      <w:r w:rsidR="0056370F" w:rsidRPr="003F656A">
        <w:rPr>
          <w:color w:val="683400"/>
        </w:rPr>
        <w:t>,</w:t>
      </w:r>
      <w:r w:rsidR="00A72BFD" w:rsidRPr="003F656A">
        <w:rPr>
          <w:color w:val="683400"/>
        </w:rPr>
        <w:t xml:space="preserve"> ein Klumpen, Kloß, Sandkorn, Bewegungen</w:t>
      </w:r>
      <w:r w:rsidR="0056370F" w:rsidRPr="003F656A">
        <w:rPr>
          <w:color w:val="683400"/>
        </w:rPr>
        <w:t xml:space="preserve">… </w:t>
      </w:r>
    </w:p>
    <w:p w14:paraId="09727373" w14:textId="77777777" w:rsidR="0065601C" w:rsidRDefault="0065601C" w:rsidP="0065601C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6C3B91B" w14:textId="77777777" w:rsidR="005A62DC" w:rsidRPr="003F656A" w:rsidRDefault="005A62DC" w:rsidP="0065601C">
      <w:pPr>
        <w:spacing w:after="0" w:line="240" w:lineRule="auto"/>
        <w:ind w:left="0" w:right="0" w:firstLine="0"/>
        <w:rPr>
          <w:color w:val="683400"/>
        </w:rPr>
      </w:pPr>
    </w:p>
    <w:p w14:paraId="1DA0E860" w14:textId="77777777" w:rsidR="0065601C" w:rsidRPr="003F656A" w:rsidRDefault="0065601C" w:rsidP="0065601C">
      <w:pPr>
        <w:spacing w:after="0" w:line="240" w:lineRule="auto"/>
        <w:ind w:left="0" w:right="0" w:firstLine="0"/>
        <w:rPr>
          <w:color w:val="683400"/>
        </w:rPr>
      </w:pPr>
    </w:p>
    <w:p w14:paraId="40FF5AC1" w14:textId="77777777" w:rsidR="0056370F" w:rsidRPr="003F656A" w:rsidRDefault="0022272C" w:rsidP="0056370F">
      <w:pPr>
        <w:spacing w:after="1" w:line="240" w:lineRule="auto"/>
        <w:ind w:left="0" w:right="49" w:firstLine="0"/>
        <w:rPr>
          <w:color w:val="683400"/>
        </w:rPr>
      </w:pPr>
      <w:r w:rsidRPr="0022272C">
        <w:rPr>
          <w:b/>
          <w:color w:val="683400"/>
        </w:rPr>
        <w:t>4.24.</w:t>
      </w:r>
      <w:r>
        <w:rPr>
          <w:color w:val="683400"/>
        </w:rPr>
        <w:t xml:space="preserve"> </w:t>
      </w:r>
      <w:r w:rsidR="0056370F" w:rsidRPr="003F656A">
        <w:rPr>
          <w:color w:val="683400"/>
        </w:rPr>
        <w:t xml:space="preserve">Sind Sie sehr </w:t>
      </w:r>
      <w:r w:rsidR="0056370F" w:rsidRPr="003F656A">
        <w:rPr>
          <w:b/>
          <w:color w:val="683400"/>
        </w:rPr>
        <w:t>druck- oder berührungsempfindlich</w:t>
      </w:r>
      <w:r w:rsidR="0056370F" w:rsidRPr="003F656A">
        <w:rPr>
          <w:color w:val="683400"/>
        </w:rPr>
        <w:t xml:space="preserve">? </w:t>
      </w:r>
    </w:p>
    <w:p w14:paraId="1F497A94" w14:textId="77777777" w:rsidR="0056370F" w:rsidRPr="003F656A" w:rsidRDefault="0056370F" w:rsidP="0056370F">
      <w:pPr>
        <w:spacing w:after="1" w:line="240" w:lineRule="auto"/>
        <w:ind w:left="0" w:right="49" w:firstLine="0"/>
        <w:rPr>
          <w:color w:val="683400"/>
        </w:rPr>
      </w:pPr>
      <w:r w:rsidRPr="003F656A">
        <w:rPr>
          <w:color w:val="683400"/>
        </w:rPr>
        <w:t xml:space="preserve">z.B. Hartliegen, Anfassen, Massieren, </w:t>
      </w:r>
      <w:r w:rsidR="00E01489" w:rsidRPr="003F656A">
        <w:rPr>
          <w:color w:val="683400"/>
        </w:rPr>
        <w:t>Kitzeln,</w:t>
      </w:r>
      <w:r w:rsidR="0065601C">
        <w:rPr>
          <w:color w:val="683400"/>
        </w:rPr>
        <w:t xml:space="preserve"> </w:t>
      </w:r>
      <w:r w:rsidRPr="003F656A">
        <w:rPr>
          <w:color w:val="683400"/>
        </w:rPr>
        <w:t>enge Kleid</w:t>
      </w:r>
      <w:r w:rsidR="00E01489" w:rsidRPr="003F656A">
        <w:rPr>
          <w:color w:val="683400"/>
        </w:rPr>
        <w:t>ung</w:t>
      </w:r>
      <w:r w:rsidRPr="003F656A">
        <w:rPr>
          <w:color w:val="683400"/>
        </w:rPr>
        <w:t>,</w:t>
      </w:r>
      <w:r w:rsidR="00BD002D" w:rsidRPr="003F656A">
        <w:rPr>
          <w:color w:val="683400"/>
        </w:rPr>
        <w:t xml:space="preserve"> </w:t>
      </w:r>
      <w:r w:rsidR="00E01489" w:rsidRPr="003F656A">
        <w:rPr>
          <w:color w:val="683400"/>
        </w:rPr>
        <w:t xml:space="preserve">Wolle, </w:t>
      </w:r>
      <w:r w:rsidR="0075016A" w:rsidRPr="003F656A">
        <w:rPr>
          <w:color w:val="683400"/>
        </w:rPr>
        <w:t>Gürtel,</w:t>
      </w:r>
      <w:r w:rsidRPr="003F656A">
        <w:rPr>
          <w:color w:val="683400"/>
        </w:rPr>
        <w:t xml:space="preserve"> </w:t>
      </w:r>
      <w:r w:rsidR="0075016A" w:rsidRPr="003F656A">
        <w:rPr>
          <w:color w:val="683400"/>
        </w:rPr>
        <w:t xml:space="preserve">Berührung am </w:t>
      </w:r>
      <w:r w:rsidRPr="003F656A">
        <w:rPr>
          <w:color w:val="683400"/>
        </w:rPr>
        <w:t>Hals, Brust, Bauch, Taille, Hände, Füße, Geschlechtsteile,</w:t>
      </w:r>
      <w:r w:rsidR="00E01489" w:rsidRPr="003F656A">
        <w:rPr>
          <w:color w:val="683400"/>
        </w:rPr>
        <w:t xml:space="preserve"> </w:t>
      </w:r>
      <w:r w:rsidRPr="003F656A">
        <w:rPr>
          <w:color w:val="683400"/>
        </w:rPr>
        <w:t>Gelenke, Wunden</w:t>
      </w:r>
      <w:proofErr w:type="gramStart"/>
      <w:r w:rsidR="0065601C">
        <w:rPr>
          <w:color w:val="683400"/>
        </w:rPr>
        <w:t xml:space="preserve">… </w:t>
      </w:r>
      <w:r w:rsidRPr="003F656A">
        <w:rPr>
          <w:color w:val="683400"/>
        </w:rPr>
        <w:t>?</w:t>
      </w:r>
      <w:proofErr w:type="gramEnd"/>
      <w:r w:rsidRPr="003F656A">
        <w:rPr>
          <w:color w:val="683400"/>
        </w:rPr>
        <w:t xml:space="preserve"> </w:t>
      </w:r>
    </w:p>
    <w:p w14:paraId="60F038C9" w14:textId="77777777" w:rsidR="0065601C" w:rsidRDefault="0065601C" w:rsidP="0065601C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ABF599F" w14:textId="77777777" w:rsidR="005A62DC" w:rsidRPr="003F656A" w:rsidRDefault="005A62DC" w:rsidP="0065601C">
      <w:pPr>
        <w:spacing w:after="0" w:line="240" w:lineRule="auto"/>
        <w:ind w:left="0" w:right="0" w:firstLine="0"/>
        <w:rPr>
          <w:color w:val="683400"/>
        </w:rPr>
      </w:pPr>
    </w:p>
    <w:p w14:paraId="19DE2A77" w14:textId="77777777" w:rsidR="0065601C" w:rsidRPr="003F656A" w:rsidRDefault="0065601C" w:rsidP="0065601C">
      <w:pPr>
        <w:spacing w:after="0" w:line="240" w:lineRule="auto"/>
        <w:ind w:left="0" w:right="0" w:firstLine="0"/>
        <w:rPr>
          <w:color w:val="683400"/>
        </w:rPr>
      </w:pPr>
    </w:p>
    <w:p w14:paraId="7B0FDAE3" w14:textId="77777777" w:rsidR="00A72BFD" w:rsidRPr="003F656A" w:rsidRDefault="0022272C" w:rsidP="0065601C">
      <w:pPr>
        <w:ind w:left="0" w:right="80" w:firstLine="0"/>
        <w:rPr>
          <w:color w:val="683400"/>
        </w:rPr>
      </w:pPr>
      <w:r w:rsidRPr="0022272C">
        <w:rPr>
          <w:b/>
          <w:color w:val="683400"/>
        </w:rPr>
        <w:t>4.25.</w:t>
      </w:r>
      <w:r>
        <w:rPr>
          <w:color w:val="683400"/>
        </w:rPr>
        <w:t xml:space="preserve"> </w:t>
      </w:r>
      <w:r w:rsidR="0056370F" w:rsidRPr="003F656A">
        <w:rPr>
          <w:color w:val="683400"/>
        </w:rPr>
        <w:t xml:space="preserve">Welche </w:t>
      </w:r>
      <w:r w:rsidR="0056370F" w:rsidRPr="003F656A">
        <w:rPr>
          <w:b/>
          <w:color w:val="683400"/>
        </w:rPr>
        <w:t>Überempfindlichkeiten</w:t>
      </w:r>
      <w:r w:rsidR="0056370F" w:rsidRPr="003F656A">
        <w:rPr>
          <w:color w:val="683400"/>
        </w:rPr>
        <w:t xml:space="preserve"> gibt es bei Ihnen? z.B. </w:t>
      </w:r>
      <w:r w:rsidR="0056370F" w:rsidRPr="003F656A">
        <w:rPr>
          <w:color w:val="683400"/>
          <w:sz w:val="34"/>
          <w:vertAlign w:val="superscript"/>
        </w:rPr>
        <w:t xml:space="preserve"> </w:t>
      </w:r>
      <w:r w:rsidR="0056370F" w:rsidRPr="003F656A">
        <w:rPr>
          <w:color w:val="683400"/>
        </w:rPr>
        <w:t>Licht, Dunkelheit, Geräusche, Gerüche, Baden, oder andere?</w:t>
      </w:r>
    </w:p>
    <w:p w14:paraId="2A4D377E" w14:textId="77777777" w:rsidR="0056370F" w:rsidRPr="0065601C" w:rsidRDefault="00F61BBF" w:rsidP="0065601C">
      <w:pPr>
        <w:ind w:left="0" w:right="76" w:firstLine="0"/>
        <w:rPr>
          <w:color w:val="683400"/>
        </w:rPr>
      </w:pPr>
      <w:r w:rsidRPr="003F656A">
        <w:rPr>
          <w:color w:val="683400"/>
        </w:rPr>
        <w:t>Eigengeruch wahrnehmen trotz waschen, wann, wo?</w:t>
      </w:r>
      <w:r w:rsidR="0065601C">
        <w:rPr>
          <w:color w:val="683400"/>
        </w:rPr>
        <w:t xml:space="preserve"> </w:t>
      </w:r>
      <w:r w:rsidR="00E01489" w:rsidRPr="003F656A">
        <w:rPr>
          <w:rFonts w:asciiTheme="minorHAnsi" w:eastAsia="Times New Roman" w:hAnsiTheme="minorHAnsi" w:cstheme="minorHAnsi"/>
          <w:color w:val="683400"/>
          <w:szCs w:val="20"/>
        </w:rPr>
        <w:t>Besteht ein Widerwillen gegen angefasst- / angesehen werden?</w:t>
      </w:r>
    </w:p>
    <w:p w14:paraId="6F56AE85" w14:textId="77777777" w:rsidR="0065601C" w:rsidRDefault="0065601C" w:rsidP="0065601C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B7204AC" w14:textId="77777777" w:rsidR="005A62DC" w:rsidRPr="003F656A" w:rsidRDefault="005A62DC" w:rsidP="0065601C">
      <w:pPr>
        <w:spacing w:after="0" w:line="240" w:lineRule="auto"/>
        <w:ind w:left="0" w:right="0" w:firstLine="0"/>
        <w:rPr>
          <w:color w:val="683400"/>
        </w:rPr>
      </w:pPr>
    </w:p>
    <w:p w14:paraId="102A2B1B" w14:textId="77777777" w:rsidR="0065601C" w:rsidRPr="003F656A" w:rsidRDefault="0065601C" w:rsidP="0065601C">
      <w:pPr>
        <w:spacing w:after="0" w:line="240" w:lineRule="auto"/>
        <w:ind w:left="0" w:right="0" w:firstLine="0"/>
        <w:rPr>
          <w:color w:val="683400"/>
        </w:rPr>
      </w:pPr>
    </w:p>
    <w:p w14:paraId="3CC45E96" w14:textId="77777777" w:rsidR="0065601C" w:rsidRDefault="0022272C" w:rsidP="0065601C">
      <w:pPr>
        <w:ind w:left="0" w:right="77" w:firstLine="0"/>
        <w:rPr>
          <w:color w:val="683400"/>
          <w:sz w:val="22"/>
        </w:rPr>
      </w:pPr>
      <w:r w:rsidRPr="0022272C">
        <w:rPr>
          <w:b/>
          <w:color w:val="683400"/>
        </w:rPr>
        <w:t>4.26.</w:t>
      </w:r>
      <w:r>
        <w:rPr>
          <w:color w:val="683400"/>
        </w:rPr>
        <w:t xml:space="preserve"> </w:t>
      </w:r>
      <w:r w:rsidR="00A72BFD" w:rsidRPr="003F656A">
        <w:rPr>
          <w:color w:val="683400"/>
        </w:rPr>
        <w:t xml:space="preserve">Wie können Sie Ihre </w:t>
      </w:r>
      <w:r w:rsidR="00A72BFD" w:rsidRPr="003F656A">
        <w:rPr>
          <w:b/>
          <w:color w:val="683400"/>
        </w:rPr>
        <w:t>Schmerzen</w:t>
      </w:r>
      <w:r w:rsidR="00A72BFD" w:rsidRPr="003F656A">
        <w:rPr>
          <w:color w:val="683400"/>
        </w:rPr>
        <w:t xml:space="preserve"> charakterisieren? z.B. </w:t>
      </w:r>
      <w:r w:rsidR="00A72BFD" w:rsidRPr="003F656A">
        <w:rPr>
          <w:color w:val="683400"/>
          <w:sz w:val="22"/>
        </w:rPr>
        <w:t xml:space="preserve"> </w:t>
      </w:r>
    </w:p>
    <w:p w14:paraId="546D67AC" w14:textId="77777777" w:rsidR="0056370F" w:rsidRPr="0065601C" w:rsidRDefault="00A72BFD" w:rsidP="0065601C">
      <w:pPr>
        <w:ind w:left="0" w:right="77" w:firstLine="0"/>
        <w:rPr>
          <w:color w:val="683400"/>
          <w:sz w:val="22"/>
        </w:rPr>
      </w:pPr>
      <w:r w:rsidRPr="003F656A">
        <w:rPr>
          <w:color w:val="683400"/>
        </w:rPr>
        <w:t>berstend, bohrend, brennend, drückend, krampfend, klopfend,</w:t>
      </w:r>
      <w:r w:rsidR="009F66DA" w:rsidRPr="003F656A">
        <w:rPr>
          <w:color w:val="683400"/>
        </w:rPr>
        <w:t xml:space="preserve"> </w:t>
      </w:r>
      <w:r w:rsidRPr="003F656A">
        <w:rPr>
          <w:color w:val="683400"/>
        </w:rPr>
        <w:t xml:space="preserve">reißend, schneidend, stechend, ziehend, </w:t>
      </w:r>
    </w:p>
    <w:p w14:paraId="042F20C2" w14:textId="77777777" w:rsidR="0056370F" w:rsidRPr="003F656A" w:rsidRDefault="00A72BFD" w:rsidP="0065601C">
      <w:pPr>
        <w:ind w:left="0" w:right="77" w:firstLine="0"/>
        <w:jc w:val="left"/>
        <w:rPr>
          <w:color w:val="683400"/>
        </w:rPr>
      </w:pPr>
      <w:r w:rsidRPr="003F656A">
        <w:rPr>
          <w:color w:val="683400"/>
        </w:rPr>
        <w:t xml:space="preserve">plötzlich beginnend, plötzlich endend, nur nachts, nur tags, periodisch auftretend, </w:t>
      </w:r>
    </w:p>
    <w:p w14:paraId="1F085BD7" w14:textId="77777777" w:rsidR="00A72BFD" w:rsidRPr="003F656A" w:rsidRDefault="00A72BFD" w:rsidP="0065601C">
      <w:pPr>
        <w:ind w:left="0" w:right="77" w:firstLine="0"/>
        <w:jc w:val="left"/>
        <w:rPr>
          <w:color w:val="683400"/>
        </w:rPr>
      </w:pPr>
      <w:r w:rsidRPr="003F656A">
        <w:rPr>
          <w:color w:val="683400"/>
        </w:rPr>
        <w:t xml:space="preserve">wo beginnend, wohin ausstrahlend, Fehlen von Schmerzen, wo sie eigentlich erwartet würden usw.? </w:t>
      </w:r>
    </w:p>
    <w:p w14:paraId="1EB804C6" w14:textId="77777777" w:rsidR="0056370F" w:rsidRDefault="0056370F" w:rsidP="0056370F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>erhöhte Schmerzsensibilität, auffallend schmerzunempfindlich</w:t>
      </w:r>
      <w:r w:rsidR="0065601C">
        <w:rPr>
          <w:color w:val="683400"/>
        </w:rPr>
        <w:t xml:space="preserve">, </w:t>
      </w:r>
      <w:r w:rsidRPr="003F656A">
        <w:rPr>
          <w:color w:val="683400"/>
        </w:rPr>
        <w:t>Schmerzskala 0-schmerzfrei - 10-unerträglich… wo</w:t>
      </w:r>
    </w:p>
    <w:p w14:paraId="149BE637" w14:textId="77777777" w:rsidR="0065601C" w:rsidRDefault="0065601C" w:rsidP="0065601C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BDB8DFE" w14:textId="77777777" w:rsidR="005A62DC" w:rsidRDefault="005A62DC" w:rsidP="0065601C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</w:t>
      </w:r>
    </w:p>
    <w:p w14:paraId="70E32415" w14:textId="77777777" w:rsidR="005A62DC" w:rsidRPr="003F656A" w:rsidRDefault="005A62DC" w:rsidP="0065601C">
      <w:pPr>
        <w:spacing w:after="0" w:line="240" w:lineRule="auto"/>
        <w:ind w:left="0" w:right="0" w:firstLine="0"/>
        <w:rPr>
          <w:color w:val="683400"/>
        </w:rPr>
      </w:pPr>
    </w:p>
    <w:p w14:paraId="54EC3F86" w14:textId="77777777" w:rsidR="0065601C" w:rsidRDefault="0065601C" w:rsidP="0065601C">
      <w:pPr>
        <w:ind w:left="0" w:right="77" w:firstLine="0"/>
        <w:jc w:val="left"/>
        <w:rPr>
          <w:color w:val="683400"/>
        </w:rPr>
      </w:pPr>
    </w:p>
    <w:p w14:paraId="064DE84D" w14:textId="77777777" w:rsidR="00E01489" w:rsidRPr="003F656A" w:rsidRDefault="0022272C" w:rsidP="0065601C">
      <w:pPr>
        <w:ind w:left="0" w:right="77" w:firstLine="0"/>
        <w:jc w:val="left"/>
        <w:rPr>
          <w:rFonts w:asciiTheme="minorHAnsi" w:eastAsia="Times New Roman" w:hAnsiTheme="minorHAnsi" w:cstheme="minorHAnsi"/>
          <w:color w:val="683400"/>
          <w:szCs w:val="20"/>
        </w:rPr>
      </w:pPr>
      <w:r w:rsidRPr="0022272C">
        <w:rPr>
          <w:rFonts w:asciiTheme="minorHAnsi" w:eastAsia="Times New Roman" w:hAnsiTheme="minorHAnsi" w:cstheme="minorHAnsi"/>
          <w:b/>
          <w:color w:val="683400"/>
          <w:szCs w:val="20"/>
        </w:rPr>
        <w:t>4.27.</w:t>
      </w:r>
      <w:r>
        <w:rPr>
          <w:rFonts w:asciiTheme="minorHAnsi" w:eastAsia="Times New Roman" w:hAnsiTheme="minorHAnsi" w:cstheme="minorHAnsi"/>
          <w:color w:val="683400"/>
          <w:szCs w:val="20"/>
        </w:rPr>
        <w:t xml:space="preserve"> </w:t>
      </w:r>
      <w:r w:rsidR="00E01489" w:rsidRPr="003F656A">
        <w:rPr>
          <w:rFonts w:asciiTheme="minorHAnsi" w:eastAsia="Times New Roman" w:hAnsiTheme="minorHAnsi" w:cstheme="minorHAnsi"/>
          <w:color w:val="683400"/>
          <w:szCs w:val="20"/>
        </w:rPr>
        <w:t xml:space="preserve">Gibt es eine </w:t>
      </w:r>
      <w:r w:rsidR="00E01489" w:rsidRPr="003F656A">
        <w:rPr>
          <w:rFonts w:asciiTheme="minorHAnsi" w:eastAsia="Times New Roman" w:hAnsiTheme="minorHAnsi" w:cstheme="minorHAnsi"/>
          <w:b/>
          <w:color w:val="683400"/>
          <w:szCs w:val="20"/>
        </w:rPr>
        <w:t>auffallende Seitenbetonung</w:t>
      </w:r>
      <w:r w:rsidR="00E01489" w:rsidRPr="003F656A">
        <w:rPr>
          <w:rFonts w:asciiTheme="minorHAnsi" w:eastAsia="Times New Roman" w:hAnsiTheme="minorHAnsi" w:cstheme="minorHAnsi"/>
          <w:color w:val="683400"/>
          <w:szCs w:val="20"/>
        </w:rPr>
        <w:t xml:space="preserve">? </w:t>
      </w:r>
    </w:p>
    <w:p w14:paraId="75D585AC" w14:textId="77777777" w:rsidR="00E01489" w:rsidRPr="003F656A" w:rsidRDefault="0065601C" w:rsidP="0065601C">
      <w:pPr>
        <w:ind w:left="0" w:right="77" w:firstLine="0"/>
        <w:jc w:val="left"/>
        <w:rPr>
          <w:rFonts w:asciiTheme="minorHAnsi" w:eastAsia="Times New Roman" w:hAnsiTheme="minorHAnsi" w:cstheme="minorHAnsi"/>
          <w:color w:val="683400"/>
          <w:szCs w:val="20"/>
        </w:rPr>
      </w:pPr>
      <w:r>
        <w:rPr>
          <w:rFonts w:asciiTheme="minorHAnsi" w:eastAsia="Times New Roman" w:hAnsiTheme="minorHAnsi" w:cstheme="minorHAnsi"/>
          <w:color w:val="683400"/>
          <w:szCs w:val="20"/>
        </w:rPr>
        <w:t>v</w:t>
      </w:r>
      <w:r w:rsidR="00E01489" w:rsidRPr="003F656A">
        <w:rPr>
          <w:rFonts w:asciiTheme="minorHAnsi" w:eastAsia="Times New Roman" w:hAnsiTheme="minorHAnsi" w:cstheme="minorHAnsi"/>
          <w:color w:val="683400"/>
          <w:szCs w:val="20"/>
        </w:rPr>
        <w:t xml:space="preserve">orwiegend linksseitige / rechtsseitige Symptome /von links nach rechts wandernd / von rechts nach links wandernd / </w:t>
      </w:r>
    </w:p>
    <w:p w14:paraId="1B75FE10" w14:textId="77777777" w:rsidR="0065601C" w:rsidRDefault="00E01489" w:rsidP="0065601C">
      <w:pPr>
        <w:ind w:left="0" w:right="4" w:firstLine="0"/>
        <w:jc w:val="left"/>
        <w:rPr>
          <w:color w:val="683400"/>
        </w:rPr>
      </w:pPr>
      <w:r w:rsidRPr="003F656A">
        <w:rPr>
          <w:rFonts w:asciiTheme="minorHAnsi" w:eastAsia="Times New Roman" w:hAnsiTheme="minorHAnsi" w:cstheme="minorHAnsi"/>
          <w:color w:val="683400"/>
          <w:szCs w:val="20"/>
        </w:rPr>
        <w:t>von einer Seite zur anderen (hin und her) / Was sonst?</w:t>
      </w:r>
      <w:r w:rsidR="0065601C" w:rsidRPr="0065601C">
        <w:rPr>
          <w:color w:val="683400"/>
        </w:rPr>
        <w:t xml:space="preserve"> </w:t>
      </w:r>
    </w:p>
    <w:p w14:paraId="18A078EB" w14:textId="77777777" w:rsidR="0065601C" w:rsidRPr="003F656A" w:rsidRDefault="0065601C" w:rsidP="0065601C">
      <w:pPr>
        <w:ind w:right="4"/>
        <w:jc w:val="left"/>
        <w:rPr>
          <w:color w:val="683400"/>
        </w:rPr>
      </w:pPr>
      <w:r w:rsidRPr="003F656A">
        <w:rPr>
          <w:color w:val="683400"/>
        </w:rPr>
        <w:t>Wird eine Körperseite bei Ihren Krankheitserscheinungen eindeutig bevorzugt?                                                                                            z.B. alles nur rechts, alles nur links, nur oben, nur unten, Seitenwechsel rechts &lt;-&gt; links</w:t>
      </w:r>
    </w:p>
    <w:p w14:paraId="5F4B7F53" w14:textId="77777777" w:rsidR="0065601C" w:rsidRPr="003F656A" w:rsidRDefault="0065601C" w:rsidP="0065601C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E607694" w14:textId="77777777" w:rsidR="0065601C" w:rsidRDefault="0065601C" w:rsidP="0065601C">
      <w:pPr>
        <w:ind w:left="151" w:right="4" w:firstLine="0"/>
        <w:jc w:val="left"/>
        <w:rPr>
          <w:color w:val="683400"/>
        </w:rPr>
      </w:pPr>
    </w:p>
    <w:p w14:paraId="05B20D65" w14:textId="77777777" w:rsidR="005A62DC" w:rsidRDefault="005A62DC" w:rsidP="0065601C">
      <w:pPr>
        <w:ind w:left="151" w:right="4" w:firstLine="0"/>
        <w:jc w:val="left"/>
        <w:rPr>
          <w:color w:val="683400"/>
        </w:rPr>
      </w:pPr>
    </w:p>
    <w:p w14:paraId="1AB89876" w14:textId="77777777" w:rsidR="0065601C" w:rsidRPr="003F656A" w:rsidRDefault="0065601C" w:rsidP="0065601C">
      <w:pPr>
        <w:ind w:left="151" w:right="4" w:firstLine="0"/>
        <w:jc w:val="left"/>
        <w:rPr>
          <w:color w:val="683400"/>
        </w:rPr>
      </w:pPr>
      <w:r w:rsidRPr="0022272C">
        <w:rPr>
          <w:b/>
          <w:color w:val="683400"/>
        </w:rPr>
        <w:t>4.28.</w:t>
      </w:r>
      <w:r>
        <w:rPr>
          <w:color w:val="683400"/>
        </w:rPr>
        <w:t xml:space="preserve"> </w:t>
      </w:r>
      <w:r w:rsidRPr="003F656A">
        <w:rPr>
          <w:color w:val="683400"/>
        </w:rPr>
        <w:t xml:space="preserve">Welche Stellungen oder </w:t>
      </w:r>
      <w:r w:rsidRPr="003F656A">
        <w:rPr>
          <w:b/>
          <w:color w:val="683400"/>
        </w:rPr>
        <w:t>Haltungen</w:t>
      </w:r>
      <w:r w:rsidRPr="003F656A">
        <w:rPr>
          <w:color w:val="683400"/>
        </w:rPr>
        <w:t xml:space="preserve"> Ihres Körpers gibt es</w:t>
      </w:r>
      <w:r w:rsidRPr="0065601C">
        <w:rPr>
          <w:color w:val="683400"/>
        </w:rPr>
        <w:t xml:space="preserve"> </w:t>
      </w:r>
      <w:r w:rsidRPr="003F656A">
        <w:rPr>
          <w:color w:val="683400"/>
        </w:rPr>
        <w:t>die bessern oder verschlechtern?                                                                                                                                                                                            z.B. Gehen, Laufen,</w:t>
      </w:r>
      <w:r w:rsidRPr="003F656A">
        <w:rPr>
          <w:color w:val="683400"/>
          <w:sz w:val="34"/>
          <w:vertAlign w:val="superscript"/>
        </w:rPr>
        <w:t xml:space="preserve"> </w:t>
      </w:r>
      <w:r w:rsidRPr="003F656A">
        <w:rPr>
          <w:color w:val="683400"/>
        </w:rPr>
        <w:t>Liegen,</w:t>
      </w:r>
      <w:r w:rsidRPr="003F656A">
        <w:rPr>
          <w:color w:val="683400"/>
          <w:sz w:val="22"/>
        </w:rPr>
        <w:t xml:space="preserve"> </w:t>
      </w:r>
      <w:r w:rsidRPr="003F656A">
        <w:rPr>
          <w:color w:val="683400"/>
        </w:rPr>
        <w:t>Stehen, Bewegung, Anstrengung,</w:t>
      </w:r>
      <w:r>
        <w:rPr>
          <w:color w:val="683400"/>
        </w:rPr>
        <w:t xml:space="preserve"> </w:t>
      </w:r>
      <w:r w:rsidRPr="003F656A">
        <w:rPr>
          <w:color w:val="683400"/>
        </w:rPr>
        <w:t>Treppensteigen, Sitzen, Fahren, Heben usw.?</w:t>
      </w:r>
      <w:r w:rsidRPr="003F656A">
        <w:rPr>
          <w:noProof/>
          <w:color w:val="683400"/>
        </w:rPr>
        <w:t xml:space="preserve">   </w:t>
      </w:r>
    </w:p>
    <w:p w14:paraId="36BDA642" w14:textId="77777777" w:rsidR="0065601C" w:rsidRPr="003F656A" w:rsidRDefault="0065601C" w:rsidP="0065601C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49FFF14" w14:textId="77777777" w:rsidR="005A62DC" w:rsidRDefault="005A62DC" w:rsidP="00F61BBF">
      <w:pPr>
        <w:ind w:left="4248" w:right="4" w:firstLine="708"/>
        <w:jc w:val="left"/>
        <w:rPr>
          <w:color w:val="683400"/>
        </w:rPr>
      </w:pPr>
    </w:p>
    <w:p w14:paraId="29097896" w14:textId="77777777" w:rsidR="00E01489" w:rsidRPr="003F656A" w:rsidRDefault="00870758" w:rsidP="00870758">
      <w:pPr>
        <w:ind w:left="3701" w:right="4" w:firstLine="547"/>
        <w:jc w:val="left"/>
        <w:rPr>
          <w:b/>
          <w:noProof/>
          <w:color w:val="683400"/>
        </w:rPr>
      </w:pPr>
      <w:r>
        <w:rPr>
          <w:b/>
          <w:noProof/>
          <w:color w:val="683400"/>
        </w:rPr>
        <w:t xml:space="preserve">   </w:t>
      </w:r>
      <w:r w:rsidR="005A62DC">
        <w:rPr>
          <w:b/>
          <w:noProof/>
          <w:color w:val="683400"/>
        </w:rPr>
        <w:t>9</w:t>
      </w:r>
      <w:r w:rsidR="00E01489" w:rsidRPr="003F656A">
        <w:rPr>
          <w:b/>
          <w:noProof/>
          <w:color w:val="683400"/>
        </w:rPr>
        <w:tab/>
      </w:r>
    </w:p>
    <w:p w14:paraId="6B63CF8E" w14:textId="77777777" w:rsidR="00BA66A7" w:rsidRPr="003F656A" w:rsidRDefault="00BA66A7" w:rsidP="00E01489">
      <w:pPr>
        <w:ind w:left="84" w:right="4"/>
        <w:jc w:val="left"/>
        <w:rPr>
          <w:noProof/>
          <w:color w:val="683400"/>
        </w:rPr>
      </w:pPr>
    </w:p>
    <w:p w14:paraId="6F1E7C36" w14:textId="77777777" w:rsidR="00B4578D" w:rsidRPr="00EB3EEB" w:rsidRDefault="00B4578D" w:rsidP="00EB3EEB">
      <w:pPr>
        <w:ind w:left="0" w:right="4" w:firstLine="0"/>
        <w:jc w:val="left"/>
        <w:rPr>
          <w:noProof/>
          <w:color w:val="683400"/>
        </w:rPr>
      </w:pPr>
      <w:r w:rsidRPr="008A2B9E">
        <w:rPr>
          <w:b/>
          <w:color w:val="683400"/>
          <w:u w:val="single"/>
        </w:rPr>
        <w:t xml:space="preserve">5. Lokale Symptomatik: </w:t>
      </w:r>
    </w:p>
    <w:p w14:paraId="7F9006BE" w14:textId="77777777" w:rsidR="009F66DA" w:rsidRPr="003F656A" w:rsidRDefault="00B4578D" w:rsidP="008C2951">
      <w:pPr>
        <w:spacing w:after="0" w:line="256" w:lineRule="auto"/>
        <w:ind w:left="151" w:right="0" w:firstLine="0"/>
        <w:jc w:val="left"/>
        <w:rPr>
          <w:color w:val="683400"/>
        </w:rPr>
      </w:pPr>
      <w:r w:rsidRPr="003F656A">
        <w:rPr>
          <w:b/>
          <w:color w:val="683400"/>
        </w:rPr>
        <w:t xml:space="preserve"> </w:t>
      </w:r>
      <w:r w:rsidRPr="003F656A">
        <w:rPr>
          <w:b/>
          <w:color w:val="683400"/>
        </w:rPr>
        <w:tab/>
      </w:r>
      <w:r w:rsidRPr="003F656A">
        <w:rPr>
          <w:color w:val="683400"/>
          <w:sz w:val="22"/>
        </w:rPr>
        <w:t xml:space="preserve"> </w:t>
      </w:r>
      <w:r w:rsidR="009F66DA" w:rsidRPr="003F656A">
        <w:rPr>
          <w:color w:val="683400"/>
        </w:rPr>
        <w:tab/>
      </w:r>
      <w:r w:rsidR="009F66DA" w:rsidRPr="003F656A">
        <w:rPr>
          <w:color w:val="683400"/>
          <w:sz w:val="22"/>
        </w:rPr>
        <w:t xml:space="preserve"> </w:t>
      </w:r>
    </w:p>
    <w:p w14:paraId="535FB337" w14:textId="77777777" w:rsidR="002366D9" w:rsidRDefault="0022272C" w:rsidP="00BF3B24">
      <w:pPr>
        <w:spacing w:after="0" w:line="240" w:lineRule="auto"/>
        <w:ind w:left="0" w:right="0" w:firstLine="0"/>
        <w:jc w:val="left"/>
        <w:rPr>
          <w:color w:val="683400"/>
        </w:rPr>
      </w:pPr>
      <w:r>
        <w:rPr>
          <w:b/>
          <w:color w:val="683400"/>
        </w:rPr>
        <w:t xml:space="preserve">5.1. </w:t>
      </w:r>
      <w:r w:rsidR="00B4578D" w:rsidRPr="003F656A">
        <w:rPr>
          <w:b/>
          <w:color w:val="683400"/>
        </w:rPr>
        <w:t>Kopf:</w:t>
      </w:r>
      <w:r w:rsidR="002366D9">
        <w:rPr>
          <w:b/>
          <w:color w:val="683400"/>
        </w:rPr>
        <w:t xml:space="preserve"> </w:t>
      </w:r>
      <w:r w:rsidR="002366D9">
        <w:rPr>
          <w:color w:val="683400"/>
        </w:rPr>
        <w:t>Hirnentzündung-Encephalitis, Hirnhautentzündung-Meningitis, Wasserkopf, Schlaganfall-Apoplex</w:t>
      </w:r>
      <w:r w:rsidR="008C2951">
        <w:rPr>
          <w:color w:val="683400"/>
        </w:rPr>
        <w:t xml:space="preserve">, </w:t>
      </w:r>
      <w:r w:rsidR="002366D9">
        <w:rPr>
          <w:color w:val="683400"/>
        </w:rPr>
        <w:t xml:space="preserve">Epilepsie, Tourette, Tics, Schizophrenie, Parkinson, Alzheimer, Lähmungen, ADS, ADHS, </w:t>
      </w:r>
    </w:p>
    <w:p w14:paraId="196B1921" w14:textId="77777777" w:rsidR="00BF3B24" w:rsidRDefault="00C84491" w:rsidP="00BF3B24">
      <w:pPr>
        <w:spacing w:after="0" w:line="240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Nerven</w:t>
      </w:r>
      <w:r w:rsidR="002366D9">
        <w:rPr>
          <w:color w:val="683400"/>
        </w:rPr>
        <w:t>entzündungen, Sprachstörungen,</w:t>
      </w:r>
      <w:r w:rsidR="00B4578D" w:rsidRPr="003F656A">
        <w:rPr>
          <w:color w:val="683400"/>
        </w:rPr>
        <w:t xml:space="preserve"> </w:t>
      </w:r>
      <w:r w:rsidR="00BF3B24"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CAFB9CA" w14:textId="77777777" w:rsidR="00BF3B24" w:rsidRPr="003F656A" w:rsidRDefault="00BF3B24" w:rsidP="00BF3B24">
      <w:pPr>
        <w:spacing w:after="0" w:line="240" w:lineRule="auto"/>
        <w:ind w:left="0" w:right="0" w:firstLine="0"/>
        <w:jc w:val="left"/>
        <w:rPr>
          <w:color w:val="683400"/>
        </w:rPr>
      </w:pPr>
    </w:p>
    <w:p w14:paraId="3C775A11" w14:textId="77777777" w:rsidR="002366D9" w:rsidRDefault="00F31509" w:rsidP="00F31509">
      <w:pPr>
        <w:ind w:left="0" w:right="77" w:firstLine="0"/>
        <w:jc w:val="left"/>
        <w:rPr>
          <w:color w:val="683400"/>
        </w:rPr>
      </w:pPr>
      <w:r w:rsidRPr="003F656A">
        <w:rPr>
          <w:b/>
          <w:color w:val="683400"/>
        </w:rPr>
        <w:t>Kopfschmerzen:</w:t>
      </w:r>
      <w:r w:rsidR="00BF3B24">
        <w:rPr>
          <w:b/>
          <w:color w:val="683400"/>
        </w:rPr>
        <w:t xml:space="preserve"> </w:t>
      </w:r>
      <w:r w:rsidRPr="003F656A">
        <w:rPr>
          <w:color w:val="683400"/>
        </w:rPr>
        <w:t>Migräne,</w:t>
      </w:r>
      <w:r w:rsidR="002366D9">
        <w:rPr>
          <w:color w:val="683400"/>
        </w:rPr>
        <w:t xml:space="preserve"> Scheitel, Hinterkopf, Schläfen, Stirn, Seiten,</w:t>
      </w:r>
      <w:r w:rsidRPr="003F656A">
        <w:rPr>
          <w:color w:val="683400"/>
        </w:rPr>
        <w:t xml:space="preserve"> </w:t>
      </w:r>
      <w:r w:rsidR="002366D9">
        <w:rPr>
          <w:color w:val="683400"/>
        </w:rPr>
        <w:t xml:space="preserve">Gehirnerschütterung, </w:t>
      </w:r>
    </w:p>
    <w:p w14:paraId="49C7164B" w14:textId="77777777" w:rsidR="00F31509" w:rsidRPr="00BF3B24" w:rsidRDefault="00F31509" w:rsidP="00F31509">
      <w:pPr>
        <w:ind w:left="0" w:right="77" w:firstLine="0"/>
        <w:jc w:val="left"/>
        <w:rPr>
          <w:b/>
          <w:color w:val="683400"/>
        </w:rPr>
      </w:pPr>
      <w:r w:rsidRPr="003F656A">
        <w:rPr>
          <w:color w:val="683400"/>
        </w:rPr>
        <w:t>Unfälle mit Kopfverletzung, Schleudertrauma</w:t>
      </w:r>
      <w:r>
        <w:rPr>
          <w:color w:val="683400"/>
        </w:rPr>
        <w:t>…</w:t>
      </w:r>
      <w:r w:rsidRPr="003F656A">
        <w:rPr>
          <w:color w:val="683400"/>
        </w:rPr>
        <w:t xml:space="preserve"> </w:t>
      </w:r>
    </w:p>
    <w:p w14:paraId="75AF0619" w14:textId="77777777" w:rsidR="00BF3B24" w:rsidRPr="00B24A4D" w:rsidRDefault="00BF3B24" w:rsidP="00BF3B24">
      <w:pPr>
        <w:spacing w:after="0" w:line="240" w:lineRule="auto"/>
        <w:ind w:left="0" w:right="0" w:firstLine="0"/>
        <w:rPr>
          <w:color w:val="683400"/>
        </w:rPr>
      </w:pPr>
      <w:r w:rsidRPr="00B24A4D"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689D887" w14:textId="77777777" w:rsidR="00BF3B24" w:rsidRPr="00BF3B24" w:rsidRDefault="00BF3B24" w:rsidP="00BF3B24">
      <w:pPr>
        <w:ind w:left="4248" w:right="4" w:firstLine="708"/>
        <w:jc w:val="left"/>
        <w:rPr>
          <w:color w:val="462300"/>
        </w:rPr>
      </w:pPr>
    </w:p>
    <w:p w14:paraId="01449F2B" w14:textId="77777777" w:rsidR="00F31509" w:rsidRPr="00BF3B24" w:rsidRDefault="0022272C" w:rsidP="00BF3B24">
      <w:pPr>
        <w:spacing w:after="31" w:line="256" w:lineRule="auto"/>
        <w:ind w:left="0" w:right="0" w:firstLine="0"/>
        <w:jc w:val="left"/>
        <w:rPr>
          <w:color w:val="683400"/>
        </w:rPr>
      </w:pPr>
      <w:r w:rsidRPr="00BF3B24">
        <w:rPr>
          <w:b/>
          <w:color w:val="683400"/>
        </w:rPr>
        <w:t xml:space="preserve">5.2. </w:t>
      </w:r>
      <w:r w:rsidR="00F31509" w:rsidRPr="00BF3B24">
        <w:rPr>
          <w:color w:val="683400"/>
        </w:rPr>
        <w:t>D</w:t>
      </w:r>
      <w:r w:rsidR="00BF3B24" w:rsidRPr="00BF3B24">
        <w:rPr>
          <w:color w:val="683400"/>
        </w:rPr>
        <w:t>ie</w:t>
      </w:r>
      <w:r w:rsidR="00F31509" w:rsidRPr="00BF3B24">
        <w:rPr>
          <w:color w:val="683400"/>
        </w:rPr>
        <w:t xml:space="preserve"> </w:t>
      </w:r>
      <w:r w:rsidR="00F31509" w:rsidRPr="00BF3B24">
        <w:rPr>
          <w:b/>
          <w:color w:val="683400"/>
        </w:rPr>
        <w:t>Zähne</w:t>
      </w:r>
      <w:r w:rsidR="00F31509" w:rsidRPr="00BF3B24">
        <w:rPr>
          <w:color w:val="683400"/>
        </w:rPr>
        <w:t xml:space="preserve"> sind...</w:t>
      </w:r>
      <w:r w:rsidR="00F31509" w:rsidRPr="00BF3B24">
        <w:rPr>
          <w:color w:val="683400"/>
        </w:rPr>
        <w:tab/>
      </w:r>
    </w:p>
    <w:p w14:paraId="409AEC38" w14:textId="77777777" w:rsidR="00BF3B24" w:rsidRPr="00BF3B24" w:rsidRDefault="00BF3B24" w:rsidP="00F31509">
      <w:pPr>
        <w:spacing w:after="3" w:line="259" w:lineRule="auto"/>
        <w:ind w:left="283" w:right="0"/>
        <w:jc w:val="left"/>
        <w:rPr>
          <w:color w:val="683400"/>
        </w:rPr>
      </w:pPr>
      <w:r w:rsidRPr="00BF3B24">
        <w:rPr>
          <w:color w:val="683400"/>
        </w:rPr>
        <w:t xml:space="preserve">o </w:t>
      </w:r>
      <w:r w:rsidR="00F31509" w:rsidRPr="00BF3B24">
        <w:rPr>
          <w:color w:val="683400"/>
        </w:rPr>
        <w:t>unsaniert und gesund</w:t>
      </w:r>
      <w:r w:rsidR="00F31509" w:rsidRPr="00BF3B24">
        <w:rPr>
          <w:color w:val="683400"/>
        </w:rPr>
        <w:tab/>
      </w:r>
      <w:r w:rsidR="00F31509" w:rsidRPr="00BF3B24">
        <w:rPr>
          <w:color w:val="683400"/>
        </w:rPr>
        <w:tab/>
      </w:r>
      <w:r w:rsidRPr="00BF3B24">
        <w:rPr>
          <w:color w:val="683400"/>
        </w:rPr>
        <w:t>o saniert (Amalgam, Gold, Keramik</w:t>
      </w:r>
      <w:proofErr w:type="gramStart"/>
      <w:r w:rsidRPr="00BF3B24">
        <w:rPr>
          <w:color w:val="683400"/>
        </w:rPr>
        <w:t>… )</w:t>
      </w:r>
      <w:proofErr w:type="gramEnd"/>
      <w:r w:rsidRPr="00BF3B24">
        <w:rPr>
          <w:color w:val="683400"/>
        </w:rPr>
        <w:tab/>
        <w:t>o kariös ohne Beschwerden</w:t>
      </w:r>
    </w:p>
    <w:p w14:paraId="1264F1A5" w14:textId="77777777" w:rsidR="00F31509" w:rsidRPr="00BF3B24" w:rsidRDefault="00F31509" w:rsidP="00F31509">
      <w:pPr>
        <w:spacing w:after="3" w:line="259" w:lineRule="auto"/>
        <w:ind w:left="283" w:right="0"/>
        <w:jc w:val="left"/>
        <w:rPr>
          <w:color w:val="683400"/>
          <w:sz w:val="22"/>
        </w:rPr>
      </w:pPr>
      <w:r w:rsidRPr="00BF3B24">
        <w:rPr>
          <w:color w:val="683400"/>
        </w:rPr>
        <w:t>o unsaniert aber sanierungsbedürftig</w:t>
      </w:r>
      <w:r w:rsidR="00BF3B24" w:rsidRPr="00BF3B24">
        <w:rPr>
          <w:color w:val="683400"/>
        </w:rPr>
        <w:t xml:space="preserve"> </w:t>
      </w:r>
      <w:r w:rsidR="00BF3B24" w:rsidRPr="00BF3B24">
        <w:rPr>
          <w:color w:val="683400"/>
        </w:rPr>
        <w:tab/>
        <w:t xml:space="preserve">o saniert mit Wurzelfüllungen </w:t>
      </w:r>
      <w:r w:rsidR="00BF3B24" w:rsidRPr="00BF3B24">
        <w:rPr>
          <w:color w:val="683400"/>
        </w:rPr>
        <w:tab/>
      </w:r>
      <w:r w:rsidR="00BF3B24" w:rsidRPr="00BF3B24">
        <w:rPr>
          <w:color w:val="683400"/>
        </w:rPr>
        <w:tab/>
        <w:t>o kariös mit Beschwerden</w:t>
      </w:r>
    </w:p>
    <w:p w14:paraId="459708F4" w14:textId="77777777" w:rsidR="00F31509" w:rsidRPr="00BF3B24" w:rsidRDefault="00F31509" w:rsidP="00F31509">
      <w:pPr>
        <w:spacing w:after="3" w:line="259" w:lineRule="auto"/>
        <w:ind w:left="283" w:right="0"/>
        <w:jc w:val="left"/>
        <w:rPr>
          <w:color w:val="683400"/>
          <w:sz w:val="22"/>
        </w:rPr>
      </w:pPr>
      <w:r w:rsidRPr="00BF3B24">
        <w:rPr>
          <w:color w:val="683400"/>
        </w:rPr>
        <w:tab/>
      </w:r>
      <w:r w:rsidRPr="00BF3B24">
        <w:rPr>
          <w:color w:val="683400"/>
        </w:rPr>
        <w:tab/>
      </w:r>
      <w:r w:rsidRPr="00BF3B24">
        <w:rPr>
          <w:color w:val="683400"/>
        </w:rPr>
        <w:tab/>
      </w:r>
      <w:r w:rsidRPr="00BF3B24">
        <w:rPr>
          <w:color w:val="683400"/>
        </w:rPr>
        <w:tab/>
      </w:r>
    </w:p>
    <w:p w14:paraId="4E3F5374" w14:textId="77777777" w:rsidR="00F31509" w:rsidRPr="00BF3B24" w:rsidRDefault="00F31509" w:rsidP="00BF3B24">
      <w:pPr>
        <w:spacing w:after="154" w:line="259" w:lineRule="auto"/>
        <w:ind w:left="283" w:right="0"/>
        <w:jc w:val="left"/>
        <w:rPr>
          <w:color w:val="683400"/>
        </w:rPr>
      </w:pPr>
      <w:r w:rsidRPr="00BF3B24">
        <w:rPr>
          <w:color w:val="683400"/>
        </w:rPr>
        <w:t xml:space="preserve">  </w:t>
      </w:r>
      <w:r w:rsidR="00D16D57">
        <w:rPr>
          <w:color w:val="683400"/>
        </w:rPr>
        <w:t xml:space="preserve">Tragen Sie </w:t>
      </w:r>
      <w:r w:rsidRPr="00BF3B24">
        <w:rPr>
          <w:color w:val="683400"/>
        </w:rPr>
        <w:t xml:space="preserve">eine Zahnspange? </w:t>
      </w:r>
      <w:r w:rsidRPr="00BF3B24">
        <w:rPr>
          <w:color w:val="683400"/>
        </w:rPr>
        <w:tab/>
        <w:t xml:space="preserve">O Ja </w:t>
      </w:r>
      <w:r w:rsidRPr="00BF3B24">
        <w:rPr>
          <w:color w:val="683400"/>
        </w:rPr>
        <w:tab/>
        <w:t>O Nein</w:t>
      </w:r>
      <w:r w:rsidRPr="00BF3B24">
        <w:rPr>
          <w:color w:val="683400"/>
        </w:rPr>
        <w:tab/>
      </w:r>
      <w:r w:rsidRPr="00BF3B24">
        <w:rPr>
          <w:color w:val="683400"/>
        </w:rPr>
        <w:tab/>
        <w:t>Wenn ja, aus welchem Material? _______________</w:t>
      </w:r>
      <w:r w:rsidR="00BF3B24" w:rsidRPr="00BF3B24">
        <w:rPr>
          <w:color w:val="683400"/>
        </w:rPr>
        <w:t>__________</w:t>
      </w:r>
    </w:p>
    <w:p w14:paraId="6E7168AC" w14:textId="77777777" w:rsidR="00BF3B24" w:rsidRPr="00E4431F" w:rsidRDefault="00BF3B24" w:rsidP="00BF3B24">
      <w:pPr>
        <w:spacing w:after="154" w:line="259" w:lineRule="auto"/>
        <w:ind w:left="283" w:right="0"/>
        <w:jc w:val="left"/>
        <w:rPr>
          <w:color w:val="462300"/>
          <w:sz w:val="16"/>
          <w:szCs w:val="16"/>
        </w:rPr>
      </w:pPr>
    </w:p>
    <w:p w14:paraId="0FC97F08" w14:textId="77777777" w:rsidR="00BF3B24" w:rsidRDefault="00F31509" w:rsidP="00BF3B24">
      <w:pPr>
        <w:spacing w:after="718" w:line="265" w:lineRule="auto"/>
        <w:ind w:left="5" w:right="-4576"/>
        <w:jc w:val="left"/>
        <w:rPr>
          <w:color w:val="462300"/>
          <w:sz w:val="22"/>
        </w:rPr>
      </w:pPr>
      <w:r w:rsidRPr="00F31509">
        <w:rPr>
          <w:noProof/>
          <w:sz w:val="22"/>
        </w:rPr>
        <w:drawing>
          <wp:inline distT="0" distB="0" distL="0" distR="0" wp14:anchorId="74635CD5" wp14:editId="22ED3FAE">
            <wp:extent cx="3596005" cy="2560320"/>
            <wp:effectExtent l="0" t="0" r="4445" b="0"/>
            <wp:docPr id="3" name="Grafik 3" descr="Bildergebnis für zahnreihen men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ahnreihen mens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9" cy="256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B02CA" w14:textId="77777777" w:rsidR="00E4431F" w:rsidRDefault="00F31509" w:rsidP="00E4431F">
      <w:pPr>
        <w:spacing w:after="718" w:line="265" w:lineRule="auto"/>
        <w:ind w:left="151" w:right="-4576" w:firstLine="0"/>
        <w:jc w:val="left"/>
        <w:rPr>
          <w:color w:val="683400"/>
        </w:rPr>
      </w:pPr>
      <w:r w:rsidRPr="00BF3B24">
        <w:rPr>
          <w:color w:val="683400"/>
          <w:szCs w:val="20"/>
        </w:rPr>
        <w:t>Hauptbetroffene Zähne bitte kennzeichnen</w:t>
      </w:r>
      <w:r w:rsidRPr="00BF3B24">
        <w:rPr>
          <w:noProof/>
          <w:color w:val="683400"/>
          <w:szCs w:val="20"/>
        </w:rPr>
        <w:drawing>
          <wp:anchor distT="0" distB="0" distL="114300" distR="114300" simplePos="0" relativeHeight="251669504" behindDoc="0" locked="0" layoutInCell="1" allowOverlap="0" wp14:anchorId="2BCDE332" wp14:editId="1491C172">
            <wp:simplePos x="0" y="0"/>
            <wp:positionH relativeFrom="page">
              <wp:posOffset>7232690</wp:posOffset>
            </wp:positionH>
            <wp:positionV relativeFrom="page">
              <wp:posOffset>6141721</wp:posOffset>
            </wp:positionV>
            <wp:extent cx="51836" cy="21336"/>
            <wp:effectExtent l="0" t="0" r="0" b="0"/>
            <wp:wrapTopAndBottom/>
            <wp:docPr id="27921" name="Picture 27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21" name="Picture 279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3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3B24">
        <w:rPr>
          <w:noProof/>
          <w:color w:val="683400"/>
          <w:szCs w:val="20"/>
        </w:rPr>
        <w:drawing>
          <wp:anchor distT="0" distB="0" distL="114300" distR="114300" simplePos="0" relativeHeight="251670528" behindDoc="0" locked="0" layoutInCell="1" allowOverlap="0" wp14:anchorId="36B6E272" wp14:editId="2119F373">
            <wp:simplePos x="0" y="0"/>
            <wp:positionH relativeFrom="page">
              <wp:posOffset>7546757</wp:posOffset>
            </wp:positionH>
            <wp:positionV relativeFrom="page">
              <wp:posOffset>170688</wp:posOffset>
            </wp:positionV>
            <wp:extent cx="27443" cy="478536"/>
            <wp:effectExtent l="0" t="0" r="0" b="0"/>
            <wp:wrapSquare wrapText="bothSides"/>
            <wp:docPr id="28219" name="Picture 28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19" name="Picture 282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EEB">
        <w:rPr>
          <w:color w:val="683400"/>
          <w:szCs w:val="20"/>
        </w:rPr>
        <w:t>:</w:t>
      </w:r>
      <w:r w:rsidR="00BF3B24" w:rsidRPr="00BF3B24">
        <w:rPr>
          <w:color w:val="6834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69A" w:rsidRPr="00BF3B24">
        <w:rPr>
          <w:color w:val="683400"/>
          <w:szCs w:val="20"/>
        </w:rPr>
        <w:t>S</w:t>
      </w:r>
      <w:r w:rsidRPr="00BF3B24">
        <w:rPr>
          <w:color w:val="683400"/>
          <w:szCs w:val="20"/>
        </w:rPr>
        <w:t xml:space="preserve"> = saniert - welches Material / </w:t>
      </w:r>
      <w:r w:rsidR="0077569A" w:rsidRPr="00BF3B24">
        <w:rPr>
          <w:color w:val="683400"/>
          <w:szCs w:val="20"/>
        </w:rPr>
        <w:t xml:space="preserve">W </w:t>
      </w:r>
      <w:r w:rsidRPr="00BF3B24">
        <w:rPr>
          <w:color w:val="683400"/>
          <w:szCs w:val="20"/>
        </w:rPr>
        <w:t xml:space="preserve">= </w:t>
      </w:r>
      <w:r w:rsidR="0077569A" w:rsidRPr="00BF3B24">
        <w:rPr>
          <w:color w:val="683400"/>
        </w:rPr>
        <w:t>Wurzelbehandlungen</w:t>
      </w:r>
      <w:r w:rsidR="0077569A" w:rsidRPr="00BF3B24">
        <w:rPr>
          <w:color w:val="683400"/>
          <w:szCs w:val="20"/>
        </w:rPr>
        <w:t xml:space="preserve"> </w:t>
      </w:r>
      <w:r w:rsidRPr="00BF3B24">
        <w:rPr>
          <w:color w:val="683400"/>
          <w:szCs w:val="20"/>
        </w:rPr>
        <w:t>/ U = unsaniert/ F = Fehlstellung</w:t>
      </w:r>
      <w:r w:rsidR="0077569A" w:rsidRPr="00BF3B24">
        <w:rPr>
          <w:color w:val="683400"/>
          <w:szCs w:val="20"/>
        </w:rPr>
        <w:t xml:space="preserve">/ T </w:t>
      </w:r>
      <w:proofErr w:type="gramStart"/>
      <w:r w:rsidR="0077569A" w:rsidRPr="00BF3B24">
        <w:rPr>
          <w:color w:val="683400"/>
          <w:szCs w:val="20"/>
        </w:rPr>
        <w:t xml:space="preserve">= </w:t>
      </w:r>
      <w:r w:rsidRPr="00BF3B24">
        <w:rPr>
          <w:color w:val="683400"/>
          <w:szCs w:val="20"/>
        </w:rPr>
        <w:t xml:space="preserve"> </w:t>
      </w:r>
      <w:r w:rsidR="0077569A" w:rsidRPr="00BF3B24">
        <w:rPr>
          <w:color w:val="683400"/>
        </w:rPr>
        <w:t>tote</w:t>
      </w:r>
      <w:proofErr w:type="gramEnd"/>
      <w:r w:rsidR="0077569A" w:rsidRPr="00BF3B24">
        <w:rPr>
          <w:color w:val="683400"/>
        </w:rPr>
        <w:t xml:space="preserve"> Zähne, </w:t>
      </w:r>
    </w:p>
    <w:p w14:paraId="6746D1A7" w14:textId="77777777" w:rsidR="00E4431F" w:rsidRDefault="00E4431F" w:rsidP="00E4431F">
      <w:pPr>
        <w:spacing w:after="718" w:line="265" w:lineRule="auto"/>
        <w:ind w:right="-4576"/>
        <w:jc w:val="left"/>
        <w:rPr>
          <w:color w:val="683400"/>
          <w:szCs w:val="20"/>
        </w:rPr>
      </w:pPr>
      <w:r w:rsidRPr="00E4431F">
        <w:rPr>
          <w:b/>
          <w:color w:val="683400"/>
          <w:szCs w:val="20"/>
        </w:rPr>
        <w:t>Kiefergelenke</w:t>
      </w:r>
      <w:r>
        <w:rPr>
          <w:color w:val="683400"/>
          <w:szCs w:val="20"/>
        </w:rPr>
        <w:t xml:space="preserve">: Schmerzen im Ober- Unterkiefer, Kieferknacken, Kieferklemme, Störungen im Kiefergelenk, Kieferluxation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2E5DE71" w14:textId="77777777" w:rsidR="001925FE" w:rsidRDefault="00F31509" w:rsidP="001925FE">
      <w:pPr>
        <w:spacing w:after="718" w:line="265" w:lineRule="auto"/>
        <w:ind w:right="-4576"/>
        <w:jc w:val="left"/>
        <w:rPr>
          <w:color w:val="683400"/>
        </w:rPr>
      </w:pPr>
      <w:r w:rsidRPr="00BF3B24">
        <w:rPr>
          <w:b/>
          <w:color w:val="683400"/>
          <w:szCs w:val="20"/>
        </w:rPr>
        <w:t>Zahnungsschwierigkeiten</w:t>
      </w:r>
      <w:r w:rsidR="00E4431F">
        <w:rPr>
          <w:b/>
          <w:color w:val="683400"/>
          <w:szCs w:val="20"/>
        </w:rPr>
        <w:t>:</w:t>
      </w:r>
      <w:r w:rsidR="0077569A" w:rsidRPr="00BF3B24">
        <w:rPr>
          <w:b/>
          <w:color w:val="683400"/>
          <w:szCs w:val="20"/>
        </w:rPr>
        <w:t xml:space="preserve"> </w:t>
      </w:r>
      <w:r w:rsidR="0077569A" w:rsidRPr="00BF3B24">
        <w:rPr>
          <w:color w:val="683400"/>
          <w:szCs w:val="20"/>
        </w:rPr>
        <w:t>frühe/späte</w:t>
      </w:r>
      <w:r w:rsidR="00BF3B24" w:rsidRPr="00BF3B24">
        <w:rPr>
          <w:color w:val="683400"/>
          <w:szCs w:val="20"/>
        </w:rPr>
        <w:t xml:space="preserve"> Z</w:t>
      </w:r>
      <w:r w:rsidR="0077569A" w:rsidRPr="00BF3B24">
        <w:rPr>
          <w:color w:val="683400"/>
          <w:szCs w:val="20"/>
        </w:rPr>
        <w:t>ahnung oder Zahnwechsel, Fieber, Durchfall</w:t>
      </w:r>
      <w:r w:rsidR="00BF3B24" w:rsidRPr="00BF3B24">
        <w:rPr>
          <w:color w:val="683400"/>
          <w:szCs w:val="20"/>
        </w:rPr>
        <w:t xml:space="preserve">, </w:t>
      </w:r>
      <w:proofErr w:type="spellStart"/>
      <w:r w:rsidR="00BF3B24" w:rsidRPr="00BF3B24">
        <w:rPr>
          <w:color w:val="683400"/>
          <w:szCs w:val="20"/>
        </w:rPr>
        <w:t>Wundsein</w:t>
      </w:r>
      <w:proofErr w:type="spellEnd"/>
      <w:r w:rsidR="00BF3B24" w:rsidRPr="00BF3B24">
        <w:rPr>
          <w:color w:val="683400"/>
          <w:szCs w:val="20"/>
        </w:rPr>
        <w:t xml:space="preserve"> </w:t>
      </w:r>
      <w:r w:rsidR="00BF3B24" w:rsidRPr="00BF3B24">
        <w:rPr>
          <w:color w:val="683400"/>
        </w:rPr>
        <w:t>__________________________________________________________________________________________________________________________________________________</w:t>
      </w:r>
      <w:r w:rsidR="00E4431F" w:rsidRPr="00E4431F">
        <w:rPr>
          <w:b/>
          <w:color w:val="683400"/>
          <w:szCs w:val="20"/>
        </w:rPr>
        <w:t xml:space="preserve"> </w:t>
      </w:r>
      <w:r w:rsidR="00E4431F">
        <w:rPr>
          <w:b/>
          <w:color w:val="68340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4431F" w:rsidRPr="00BF3B24">
        <w:rPr>
          <w:b/>
          <w:color w:val="683400"/>
          <w:szCs w:val="20"/>
        </w:rPr>
        <w:t xml:space="preserve">Zahnfleisch </w:t>
      </w:r>
      <w:r w:rsidR="00E4431F" w:rsidRPr="00BF3B24">
        <w:rPr>
          <w:color w:val="683400"/>
          <w:szCs w:val="20"/>
        </w:rPr>
        <w:t>Blutungen, Geschwüre, Aphten,</w:t>
      </w:r>
      <w:r w:rsidR="00E4431F" w:rsidRPr="00BF3B24">
        <w:rPr>
          <w:b/>
          <w:color w:val="683400"/>
          <w:szCs w:val="20"/>
        </w:rPr>
        <w:t xml:space="preserve"> </w:t>
      </w:r>
      <w:r w:rsidR="00E4431F" w:rsidRPr="00BF3B24">
        <w:rPr>
          <w:color w:val="683400"/>
        </w:rPr>
        <w:t>Fisteln</w:t>
      </w:r>
      <w:r w:rsidR="00EB3EEB">
        <w:rPr>
          <w:color w:val="6834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25FE">
        <w:rPr>
          <w:color w:val="683400"/>
        </w:rPr>
        <w:t xml:space="preserve">                                                   </w:t>
      </w:r>
    </w:p>
    <w:p w14:paraId="679368AB" w14:textId="77777777" w:rsidR="00E4431F" w:rsidRPr="00EB3EEB" w:rsidRDefault="00EB3EEB" w:rsidP="001925FE">
      <w:pPr>
        <w:spacing w:after="718" w:line="265" w:lineRule="auto"/>
        <w:ind w:left="4409" w:right="-4576" w:firstLine="547"/>
        <w:jc w:val="left"/>
        <w:rPr>
          <w:color w:val="683400"/>
        </w:rPr>
      </w:pPr>
      <w:r w:rsidRPr="00EB3EEB">
        <w:rPr>
          <w:b/>
          <w:color w:val="683400"/>
        </w:rPr>
        <w:t>10</w:t>
      </w:r>
    </w:p>
    <w:p w14:paraId="1D235D3D" w14:textId="77777777" w:rsidR="00EB3EEB" w:rsidRDefault="00EB3EEB" w:rsidP="00952F16">
      <w:pPr>
        <w:spacing w:after="0" w:line="256" w:lineRule="auto"/>
        <w:ind w:left="0" w:right="0" w:firstLine="0"/>
        <w:jc w:val="left"/>
        <w:rPr>
          <w:b/>
          <w:color w:val="683400"/>
          <w:szCs w:val="20"/>
        </w:rPr>
      </w:pPr>
    </w:p>
    <w:p w14:paraId="70BC9CF6" w14:textId="77777777" w:rsidR="00EB3EEB" w:rsidRDefault="00EB3EEB" w:rsidP="00952F16">
      <w:pPr>
        <w:spacing w:after="0" w:line="256" w:lineRule="auto"/>
        <w:ind w:left="0" w:right="0" w:firstLine="0"/>
        <w:jc w:val="left"/>
        <w:rPr>
          <w:b/>
          <w:color w:val="683400"/>
        </w:rPr>
      </w:pPr>
    </w:p>
    <w:p w14:paraId="0EDE853A" w14:textId="77777777" w:rsidR="00B4578D" w:rsidRPr="00BF3B24" w:rsidRDefault="0022272C" w:rsidP="00952F16">
      <w:pPr>
        <w:spacing w:after="0" w:line="256" w:lineRule="auto"/>
        <w:ind w:left="0" w:right="0" w:firstLine="0"/>
        <w:jc w:val="left"/>
        <w:rPr>
          <w:color w:val="683400"/>
        </w:rPr>
      </w:pPr>
      <w:r w:rsidRPr="00BF3B24">
        <w:rPr>
          <w:b/>
          <w:color w:val="683400"/>
        </w:rPr>
        <w:t xml:space="preserve">5.3. </w:t>
      </w:r>
      <w:r w:rsidR="00B4578D" w:rsidRPr="00BF3B24">
        <w:rPr>
          <w:b/>
          <w:color w:val="683400"/>
        </w:rPr>
        <w:t>Schwindel:</w:t>
      </w:r>
      <w:r w:rsidR="00B4578D" w:rsidRPr="00BF3B24">
        <w:rPr>
          <w:color w:val="683400"/>
        </w:rPr>
        <w:t xml:space="preserve"> z.B. Art des Schwindels</w:t>
      </w:r>
      <w:r w:rsidR="00952F16">
        <w:rPr>
          <w:color w:val="683400"/>
        </w:rPr>
        <w:t xml:space="preserve">, </w:t>
      </w:r>
      <w:r w:rsidR="00B4578D" w:rsidRPr="00BF3B24">
        <w:rPr>
          <w:color w:val="683400"/>
        </w:rPr>
        <w:t xml:space="preserve">Drehen, Taumeln, Neigen zum Fallen, Erbrechen, Übelkeit, Sehstörungen </w:t>
      </w:r>
      <w:r w:rsidR="00C84491" w:rsidRPr="00BF3B24">
        <w:rPr>
          <w:color w:val="683400"/>
        </w:rPr>
        <w:t>…</w:t>
      </w:r>
    </w:p>
    <w:p w14:paraId="09A9BF4A" w14:textId="77777777" w:rsidR="00952F16" w:rsidRPr="003F656A" w:rsidRDefault="00952F16" w:rsidP="00952F16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01C3CB8" w14:textId="77777777" w:rsidR="00952F16" w:rsidRDefault="00952F16" w:rsidP="00952F16">
      <w:pPr>
        <w:ind w:left="4248" w:right="4" w:firstLine="708"/>
        <w:jc w:val="left"/>
        <w:rPr>
          <w:color w:val="683400"/>
        </w:rPr>
      </w:pPr>
    </w:p>
    <w:p w14:paraId="66523994" w14:textId="77777777" w:rsidR="0022272C" w:rsidRPr="00BF3B24" w:rsidRDefault="0022272C" w:rsidP="00952F16">
      <w:pPr>
        <w:spacing w:after="0" w:line="256" w:lineRule="auto"/>
        <w:ind w:left="0" w:right="0" w:firstLine="0"/>
        <w:jc w:val="left"/>
        <w:rPr>
          <w:color w:val="683400"/>
        </w:rPr>
      </w:pPr>
      <w:r w:rsidRPr="00BF3B24">
        <w:rPr>
          <w:b/>
          <w:color w:val="683400"/>
        </w:rPr>
        <w:t xml:space="preserve">5.4. </w:t>
      </w:r>
      <w:r w:rsidR="00B4578D" w:rsidRPr="00BF3B24">
        <w:rPr>
          <w:b/>
          <w:color w:val="683400"/>
        </w:rPr>
        <w:t>Gesicht:</w:t>
      </w:r>
      <w:r w:rsidR="00640917">
        <w:rPr>
          <w:b/>
          <w:color w:val="683400"/>
        </w:rPr>
        <w:t xml:space="preserve"> </w:t>
      </w:r>
      <w:r w:rsidR="00640917" w:rsidRPr="00640917">
        <w:rPr>
          <w:color w:val="683400"/>
        </w:rPr>
        <w:t>rissige</w:t>
      </w:r>
      <w:r w:rsidR="00B4578D" w:rsidRPr="00640917">
        <w:rPr>
          <w:color w:val="683400"/>
        </w:rPr>
        <w:t xml:space="preserve"> </w:t>
      </w:r>
      <w:r w:rsidR="001E0063" w:rsidRPr="00BF3B24">
        <w:rPr>
          <w:color w:val="683400"/>
        </w:rPr>
        <w:t>Lippen</w:t>
      </w:r>
      <w:r w:rsidR="00640917">
        <w:rPr>
          <w:color w:val="683400"/>
        </w:rPr>
        <w:t>/Mundwinkel (Rhagaden)</w:t>
      </w:r>
      <w:r w:rsidR="001E0063" w:rsidRPr="00BF3B24">
        <w:rPr>
          <w:color w:val="683400"/>
        </w:rPr>
        <w:t xml:space="preserve">, </w:t>
      </w:r>
      <w:r w:rsidR="00640917">
        <w:rPr>
          <w:color w:val="683400"/>
        </w:rPr>
        <w:t>Herpes labialis,</w:t>
      </w:r>
      <w:r w:rsidR="00D16D57">
        <w:rPr>
          <w:color w:val="683400"/>
        </w:rPr>
        <w:t xml:space="preserve"> tiefe </w:t>
      </w:r>
      <w:r w:rsidR="001E0063" w:rsidRPr="00BF3B24">
        <w:rPr>
          <w:color w:val="683400"/>
        </w:rPr>
        <w:t>Falten…</w:t>
      </w:r>
      <w:r w:rsidR="00952F16">
        <w:rPr>
          <w:color w:val="683400"/>
        </w:rPr>
        <w:t xml:space="preserve"> </w:t>
      </w:r>
      <w:r w:rsidR="00B4578D" w:rsidRPr="00BF3B24">
        <w:rPr>
          <w:color w:val="683400"/>
        </w:rPr>
        <w:t xml:space="preserve">Farbe, </w:t>
      </w:r>
      <w:r w:rsidR="001E0063" w:rsidRPr="00BF3B24">
        <w:rPr>
          <w:color w:val="683400"/>
        </w:rPr>
        <w:t>leichtes Erröten (Scham)</w:t>
      </w:r>
      <w:r w:rsidR="00BC067E" w:rsidRPr="00BF3B24">
        <w:rPr>
          <w:color w:val="683400"/>
        </w:rPr>
        <w:t xml:space="preserve"> </w:t>
      </w:r>
    </w:p>
    <w:p w14:paraId="7B77E1B1" w14:textId="77777777" w:rsidR="00952F16" w:rsidRPr="003F656A" w:rsidRDefault="00952F16" w:rsidP="00952F16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11A37F7" w14:textId="77777777" w:rsidR="00952F16" w:rsidRDefault="00952F16" w:rsidP="00952F16">
      <w:pPr>
        <w:ind w:left="4248" w:right="4" w:firstLine="708"/>
        <w:jc w:val="left"/>
        <w:rPr>
          <w:color w:val="683400"/>
        </w:rPr>
      </w:pPr>
    </w:p>
    <w:p w14:paraId="25E1D187" w14:textId="77777777" w:rsidR="00EB3EEB" w:rsidRDefault="008A2B9E" w:rsidP="008A2B9E">
      <w:pPr>
        <w:spacing w:after="21" w:line="256" w:lineRule="auto"/>
        <w:ind w:left="0" w:right="0" w:firstLine="0"/>
        <w:jc w:val="left"/>
        <w:rPr>
          <w:color w:val="683400"/>
        </w:rPr>
      </w:pPr>
      <w:r w:rsidRPr="00BF3B24">
        <w:rPr>
          <w:b/>
          <w:color w:val="683400"/>
        </w:rPr>
        <w:t>5.5. Haut: Hautbild / Hauttyp</w:t>
      </w:r>
      <w:r w:rsidR="00952F16">
        <w:rPr>
          <w:b/>
          <w:color w:val="683400"/>
        </w:rPr>
        <w:t xml:space="preserve">: </w:t>
      </w:r>
      <w:r w:rsidR="00952F16" w:rsidRPr="00BF3B24">
        <w:rPr>
          <w:color w:val="683400"/>
        </w:rPr>
        <w:t>Hauterkrankungen - in Timeline eintragen!</w:t>
      </w:r>
    </w:p>
    <w:p w14:paraId="632FF6DE" w14:textId="77777777" w:rsidR="008A2B9E" w:rsidRPr="00952F16" w:rsidRDefault="008A2B9E" w:rsidP="008A2B9E">
      <w:pPr>
        <w:spacing w:after="21" w:line="256" w:lineRule="auto"/>
        <w:ind w:left="0" w:right="0" w:firstLine="0"/>
        <w:jc w:val="left"/>
        <w:rPr>
          <w:color w:val="683400"/>
        </w:rPr>
      </w:pPr>
      <w:r w:rsidRPr="00BF3B24">
        <w:rPr>
          <w:color w:val="683400"/>
        </w:rPr>
        <w:t>fettig, trocken, schuppig, Pigmentierung</w:t>
      </w:r>
      <w:r w:rsidR="001E0063" w:rsidRPr="00BF3B24">
        <w:rPr>
          <w:color w:val="683400"/>
        </w:rPr>
        <w:t>, M</w:t>
      </w:r>
      <w:r w:rsidR="00EB3EEB">
        <w:rPr>
          <w:color w:val="683400"/>
        </w:rPr>
        <w:t>utterm</w:t>
      </w:r>
      <w:r w:rsidR="001E0063" w:rsidRPr="00BF3B24">
        <w:rPr>
          <w:color w:val="683400"/>
        </w:rPr>
        <w:t>ale</w:t>
      </w:r>
      <w:r w:rsidR="00EB3EEB">
        <w:rPr>
          <w:color w:val="683400"/>
        </w:rPr>
        <w:t>, Hautausschlag, Furunkel, Abszesse, Blutungen, Jucken, Abschuppung,</w:t>
      </w:r>
      <w:r w:rsidR="008F36C0">
        <w:rPr>
          <w:color w:val="683400"/>
        </w:rPr>
        <w:t xml:space="preserve"> Bindegewebsschwäche, Warzen,</w:t>
      </w:r>
      <w:r w:rsidR="00EB3EEB">
        <w:rPr>
          <w:color w:val="683400"/>
        </w:rPr>
        <w:t xml:space="preserve"> Ekzeme, Krätze, </w:t>
      </w:r>
      <w:proofErr w:type="spellStart"/>
      <w:r w:rsidR="00EB3EEB">
        <w:rPr>
          <w:color w:val="683400"/>
        </w:rPr>
        <w:t>Urticaria</w:t>
      </w:r>
      <w:proofErr w:type="spellEnd"/>
      <w:r w:rsidR="00EB3EEB">
        <w:rPr>
          <w:color w:val="683400"/>
        </w:rPr>
        <w:t>, Neurodermitis, Psoriasis, Sonnenbrand, Hautkrebs-Melanom,</w:t>
      </w:r>
    </w:p>
    <w:p w14:paraId="421E7FC9" w14:textId="77777777" w:rsidR="008F36C0" w:rsidRDefault="008A2B9E" w:rsidP="008A2B9E">
      <w:pPr>
        <w:spacing w:after="21" w:line="256" w:lineRule="auto"/>
        <w:ind w:left="0" w:right="0" w:firstLine="0"/>
        <w:jc w:val="left"/>
        <w:rPr>
          <w:color w:val="683400"/>
        </w:rPr>
      </w:pPr>
      <w:proofErr w:type="spellStart"/>
      <w:r w:rsidRPr="00BF3B24">
        <w:rPr>
          <w:b/>
          <w:color w:val="683400"/>
        </w:rPr>
        <w:t>Haartyp</w:t>
      </w:r>
      <w:proofErr w:type="spellEnd"/>
      <w:r w:rsidRPr="00BF3B24">
        <w:rPr>
          <w:color w:val="683400"/>
        </w:rPr>
        <w:t>: Naturfarbe</w:t>
      </w:r>
      <w:r w:rsidR="00952F16">
        <w:rPr>
          <w:color w:val="683400"/>
        </w:rPr>
        <w:t>_____________</w:t>
      </w:r>
      <w:r w:rsidRPr="00BF3B24">
        <w:rPr>
          <w:color w:val="683400"/>
        </w:rPr>
        <w:t xml:space="preserve">, </w:t>
      </w:r>
      <w:r w:rsidR="008F36C0">
        <w:rPr>
          <w:color w:val="683400"/>
        </w:rPr>
        <w:t xml:space="preserve">brüchig, gespalten, fettig, glanzlos, zusammenklebend, spröde </w:t>
      </w:r>
      <w:r w:rsidRPr="00BF3B24">
        <w:rPr>
          <w:color w:val="683400"/>
        </w:rPr>
        <w:t xml:space="preserve">dünn, voll, </w:t>
      </w:r>
    </w:p>
    <w:p w14:paraId="27191365" w14:textId="77777777" w:rsidR="008A2B9E" w:rsidRPr="00BF3B24" w:rsidRDefault="008A2B9E" w:rsidP="008A2B9E">
      <w:pPr>
        <w:spacing w:after="21" w:line="256" w:lineRule="auto"/>
        <w:ind w:left="0" w:right="0" w:firstLine="0"/>
        <w:jc w:val="left"/>
        <w:rPr>
          <w:color w:val="683400"/>
        </w:rPr>
      </w:pPr>
      <w:r w:rsidRPr="00BF3B24">
        <w:rPr>
          <w:color w:val="683400"/>
        </w:rPr>
        <w:t>Glatze</w:t>
      </w:r>
      <w:r w:rsidR="001E0063" w:rsidRPr="00BF3B24">
        <w:rPr>
          <w:color w:val="683400"/>
        </w:rPr>
        <w:t>, Körperbehaarung</w:t>
      </w:r>
      <w:r w:rsidR="008F36C0">
        <w:rPr>
          <w:color w:val="683400"/>
        </w:rPr>
        <w:t xml:space="preserve"> ausgeprägt/fehlend, Haarausfall,</w:t>
      </w:r>
    </w:p>
    <w:p w14:paraId="0809C736" w14:textId="77777777" w:rsidR="008A2B9E" w:rsidRPr="00BF3B24" w:rsidRDefault="008A2B9E" w:rsidP="008A2B9E">
      <w:pPr>
        <w:spacing w:after="21" w:line="256" w:lineRule="auto"/>
        <w:ind w:left="0" w:right="0" w:firstLine="0"/>
        <w:jc w:val="left"/>
        <w:rPr>
          <w:color w:val="683400"/>
        </w:rPr>
      </w:pPr>
      <w:r w:rsidRPr="00BF3B24">
        <w:rPr>
          <w:b/>
          <w:color w:val="683400"/>
        </w:rPr>
        <w:t xml:space="preserve">Finger- und </w:t>
      </w:r>
      <w:proofErr w:type="spellStart"/>
      <w:r w:rsidRPr="00BF3B24">
        <w:rPr>
          <w:b/>
          <w:color w:val="683400"/>
        </w:rPr>
        <w:t>Fussnägel</w:t>
      </w:r>
      <w:proofErr w:type="spellEnd"/>
      <w:r w:rsidRPr="00BF3B24">
        <w:rPr>
          <w:b/>
          <w:color w:val="683400"/>
        </w:rPr>
        <w:t xml:space="preserve">: </w:t>
      </w:r>
      <w:r w:rsidRPr="00BF3B24">
        <w:rPr>
          <w:color w:val="683400"/>
        </w:rPr>
        <w:t>spröde,</w:t>
      </w:r>
      <w:r w:rsidR="00D16D57">
        <w:rPr>
          <w:color w:val="683400"/>
        </w:rPr>
        <w:t xml:space="preserve"> </w:t>
      </w:r>
      <w:r w:rsidR="00CB6467">
        <w:rPr>
          <w:color w:val="683400"/>
        </w:rPr>
        <w:t>brüchig,</w:t>
      </w:r>
      <w:r w:rsidRPr="00BF3B24">
        <w:rPr>
          <w:color w:val="683400"/>
        </w:rPr>
        <w:t xml:space="preserve"> weich, wellig, nach oben gebogen, verformt, verfärbt, fleckig</w:t>
      </w:r>
      <w:r w:rsidR="00CB6467">
        <w:rPr>
          <w:color w:val="683400"/>
        </w:rPr>
        <w:t>, Nägelkauen, Nagelbettentzündung,</w:t>
      </w:r>
    </w:p>
    <w:p w14:paraId="7A2C1AF6" w14:textId="77777777" w:rsidR="00952F16" w:rsidRPr="003F656A" w:rsidRDefault="00952F16" w:rsidP="00952F16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9133FFD" w14:textId="77777777" w:rsidR="00952F16" w:rsidRDefault="00952F16" w:rsidP="00952F16">
      <w:pPr>
        <w:ind w:left="4248" w:right="4" w:firstLine="708"/>
        <w:jc w:val="left"/>
        <w:rPr>
          <w:color w:val="683400"/>
        </w:rPr>
      </w:pPr>
    </w:p>
    <w:p w14:paraId="428A80B0" w14:textId="77777777" w:rsidR="008C2951" w:rsidRPr="00952F16" w:rsidRDefault="0022272C" w:rsidP="00952F16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b/>
          <w:color w:val="683400"/>
        </w:rPr>
        <w:t xml:space="preserve">5.6. </w:t>
      </w:r>
      <w:r w:rsidR="00B4578D" w:rsidRPr="003F656A">
        <w:rPr>
          <w:b/>
          <w:color w:val="683400"/>
        </w:rPr>
        <w:t xml:space="preserve">Augen: </w:t>
      </w:r>
      <w:r w:rsidR="004F1603" w:rsidRPr="004F1603">
        <w:rPr>
          <w:color w:val="683400"/>
        </w:rPr>
        <w:t>Augenfarbe</w:t>
      </w:r>
      <w:r w:rsidR="00905F33">
        <w:rPr>
          <w:b/>
          <w:color w:val="683400"/>
        </w:rPr>
        <w:t xml:space="preserve"> </w:t>
      </w:r>
      <w:r w:rsidR="00905F33" w:rsidRPr="001925FE">
        <w:rPr>
          <w:color w:val="683400"/>
        </w:rPr>
        <w:t>________________________</w:t>
      </w:r>
    </w:p>
    <w:p w14:paraId="5677A71E" w14:textId="77777777" w:rsidR="00952F16" w:rsidRPr="003F656A" w:rsidRDefault="00952F16" w:rsidP="00952F16">
      <w:pPr>
        <w:ind w:left="0" w:right="4" w:firstLine="0"/>
        <w:jc w:val="left"/>
        <w:rPr>
          <w:color w:val="683400"/>
        </w:rPr>
      </w:pPr>
      <w:r>
        <w:rPr>
          <w:color w:val="683400"/>
        </w:rPr>
        <w:t>Gerstenkorn</w:t>
      </w:r>
      <w:r w:rsidR="004F1603">
        <w:rPr>
          <w:color w:val="683400"/>
        </w:rPr>
        <w:t xml:space="preserve">, </w:t>
      </w:r>
      <w:r w:rsidR="002366D9">
        <w:rPr>
          <w:color w:val="683400"/>
        </w:rPr>
        <w:t>wässrige Augen</w:t>
      </w:r>
      <w:r w:rsidR="00B4578D" w:rsidRPr="003F656A">
        <w:rPr>
          <w:color w:val="683400"/>
        </w:rPr>
        <w:t>,</w:t>
      </w:r>
      <w:r>
        <w:rPr>
          <w:color w:val="683400"/>
        </w:rPr>
        <w:t xml:space="preserve"> Augen</w:t>
      </w:r>
      <w:r w:rsidR="002366D9">
        <w:rPr>
          <w:color w:val="683400"/>
        </w:rPr>
        <w:t>trockenheit,</w:t>
      </w:r>
      <w:r w:rsidR="008C2951">
        <w:rPr>
          <w:color w:val="683400"/>
        </w:rPr>
        <w:t xml:space="preserve"> </w:t>
      </w:r>
      <w:r w:rsidRPr="003F656A">
        <w:rPr>
          <w:color w:val="683400"/>
        </w:rPr>
        <w:t>Bindehaut</w:t>
      </w:r>
      <w:r>
        <w:rPr>
          <w:color w:val="683400"/>
        </w:rPr>
        <w:t>entzündung - Konjunktivitis</w:t>
      </w:r>
      <w:r w:rsidRPr="003F656A">
        <w:rPr>
          <w:color w:val="683400"/>
        </w:rPr>
        <w:t xml:space="preserve">, </w:t>
      </w:r>
      <w:r>
        <w:rPr>
          <w:color w:val="683400"/>
        </w:rPr>
        <w:t>Hornhautkrümmung - Astigmatismus,</w:t>
      </w:r>
      <w:r w:rsidR="002366D9">
        <w:rPr>
          <w:color w:val="683400"/>
        </w:rPr>
        <w:t xml:space="preserve"> </w:t>
      </w:r>
      <w:r>
        <w:rPr>
          <w:color w:val="683400"/>
        </w:rPr>
        <w:t xml:space="preserve">Katarakt - Grauer Star - Linsentrübung, Glaukom - Grüner Star - Augendruck erhöht, Netzhautablösung- Ablatio </w:t>
      </w:r>
      <w:proofErr w:type="spellStart"/>
      <w:r>
        <w:rPr>
          <w:color w:val="683400"/>
        </w:rPr>
        <w:t>retina</w:t>
      </w:r>
      <w:proofErr w:type="spellEnd"/>
      <w:r>
        <w:rPr>
          <w:color w:val="683400"/>
        </w:rPr>
        <w:t>,</w:t>
      </w:r>
      <w:r w:rsidR="002366D9">
        <w:rPr>
          <w:color w:val="683400"/>
        </w:rPr>
        <w:t xml:space="preserve"> </w:t>
      </w:r>
      <w:r>
        <w:rPr>
          <w:color w:val="683400"/>
        </w:rPr>
        <w:t>Schielen - Strabismus, Kurzsichtigkeit - Myopie, Weitsichtigkeit - Hyperopie,</w:t>
      </w:r>
      <w:r w:rsidRPr="00952F16">
        <w:rPr>
          <w:color w:val="683400"/>
        </w:rPr>
        <w:t xml:space="preserve"> </w:t>
      </w:r>
      <w:r>
        <w:rPr>
          <w:color w:val="683400"/>
        </w:rPr>
        <w:t>… Brille, Kontaktlinsen…</w:t>
      </w:r>
    </w:p>
    <w:p w14:paraId="4753192B" w14:textId="77777777" w:rsidR="008C007F" w:rsidRPr="003F656A" w:rsidRDefault="00B4578D" w:rsidP="00952F16">
      <w:pPr>
        <w:ind w:left="0" w:right="4" w:firstLine="0"/>
        <w:jc w:val="left"/>
        <w:rPr>
          <w:color w:val="683400"/>
        </w:rPr>
      </w:pPr>
      <w:r w:rsidRPr="003F656A">
        <w:rPr>
          <w:color w:val="683400"/>
        </w:rPr>
        <w:t>Sehstörungen</w:t>
      </w:r>
      <w:r w:rsidR="008C2951">
        <w:rPr>
          <w:color w:val="683400"/>
        </w:rPr>
        <w:t xml:space="preserve">, </w:t>
      </w:r>
      <w:r w:rsidR="002366D9">
        <w:rPr>
          <w:color w:val="683400"/>
        </w:rPr>
        <w:t>Farbenblindheit- Achromatopsie, Regenbogenhautentzündung - Iritis</w:t>
      </w:r>
    </w:p>
    <w:p w14:paraId="59F95658" w14:textId="77777777" w:rsidR="008F36C0" w:rsidRPr="003F656A" w:rsidRDefault="008F36C0" w:rsidP="008F36C0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D7251FF" w14:textId="77777777" w:rsidR="008F36C0" w:rsidRDefault="008F36C0" w:rsidP="008F36C0">
      <w:pPr>
        <w:ind w:left="4248" w:right="4" w:firstLine="708"/>
        <w:jc w:val="left"/>
        <w:rPr>
          <w:color w:val="683400"/>
        </w:rPr>
      </w:pPr>
    </w:p>
    <w:p w14:paraId="35C09049" w14:textId="77777777" w:rsidR="008C2951" w:rsidRPr="008C2951" w:rsidRDefault="00481C16" w:rsidP="008F36C0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b/>
          <w:color w:val="683400"/>
        </w:rPr>
        <w:t xml:space="preserve">5.7. </w:t>
      </w:r>
      <w:r w:rsidR="00B4578D" w:rsidRPr="003F656A">
        <w:rPr>
          <w:b/>
          <w:color w:val="683400"/>
        </w:rPr>
        <w:t xml:space="preserve">Ohren: </w:t>
      </w:r>
      <w:r w:rsidR="008C2951" w:rsidRPr="008C2951">
        <w:rPr>
          <w:color w:val="683400"/>
        </w:rPr>
        <w:t>Ohrringe</w:t>
      </w:r>
    </w:p>
    <w:p w14:paraId="376C0288" w14:textId="77777777" w:rsidR="008F36C0" w:rsidRDefault="008F36C0" w:rsidP="008C007F">
      <w:pPr>
        <w:ind w:left="0" w:right="4" w:firstLine="0"/>
        <w:rPr>
          <w:color w:val="683400"/>
        </w:rPr>
      </w:pPr>
      <w:proofErr w:type="spellStart"/>
      <w:r>
        <w:rPr>
          <w:color w:val="683400"/>
        </w:rPr>
        <w:t>Gehörgangsentzündung</w:t>
      </w:r>
      <w:proofErr w:type="spellEnd"/>
      <w:r>
        <w:rPr>
          <w:color w:val="683400"/>
        </w:rPr>
        <w:t>, Tubenkatarrh</w:t>
      </w:r>
      <w:r w:rsidR="00B4578D" w:rsidRPr="003F656A">
        <w:rPr>
          <w:color w:val="683400"/>
        </w:rPr>
        <w:t xml:space="preserve">, </w:t>
      </w:r>
      <w:r>
        <w:rPr>
          <w:color w:val="683400"/>
        </w:rPr>
        <w:t>Mittelohrentzündung, Hörsturz, Ohrg</w:t>
      </w:r>
      <w:r w:rsidR="00B4578D" w:rsidRPr="003F656A">
        <w:rPr>
          <w:color w:val="683400"/>
        </w:rPr>
        <w:t>eräusche</w:t>
      </w:r>
      <w:r w:rsidR="008C2951">
        <w:rPr>
          <w:color w:val="683400"/>
        </w:rPr>
        <w:t xml:space="preserve"> - Tin</w:t>
      </w:r>
      <w:r>
        <w:rPr>
          <w:color w:val="683400"/>
        </w:rPr>
        <w:t>n</w:t>
      </w:r>
      <w:r w:rsidR="008C2951">
        <w:rPr>
          <w:color w:val="683400"/>
        </w:rPr>
        <w:t>itus</w:t>
      </w:r>
      <w:r w:rsidR="00B4578D" w:rsidRPr="003F656A">
        <w:rPr>
          <w:color w:val="683400"/>
        </w:rPr>
        <w:t>,</w:t>
      </w:r>
      <w:r w:rsidR="008C2951">
        <w:rPr>
          <w:color w:val="683400"/>
        </w:rPr>
        <w:t xml:space="preserve"> Hörsturz,</w:t>
      </w:r>
      <w:r w:rsidR="00B4578D" w:rsidRPr="003F656A">
        <w:rPr>
          <w:color w:val="683400"/>
        </w:rPr>
        <w:t xml:space="preserve"> </w:t>
      </w:r>
    </w:p>
    <w:p w14:paraId="45A9F638" w14:textId="77777777" w:rsidR="00C84491" w:rsidRDefault="008C2951" w:rsidP="008C007F">
      <w:pPr>
        <w:ind w:left="0" w:right="4" w:firstLine="0"/>
        <w:rPr>
          <w:color w:val="683400"/>
        </w:rPr>
      </w:pPr>
      <w:r>
        <w:rPr>
          <w:color w:val="683400"/>
        </w:rPr>
        <w:t>Beeinträchtigung des H</w:t>
      </w:r>
      <w:r w:rsidR="00B4578D" w:rsidRPr="003F656A">
        <w:rPr>
          <w:color w:val="683400"/>
        </w:rPr>
        <w:t>ören</w:t>
      </w:r>
      <w:r>
        <w:rPr>
          <w:color w:val="683400"/>
        </w:rPr>
        <w:t>s</w:t>
      </w:r>
      <w:r w:rsidR="00C84491">
        <w:rPr>
          <w:color w:val="683400"/>
        </w:rPr>
        <w:t xml:space="preserve">, </w:t>
      </w:r>
      <w:r w:rsidR="008F36C0" w:rsidRPr="003F656A">
        <w:rPr>
          <w:color w:val="683400"/>
        </w:rPr>
        <w:t>Absonderungen, eiternde Ohrläppchen</w:t>
      </w:r>
    </w:p>
    <w:p w14:paraId="2457A1E1" w14:textId="77777777" w:rsidR="008C2951" w:rsidRDefault="008C2951" w:rsidP="008C007F">
      <w:pPr>
        <w:ind w:left="0" w:right="4" w:firstLine="0"/>
        <w:rPr>
          <w:color w:val="683400"/>
        </w:rPr>
      </w:pPr>
      <w:r>
        <w:rPr>
          <w:color w:val="683400"/>
        </w:rPr>
        <w:t>Gleichgewichtsstörungen</w:t>
      </w:r>
      <w:r w:rsidR="008F36C0">
        <w:rPr>
          <w:color w:val="683400"/>
        </w:rPr>
        <w:t xml:space="preserve">, Drehschwindel-Morbus </w:t>
      </w:r>
      <w:proofErr w:type="spellStart"/>
      <w:r w:rsidR="008F36C0">
        <w:rPr>
          <w:color w:val="683400"/>
        </w:rPr>
        <w:t>Meniere</w:t>
      </w:r>
      <w:proofErr w:type="spellEnd"/>
    </w:p>
    <w:p w14:paraId="50E9FEEB" w14:textId="77777777" w:rsidR="008F36C0" w:rsidRPr="003F656A" w:rsidRDefault="008F36C0" w:rsidP="008F36C0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BE55078" w14:textId="77777777" w:rsidR="008F36C0" w:rsidRDefault="008F36C0" w:rsidP="008F36C0">
      <w:pPr>
        <w:ind w:left="4248" w:right="4" w:firstLine="708"/>
        <w:jc w:val="left"/>
        <w:rPr>
          <w:color w:val="683400"/>
        </w:rPr>
      </w:pPr>
    </w:p>
    <w:p w14:paraId="674CCFED" w14:textId="77777777" w:rsidR="008F36C0" w:rsidRDefault="00481C16" w:rsidP="00B417EF">
      <w:pPr>
        <w:ind w:left="0" w:right="4" w:firstLine="0"/>
        <w:rPr>
          <w:color w:val="683400"/>
        </w:rPr>
      </w:pPr>
      <w:r w:rsidRPr="00C84491">
        <w:rPr>
          <w:rFonts w:ascii="Times New Roman" w:eastAsia="Times New Roman" w:hAnsi="Times New Roman" w:cs="Times New Roman"/>
          <w:b/>
          <w:color w:val="683400"/>
          <w:szCs w:val="20"/>
        </w:rPr>
        <w:t>5.8.</w:t>
      </w:r>
      <w:r>
        <w:rPr>
          <w:rFonts w:ascii="Times New Roman" w:eastAsia="Times New Roman" w:hAnsi="Times New Roman" w:cs="Times New Roman"/>
          <w:color w:val="683400"/>
          <w:sz w:val="24"/>
        </w:rPr>
        <w:t xml:space="preserve"> </w:t>
      </w:r>
      <w:r w:rsidR="00B417EF" w:rsidRPr="003F656A">
        <w:rPr>
          <w:b/>
          <w:color w:val="683400"/>
        </w:rPr>
        <w:t>Nase:</w:t>
      </w:r>
      <w:r w:rsidR="00B417EF" w:rsidRPr="003F656A">
        <w:rPr>
          <w:color w:val="683400"/>
        </w:rPr>
        <w:t xml:space="preserve"> </w:t>
      </w:r>
      <w:r w:rsidR="008F36C0">
        <w:rPr>
          <w:color w:val="683400"/>
        </w:rPr>
        <w:t xml:space="preserve">rot, kalt, </w:t>
      </w:r>
    </w:p>
    <w:p w14:paraId="08D1AA1E" w14:textId="77777777" w:rsidR="00B417EF" w:rsidRPr="003F656A" w:rsidRDefault="00B417EF" w:rsidP="00640917">
      <w:pPr>
        <w:ind w:left="0" w:right="4" w:firstLine="0"/>
        <w:jc w:val="left"/>
        <w:rPr>
          <w:color w:val="683400"/>
        </w:rPr>
      </w:pPr>
      <w:r w:rsidRPr="003F656A">
        <w:rPr>
          <w:color w:val="683400"/>
        </w:rPr>
        <w:t xml:space="preserve">Niesen, </w:t>
      </w:r>
      <w:r w:rsidR="008F36C0">
        <w:rPr>
          <w:color w:val="683400"/>
        </w:rPr>
        <w:t>(chronischer)</w:t>
      </w:r>
      <w:r w:rsidRPr="003F656A">
        <w:rPr>
          <w:color w:val="683400"/>
        </w:rPr>
        <w:t xml:space="preserve">Schnupfen, Heuschnupfen, </w:t>
      </w:r>
      <w:proofErr w:type="gramStart"/>
      <w:r w:rsidR="00640917">
        <w:rPr>
          <w:color w:val="683400"/>
        </w:rPr>
        <w:t>Sinusitis,</w:t>
      </w:r>
      <w:r w:rsidR="008C2951">
        <w:rPr>
          <w:color w:val="683400"/>
        </w:rPr>
        <w:t>,</w:t>
      </w:r>
      <w:proofErr w:type="gramEnd"/>
      <w:r w:rsidR="008C2951">
        <w:rPr>
          <w:color w:val="683400"/>
        </w:rPr>
        <w:t xml:space="preserve"> trockene Schleimhaut</w:t>
      </w:r>
      <w:r w:rsidR="00640917">
        <w:rPr>
          <w:color w:val="683400"/>
        </w:rPr>
        <w:t>, Stinknase-</w:t>
      </w:r>
      <w:proofErr w:type="spellStart"/>
      <w:r w:rsidR="00640917">
        <w:rPr>
          <w:color w:val="683400"/>
        </w:rPr>
        <w:t>Ozeana</w:t>
      </w:r>
      <w:proofErr w:type="spellEnd"/>
      <w:r w:rsidR="00640917">
        <w:rPr>
          <w:color w:val="683400"/>
        </w:rPr>
        <w:t>,</w:t>
      </w:r>
      <w:r w:rsidR="008F36C0">
        <w:rPr>
          <w:color w:val="683400"/>
        </w:rPr>
        <w:t xml:space="preserve"> </w:t>
      </w:r>
      <w:r w:rsidR="001925FE">
        <w:rPr>
          <w:color w:val="683400"/>
        </w:rPr>
        <w:t xml:space="preserve">oft </w:t>
      </w:r>
      <w:r w:rsidR="008C2951">
        <w:rPr>
          <w:color w:val="683400"/>
        </w:rPr>
        <w:t>Nasenspray</w:t>
      </w:r>
      <w:r w:rsidR="001925FE">
        <w:rPr>
          <w:color w:val="683400"/>
        </w:rPr>
        <w:t>,</w:t>
      </w:r>
    </w:p>
    <w:p w14:paraId="6E77ED67" w14:textId="77777777" w:rsidR="00B417EF" w:rsidRPr="003F656A" w:rsidRDefault="008F36C0" w:rsidP="00640917">
      <w:pPr>
        <w:ind w:left="0" w:right="4" w:firstLine="0"/>
        <w:jc w:val="left"/>
        <w:rPr>
          <w:color w:val="683400"/>
        </w:rPr>
      </w:pPr>
      <w:r>
        <w:rPr>
          <w:color w:val="683400"/>
        </w:rPr>
        <w:t>Nasenbeinbruch, Nasenbluten</w:t>
      </w:r>
      <w:r w:rsidR="00640917">
        <w:rPr>
          <w:color w:val="683400"/>
        </w:rPr>
        <w:t>,</w:t>
      </w:r>
      <w:r w:rsidR="00B417EF" w:rsidRPr="003F656A">
        <w:rPr>
          <w:color w:val="683400"/>
        </w:rPr>
        <w:t xml:space="preserve"> </w:t>
      </w:r>
      <w:r w:rsidR="00640917" w:rsidRPr="003F656A">
        <w:rPr>
          <w:color w:val="683400"/>
        </w:rPr>
        <w:t>Geruchssinn</w:t>
      </w:r>
    </w:p>
    <w:p w14:paraId="09DB8494" w14:textId="77777777" w:rsidR="00640917" w:rsidRPr="003F656A" w:rsidRDefault="00640917" w:rsidP="00640917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579D47E" w14:textId="77777777" w:rsidR="001925FE" w:rsidRDefault="001925FE" w:rsidP="001925FE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6DD9BE7C" w14:textId="77777777" w:rsidR="00B417EF" w:rsidRPr="003F656A" w:rsidRDefault="00C84491" w:rsidP="001925FE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b/>
          <w:color w:val="683400"/>
        </w:rPr>
        <w:t xml:space="preserve"> </w:t>
      </w:r>
      <w:r w:rsidR="00481C16">
        <w:rPr>
          <w:b/>
          <w:color w:val="683400"/>
        </w:rPr>
        <w:t xml:space="preserve">5.9. </w:t>
      </w:r>
      <w:r w:rsidR="00B417EF" w:rsidRPr="003F656A">
        <w:rPr>
          <w:b/>
          <w:color w:val="683400"/>
        </w:rPr>
        <w:t>Mund:</w:t>
      </w:r>
      <w:r w:rsidR="00B417EF" w:rsidRPr="003F656A">
        <w:rPr>
          <w:color w:val="683400"/>
        </w:rPr>
        <w:t xml:space="preserve"> </w:t>
      </w:r>
      <w:r w:rsidR="00640917">
        <w:rPr>
          <w:color w:val="683400"/>
        </w:rPr>
        <w:t xml:space="preserve">Zunge, Gaumen, </w:t>
      </w:r>
      <w:r w:rsidR="00B417EF" w:rsidRPr="003F656A">
        <w:rPr>
          <w:color w:val="683400"/>
        </w:rPr>
        <w:t>Geschmack, Mundgeruch, Speichelfluss,</w:t>
      </w:r>
      <w:r w:rsidR="00640917">
        <w:rPr>
          <w:color w:val="683400"/>
        </w:rPr>
        <w:t xml:space="preserve"> Aphten</w:t>
      </w:r>
      <w:r w:rsidR="00B417EF" w:rsidRPr="003F656A">
        <w:rPr>
          <w:color w:val="683400"/>
        </w:rPr>
        <w:t xml:space="preserve"> </w:t>
      </w:r>
    </w:p>
    <w:p w14:paraId="556D9DA5" w14:textId="77777777" w:rsidR="00640917" w:rsidRPr="003F656A" w:rsidRDefault="00640917" w:rsidP="00640917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945B3DB" w14:textId="77777777" w:rsidR="00640917" w:rsidRDefault="00640917" w:rsidP="00640917">
      <w:pPr>
        <w:ind w:left="4248" w:right="4" w:firstLine="708"/>
        <w:jc w:val="left"/>
        <w:rPr>
          <w:color w:val="683400"/>
        </w:rPr>
      </w:pPr>
    </w:p>
    <w:p w14:paraId="3211CE7F" w14:textId="77777777" w:rsidR="008C2951" w:rsidRDefault="00481C16" w:rsidP="00640917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b/>
          <w:color w:val="683400"/>
        </w:rPr>
        <w:t xml:space="preserve">5.10. </w:t>
      </w:r>
      <w:r w:rsidR="00B417EF" w:rsidRPr="003F656A">
        <w:rPr>
          <w:b/>
          <w:color w:val="683400"/>
        </w:rPr>
        <w:t>Hals:</w:t>
      </w:r>
      <w:r w:rsidR="00B417EF" w:rsidRPr="003F656A">
        <w:rPr>
          <w:color w:val="683400"/>
        </w:rPr>
        <w:t xml:space="preserve"> z.B. Mandel</w:t>
      </w:r>
      <w:r w:rsidR="00640917">
        <w:rPr>
          <w:color w:val="683400"/>
        </w:rPr>
        <w:t>entzündung</w:t>
      </w:r>
      <w:r w:rsidR="00B417EF" w:rsidRPr="003F656A">
        <w:rPr>
          <w:color w:val="683400"/>
        </w:rPr>
        <w:t>,</w:t>
      </w:r>
      <w:r w:rsidR="00640917">
        <w:rPr>
          <w:color w:val="683400"/>
        </w:rPr>
        <w:t xml:space="preserve"> Mandelentfernung,</w:t>
      </w:r>
      <w:r w:rsidR="00B417EF" w:rsidRPr="003F656A">
        <w:rPr>
          <w:color w:val="683400"/>
        </w:rPr>
        <w:t xml:space="preserve"> Rachen, Speiseröhre, Kehlkopf</w:t>
      </w:r>
      <w:r w:rsidR="00640917">
        <w:rPr>
          <w:color w:val="683400"/>
        </w:rPr>
        <w:t>entzündung-Laryngitis</w:t>
      </w:r>
      <w:r w:rsidR="00B417EF" w:rsidRPr="003F656A">
        <w:rPr>
          <w:color w:val="683400"/>
        </w:rPr>
        <w:t xml:space="preserve">, </w:t>
      </w:r>
      <w:r w:rsidR="00640917">
        <w:rPr>
          <w:color w:val="683400"/>
        </w:rPr>
        <w:t xml:space="preserve">Pseudokrupp, </w:t>
      </w:r>
      <w:r w:rsidR="00B417EF" w:rsidRPr="003F656A">
        <w:rPr>
          <w:color w:val="683400"/>
        </w:rPr>
        <w:t>Stimm</w:t>
      </w:r>
      <w:r w:rsidR="00640917">
        <w:rPr>
          <w:color w:val="683400"/>
        </w:rPr>
        <w:t>bandentzündung</w:t>
      </w:r>
      <w:r w:rsidR="00B417EF" w:rsidRPr="003F656A">
        <w:rPr>
          <w:color w:val="683400"/>
        </w:rPr>
        <w:t xml:space="preserve">, Sprache, Luftröhre, </w:t>
      </w:r>
      <w:r w:rsidR="008C2951">
        <w:rPr>
          <w:color w:val="683400"/>
        </w:rPr>
        <w:t>Speicheldrüsen,</w:t>
      </w:r>
    </w:p>
    <w:p w14:paraId="702BB43A" w14:textId="77777777" w:rsidR="00B417EF" w:rsidRPr="003F656A" w:rsidRDefault="008C2951" w:rsidP="00D16D57">
      <w:pPr>
        <w:ind w:left="151" w:right="4" w:firstLine="0"/>
        <w:rPr>
          <w:color w:val="683400"/>
        </w:rPr>
      </w:pPr>
      <w:r>
        <w:rPr>
          <w:color w:val="683400"/>
        </w:rPr>
        <w:t xml:space="preserve">Nacken, </w:t>
      </w:r>
      <w:r w:rsidR="00640917">
        <w:rPr>
          <w:color w:val="683400"/>
        </w:rPr>
        <w:t xml:space="preserve">Lymphknotenschwellungen, Hautausschläge, Halsschmerz - chronisch - rechts - links - stechend, </w:t>
      </w:r>
      <w:r w:rsidR="00640917" w:rsidRPr="003F656A">
        <w:rPr>
          <w:color w:val="683400"/>
        </w:rPr>
        <w:t>Schilddrüse</w:t>
      </w:r>
      <w:r w:rsidR="00640917">
        <w:rPr>
          <w:color w:val="683400"/>
        </w:rPr>
        <w:t xml:space="preserve"> - Hyperthyreose/ Hypothyreose, Kropf-Struma, Knoten</w:t>
      </w:r>
    </w:p>
    <w:p w14:paraId="57AE09F5" w14:textId="77777777" w:rsidR="00640917" w:rsidRPr="003F656A" w:rsidRDefault="00640917" w:rsidP="00640917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AC0E3A1" w14:textId="77777777" w:rsidR="00640917" w:rsidRDefault="00640917" w:rsidP="00640917">
      <w:pPr>
        <w:ind w:left="4248" w:right="4" w:firstLine="708"/>
        <w:jc w:val="left"/>
        <w:rPr>
          <w:color w:val="683400"/>
        </w:rPr>
      </w:pPr>
    </w:p>
    <w:p w14:paraId="64E97958" w14:textId="77777777" w:rsidR="00B417EF" w:rsidRDefault="00481C16" w:rsidP="00F06704">
      <w:pPr>
        <w:spacing w:after="0" w:line="256" w:lineRule="auto"/>
        <w:ind w:left="89" w:right="0" w:firstLine="0"/>
        <w:jc w:val="left"/>
        <w:rPr>
          <w:color w:val="683400"/>
        </w:rPr>
      </w:pPr>
      <w:r>
        <w:rPr>
          <w:b/>
          <w:color w:val="683400"/>
        </w:rPr>
        <w:t xml:space="preserve">5.11. </w:t>
      </w:r>
      <w:r w:rsidR="00B417EF" w:rsidRPr="003F656A">
        <w:rPr>
          <w:b/>
          <w:color w:val="683400"/>
        </w:rPr>
        <w:t>Lungen und Bronchien:</w:t>
      </w:r>
      <w:r w:rsidR="00B417EF" w:rsidRPr="003F656A">
        <w:rPr>
          <w:color w:val="683400"/>
        </w:rPr>
        <w:t xml:space="preserve"> Auswurf (wie beschaffen? Wann?)</w:t>
      </w:r>
      <w:r w:rsidR="00CA3E85">
        <w:rPr>
          <w:color w:val="683400"/>
        </w:rPr>
        <w:t xml:space="preserve"> </w:t>
      </w:r>
      <w:r w:rsidR="00F06704">
        <w:rPr>
          <w:color w:val="683400"/>
        </w:rPr>
        <w:t>Bronchitis</w:t>
      </w:r>
      <w:r w:rsidR="00B417EF" w:rsidRPr="003F656A">
        <w:rPr>
          <w:color w:val="683400"/>
        </w:rPr>
        <w:t>, Asthma</w:t>
      </w:r>
      <w:r w:rsidR="00F06704">
        <w:rPr>
          <w:color w:val="683400"/>
        </w:rPr>
        <w:t xml:space="preserve"> bronchiale</w:t>
      </w:r>
      <w:r w:rsidR="00B417EF" w:rsidRPr="003F656A">
        <w:rPr>
          <w:color w:val="683400"/>
        </w:rPr>
        <w:t xml:space="preserve">, </w:t>
      </w:r>
      <w:r w:rsidR="00F06704">
        <w:rPr>
          <w:color w:val="683400"/>
        </w:rPr>
        <w:t xml:space="preserve">Asthma </w:t>
      </w:r>
      <w:proofErr w:type="spellStart"/>
      <w:r w:rsidR="00F06704">
        <w:rPr>
          <w:color w:val="683400"/>
        </w:rPr>
        <w:t>cardinale</w:t>
      </w:r>
      <w:proofErr w:type="spellEnd"/>
      <w:r w:rsidR="00CA3E85">
        <w:rPr>
          <w:color w:val="683400"/>
        </w:rPr>
        <w:t xml:space="preserve"> </w:t>
      </w:r>
      <w:r w:rsidR="00F06704">
        <w:rPr>
          <w:color w:val="683400"/>
        </w:rPr>
        <w:t xml:space="preserve">-Herzasthma, </w:t>
      </w:r>
      <w:r w:rsidR="00B417EF" w:rsidRPr="003F656A">
        <w:rPr>
          <w:color w:val="683400"/>
        </w:rPr>
        <w:t xml:space="preserve">Atemnot, </w:t>
      </w:r>
      <w:r w:rsidR="00F06704">
        <w:rPr>
          <w:color w:val="683400"/>
        </w:rPr>
        <w:t>Probleme beim Einatmen/Ausatmen, Lungenentzündung-Pneumonie, Rippenfellentzündung, Lungenemphysem- Lungenblähung, Lungenembolie,</w:t>
      </w:r>
    </w:p>
    <w:p w14:paraId="6BE10759" w14:textId="77777777" w:rsidR="00F06704" w:rsidRPr="003F656A" w:rsidRDefault="00F06704" w:rsidP="00F06704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2E3CE21" w14:textId="77777777" w:rsidR="001925FE" w:rsidRDefault="001925FE" w:rsidP="001925FE">
      <w:pPr>
        <w:ind w:right="4"/>
        <w:jc w:val="left"/>
        <w:rPr>
          <w:b/>
          <w:color w:val="683400"/>
        </w:rPr>
      </w:pPr>
    </w:p>
    <w:p w14:paraId="686797EF" w14:textId="77777777" w:rsidR="00F06704" w:rsidRPr="00F06704" w:rsidRDefault="00F06704" w:rsidP="00CB6467">
      <w:pPr>
        <w:ind w:left="4248" w:right="4" w:firstLine="0"/>
        <w:jc w:val="left"/>
        <w:rPr>
          <w:b/>
          <w:color w:val="683400"/>
        </w:rPr>
      </w:pPr>
      <w:r w:rsidRPr="00F06704">
        <w:rPr>
          <w:b/>
          <w:color w:val="683400"/>
        </w:rPr>
        <w:t>11</w:t>
      </w:r>
    </w:p>
    <w:p w14:paraId="693CA4C2" w14:textId="77777777" w:rsidR="00CC11D0" w:rsidRPr="003F656A" w:rsidRDefault="00CC11D0" w:rsidP="00481C16">
      <w:pPr>
        <w:ind w:left="84" w:right="4"/>
        <w:rPr>
          <w:color w:val="683400"/>
        </w:rPr>
      </w:pPr>
    </w:p>
    <w:p w14:paraId="568986C2" w14:textId="77777777" w:rsidR="00B417EF" w:rsidRPr="003F656A" w:rsidRDefault="00B417EF" w:rsidP="00B417EF">
      <w:pPr>
        <w:spacing w:after="0" w:line="256" w:lineRule="auto"/>
        <w:ind w:left="89" w:right="0" w:firstLine="0"/>
        <w:jc w:val="left"/>
        <w:rPr>
          <w:color w:val="683400"/>
        </w:rPr>
      </w:pPr>
    </w:p>
    <w:p w14:paraId="7503A9F9" w14:textId="77777777" w:rsidR="00B417EF" w:rsidRPr="003F656A" w:rsidRDefault="00481C16" w:rsidP="00B417EF">
      <w:pPr>
        <w:ind w:left="84" w:right="4"/>
        <w:rPr>
          <w:color w:val="683400"/>
        </w:rPr>
      </w:pPr>
      <w:r>
        <w:rPr>
          <w:b/>
          <w:color w:val="683400"/>
        </w:rPr>
        <w:t xml:space="preserve">5.12. </w:t>
      </w:r>
      <w:r w:rsidR="00B417EF" w:rsidRPr="003F656A">
        <w:rPr>
          <w:b/>
          <w:color w:val="683400"/>
        </w:rPr>
        <w:t xml:space="preserve">Herz: </w:t>
      </w:r>
      <w:r w:rsidR="00B417EF" w:rsidRPr="003F656A">
        <w:rPr>
          <w:color w:val="683400"/>
        </w:rPr>
        <w:t>z.B.</w:t>
      </w:r>
      <w:r w:rsidR="003E5C19">
        <w:rPr>
          <w:color w:val="683400"/>
        </w:rPr>
        <w:t xml:space="preserve"> fehlende Selbstliebe</w:t>
      </w:r>
      <w:r w:rsidR="00C076EB">
        <w:rPr>
          <w:color w:val="683400"/>
        </w:rPr>
        <w:t>,</w:t>
      </w:r>
      <w:r w:rsidR="00B417EF" w:rsidRPr="003F656A">
        <w:rPr>
          <w:color w:val="683400"/>
        </w:rPr>
        <w:t xml:space="preserve"> Herzfehler, </w:t>
      </w:r>
      <w:r w:rsidR="00C076EB">
        <w:rPr>
          <w:color w:val="683400"/>
        </w:rPr>
        <w:t>Herzklappeninsuffizienz, Bluthochdruck, niedriger Blutdruck, Herzinfarkt,</w:t>
      </w:r>
    </w:p>
    <w:p w14:paraId="289CAC12" w14:textId="77777777" w:rsidR="00C076EB" w:rsidRDefault="00B417EF" w:rsidP="00B417EF">
      <w:pPr>
        <w:ind w:left="84" w:right="4"/>
        <w:rPr>
          <w:color w:val="683400"/>
        </w:rPr>
      </w:pPr>
      <w:r w:rsidRPr="003F656A">
        <w:rPr>
          <w:color w:val="683400"/>
        </w:rPr>
        <w:t xml:space="preserve">Angina </w:t>
      </w:r>
      <w:proofErr w:type="spellStart"/>
      <w:r w:rsidRPr="003F656A">
        <w:rPr>
          <w:color w:val="683400"/>
        </w:rPr>
        <w:t>pectoris</w:t>
      </w:r>
      <w:proofErr w:type="spellEnd"/>
      <w:r w:rsidR="00C076EB">
        <w:rPr>
          <w:color w:val="683400"/>
        </w:rPr>
        <w:t>, Herzmuskelentzündung, Herzbeutelentzündung, Herzneurose, Herzrasen-Tachykardie, Aneurysma,</w:t>
      </w:r>
    </w:p>
    <w:p w14:paraId="1D81F6B3" w14:textId="77777777" w:rsidR="00B417EF" w:rsidRPr="003F656A" w:rsidRDefault="00C076EB" w:rsidP="00B417EF">
      <w:pPr>
        <w:ind w:left="84" w:right="4"/>
        <w:rPr>
          <w:color w:val="683400"/>
        </w:rPr>
      </w:pPr>
      <w:r>
        <w:rPr>
          <w:color w:val="683400"/>
        </w:rPr>
        <w:t>Krampfadern-Varizen, Besenreiser, Venenentzündung, Durchblutungsstörung-Arteriosklerose, Venenverschluss-Thrombose, Embolie, Blutarmut-Anämie, Blutkrebs-Leukämie, Blutvergiftung-Sepsis,</w:t>
      </w:r>
    </w:p>
    <w:p w14:paraId="1DE1E16F" w14:textId="77777777" w:rsidR="00F06704" w:rsidRPr="003F656A" w:rsidRDefault="00F06704" w:rsidP="00F06704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D921FD6" w14:textId="77777777" w:rsidR="00F06704" w:rsidRDefault="00F06704" w:rsidP="00F06704">
      <w:pPr>
        <w:ind w:left="4248" w:right="4" w:firstLine="708"/>
        <w:jc w:val="left"/>
        <w:rPr>
          <w:color w:val="683400"/>
        </w:rPr>
      </w:pPr>
    </w:p>
    <w:p w14:paraId="69DC3DA4" w14:textId="77777777" w:rsidR="00B417EF" w:rsidRDefault="00481C16" w:rsidP="00A52BE4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b/>
          <w:color w:val="683400"/>
        </w:rPr>
        <w:t xml:space="preserve">5.13. </w:t>
      </w:r>
      <w:r w:rsidR="00B417EF" w:rsidRPr="003F656A">
        <w:rPr>
          <w:b/>
          <w:color w:val="683400"/>
        </w:rPr>
        <w:t xml:space="preserve">Brüste: </w:t>
      </w:r>
      <w:r w:rsidR="00B417EF" w:rsidRPr="003F656A">
        <w:rPr>
          <w:color w:val="683400"/>
        </w:rPr>
        <w:t xml:space="preserve">z.B. </w:t>
      </w:r>
      <w:r w:rsidR="00A52BE4">
        <w:rPr>
          <w:color w:val="683400"/>
        </w:rPr>
        <w:t xml:space="preserve">gutartige </w:t>
      </w:r>
      <w:r w:rsidR="00B417EF" w:rsidRPr="003F656A">
        <w:rPr>
          <w:color w:val="683400"/>
        </w:rPr>
        <w:t>Knoten in der Brust, eingezogene</w:t>
      </w:r>
      <w:r w:rsidR="00A52BE4">
        <w:rPr>
          <w:color w:val="683400"/>
        </w:rPr>
        <w:t>, rissige,</w:t>
      </w:r>
      <w:r w:rsidR="00B417EF" w:rsidRPr="003F656A">
        <w:rPr>
          <w:color w:val="683400"/>
        </w:rPr>
        <w:t xml:space="preserve"> Brustwarzen, Entzündungen, Schwellungen oder Schmerzen vor der Regel, Milchfluss, </w:t>
      </w:r>
      <w:r w:rsidR="00A52BE4">
        <w:rPr>
          <w:color w:val="683400"/>
        </w:rPr>
        <w:t xml:space="preserve">Milchdrüsenentzündung, </w:t>
      </w:r>
      <w:r w:rsidR="00B417EF" w:rsidRPr="003F656A">
        <w:rPr>
          <w:color w:val="683400"/>
        </w:rPr>
        <w:t xml:space="preserve">Krebs </w:t>
      </w:r>
    </w:p>
    <w:p w14:paraId="4135A1CE" w14:textId="77777777" w:rsidR="00F06704" w:rsidRPr="003F656A" w:rsidRDefault="00F06704" w:rsidP="00F06704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18D44E3" w14:textId="77777777" w:rsidR="00F06704" w:rsidRDefault="00F06704" w:rsidP="00F06704">
      <w:pPr>
        <w:ind w:left="4248" w:right="4" w:firstLine="708"/>
        <w:jc w:val="left"/>
        <w:rPr>
          <w:color w:val="683400"/>
        </w:rPr>
      </w:pPr>
    </w:p>
    <w:p w14:paraId="63988544" w14:textId="77777777" w:rsidR="00F31509" w:rsidRDefault="00F31509" w:rsidP="00B417EF">
      <w:pPr>
        <w:ind w:left="84" w:right="4"/>
        <w:rPr>
          <w:color w:val="683400"/>
        </w:rPr>
      </w:pPr>
    </w:p>
    <w:p w14:paraId="6D3D6282" w14:textId="77777777" w:rsidR="00BE0A33" w:rsidRDefault="00481C16" w:rsidP="00F61BBF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b/>
          <w:color w:val="683400"/>
        </w:rPr>
        <w:t xml:space="preserve">5.14. </w:t>
      </w:r>
      <w:r w:rsidR="00B417EF" w:rsidRPr="003F656A">
        <w:rPr>
          <w:b/>
          <w:color w:val="683400"/>
        </w:rPr>
        <w:t>Magen:</w:t>
      </w:r>
      <w:r>
        <w:rPr>
          <w:color w:val="683400"/>
        </w:rPr>
        <w:t xml:space="preserve"> </w:t>
      </w:r>
      <w:r w:rsidRPr="003F656A">
        <w:rPr>
          <w:color w:val="683400"/>
        </w:rPr>
        <w:t xml:space="preserve"> </w:t>
      </w:r>
      <w:r w:rsidR="00BE0A33">
        <w:rPr>
          <w:color w:val="683400"/>
        </w:rPr>
        <w:t xml:space="preserve">Leiden Sie häufiger unter </w:t>
      </w:r>
      <w:r w:rsidRPr="003F656A">
        <w:rPr>
          <w:color w:val="683400"/>
        </w:rPr>
        <w:t>Magenschmerzen</w:t>
      </w:r>
      <w:r>
        <w:rPr>
          <w:color w:val="683400"/>
        </w:rPr>
        <w:t xml:space="preserve">, </w:t>
      </w:r>
      <w:r w:rsidR="00BE0A33">
        <w:rPr>
          <w:color w:val="683400"/>
        </w:rPr>
        <w:t xml:space="preserve">Magendruck, </w:t>
      </w:r>
      <w:r w:rsidRPr="003F656A">
        <w:rPr>
          <w:color w:val="683400"/>
        </w:rPr>
        <w:t>Sodbrennen</w:t>
      </w:r>
      <w:r>
        <w:rPr>
          <w:color w:val="683400"/>
        </w:rPr>
        <w:t>, A</w:t>
      </w:r>
      <w:r w:rsidRPr="003F656A">
        <w:rPr>
          <w:color w:val="683400"/>
        </w:rPr>
        <w:t>ufstoßen</w:t>
      </w:r>
      <w:r>
        <w:rPr>
          <w:color w:val="683400"/>
        </w:rPr>
        <w:t xml:space="preserve">, </w:t>
      </w:r>
      <w:r w:rsidR="00B417EF" w:rsidRPr="003F656A">
        <w:rPr>
          <w:color w:val="683400"/>
        </w:rPr>
        <w:t>Übelkeit</w:t>
      </w:r>
      <w:r>
        <w:rPr>
          <w:color w:val="683400"/>
        </w:rPr>
        <w:t xml:space="preserve">, </w:t>
      </w:r>
      <w:r w:rsidR="00B417EF" w:rsidRPr="003F656A">
        <w:rPr>
          <w:color w:val="683400"/>
        </w:rPr>
        <w:t>Erbrechen</w:t>
      </w:r>
      <w:r w:rsidR="00BE0A33">
        <w:rPr>
          <w:color w:val="683400"/>
        </w:rPr>
        <w:t xml:space="preserve">, Bauchweh, Durchfall, Blähungen </w:t>
      </w:r>
    </w:p>
    <w:p w14:paraId="66F90923" w14:textId="77777777" w:rsidR="00BE0A33" w:rsidRDefault="00A52BE4" w:rsidP="00A52BE4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v</w:t>
      </w:r>
      <w:r w:rsidR="00BE0A33">
        <w:rPr>
          <w:color w:val="683400"/>
        </w:rPr>
        <w:t>or dem Essen</w:t>
      </w:r>
      <w:r>
        <w:rPr>
          <w:color w:val="683400"/>
        </w:rPr>
        <w:t>__________________________________________________________________________________________</w:t>
      </w:r>
    </w:p>
    <w:p w14:paraId="7AE083EA" w14:textId="77777777" w:rsidR="00BE0A33" w:rsidRDefault="00A52BE4" w:rsidP="00A52BE4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w</w:t>
      </w:r>
      <w:r w:rsidR="00BE0A33">
        <w:rPr>
          <w:color w:val="683400"/>
        </w:rPr>
        <w:t xml:space="preserve">ährend </w:t>
      </w:r>
      <w:r>
        <w:rPr>
          <w:color w:val="683400"/>
        </w:rPr>
        <w:t>______________________________________________________________________________________________</w:t>
      </w:r>
    </w:p>
    <w:p w14:paraId="1231A00C" w14:textId="77777777" w:rsidR="00A52BE4" w:rsidRDefault="00A52BE4" w:rsidP="00A52BE4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n</w:t>
      </w:r>
      <w:r w:rsidR="00BE0A33">
        <w:rPr>
          <w:color w:val="683400"/>
        </w:rPr>
        <w:t>ach dem Essen</w:t>
      </w:r>
      <w:r>
        <w:rPr>
          <w:color w:val="683400"/>
        </w:rPr>
        <w:t xml:space="preserve"> ________________________________________________________________________________________</w:t>
      </w:r>
    </w:p>
    <w:p w14:paraId="14D59F8A" w14:textId="77777777" w:rsidR="00A52BE4" w:rsidRPr="003F656A" w:rsidRDefault="00A52BE4" w:rsidP="00A52BE4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 xml:space="preserve">Speiseröhrenentzündung, </w:t>
      </w:r>
      <w:r w:rsidRPr="003F656A">
        <w:rPr>
          <w:color w:val="683400"/>
        </w:rPr>
        <w:t>Schleimhautentzündung</w:t>
      </w:r>
      <w:r>
        <w:rPr>
          <w:color w:val="683400"/>
        </w:rPr>
        <w:t>-Gastritis</w:t>
      </w:r>
      <w:r w:rsidRPr="003F656A">
        <w:rPr>
          <w:color w:val="683400"/>
        </w:rPr>
        <w:t xml:space="preserve">, </w:t>
      </w:r>
      <w:r>
        <w:rPr>
          <w:color w:val="683400"/>
        </w:rPr>
        <w:t>Helicobacter pylori,</w:t>
      </w:r>
      <w:r w:rsidRPr="003F656A">
        <w:rPr>
          <w:color w:val="683400"/>
        </w:rPr>
        <w:t xml:space="preserve"> Geschwüre,</w:t>
      </w:r>
      <w:r>
        <w:rPr>
          <w:color w:val="683400"/>
        </w:rPr>
        <w:t xml:space="preserve"> Magenbluten, Reflux</w:t>
      </w:r>
    </w:p>
    <w:p w14:paraId="625626EE" w14:textId="77777777" w:rsidR="00B417EF" w:rsidRPr="003F656A" w:rsidRDefault="00B417EF" w:rsidP="00B417EF">
      <w:pPr>
        <w:spacing w:after="0" w:line="256" w:lineRule="auto"/>
        <w:ind w:left="89" w:right="0" w:firstLine="0"/>
        <w:jc w:val="left"/>
        <w:rPr>
          <w:color w:val="683400"/>
        </w:rPr>
      </w:pPr>
    </w:p>
    <w:p w14:paraId="1E206256" w14:textId="77777777" w:rsidR="00BE0A33" w:rsidRDefault="00481C16" w:rsidP="00B417EF">
      <w:pPr>
        <w:ind w:left="84" w:right="4"/>
        <w:rPr>
          <w:color w:val="683400"/>
        </w:rPr>
      </w:pPr>
      <w:r>
        <w:rPr>
          <w:b/>
          <w:color w:val="683400"/>
        </w:rPr>
        <w:t xml:space="preserve">5.15. </w:t>
      </w:r>
      <w:r w:rsidR="00B417EF" w:rsidRPr="003F656A">
        <w:rPr>
          <w:b/>
          <w:color w:val="683400"/>
        </w:rPr>
        <w:t>Appetit</w:t>
      </w:r>
      <w:r w:rsidR="00BE0A33">
        <w:rPr>
          <w:b/>
          <w:color w:val="683400"/>
        </w:rPr>
        <w:t xml:space="preserve"> im </w:t>
      </w:r>
      <w:proofErr w:type="gramStart"/>
      <w:r w:rsidR="00BE0A33">
        <w:rPr>
          <w:b/>
          <w:color w:val="683400"/>
        </w:rPr>
        <w:t>allgemeinen</w:t>
      </w:r>
      <w:proofErr w:type="gramEnd"/>
      <w:r w:rsidR="00B417EF" w:rsidRPr="003F656A">
        <w:rPr>
          <w:color w:val="683400"/>
        </w:rPr>
        <w:t xml:space="preserve">: z.B. normal, gut, schlecht, Ekel, Heißhunger, </w:t>
      </w:r>
    </w:p>
    <w:p w14:paraId="5B6949F8" w14:textId="77777777" w:rsidR="00B417EF" w:rsidRPr="003F656A" w:rsidRDefault="00BE0A33" w:rsidP="00B417EF">
      <w:pPr>
        <w:ind w:left="84" w:right="4"/>
        <w:rPr>
          <w:color w:val="683400"/>
        </w:rPr>
      </w:pPr>
      <w:r w:rsidRPr="00BE0A33">
        <w:rPr>
          <w:color w:val="683400"/>
        </w:rPr>
        <w:t>morgens, mittags, abends,</w:t>
      </w:r>
      <w:r>
        <w:rPr>
          <w:b/>
          <w:color w:val="683400"/>
        </w:rPr>
        <w:t xml:space="preserve"> </w:t>
      </w:r>
      <w:r w:rsidR="00B417EF" w:rsidRPr="003F656A">
        <w:rPr>
          <w:color w:val="683400"/>
        </w:rPr>
        <w:t xml:space="preserve">nachts </w:t>
      </w:r>
    </w:p>
    <w:p w14:paraId="714788EE" w14:textId="77777777" w:rsidR="00A52BE4" w:rsidRPr="003F656A" w:rsidRDefault="00A52BE4" w:rsidP="00A52BE4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05D0A7F" w14:textId="77777777" w:rsidR="00A52BE4" w:rsidRDefault="00A52BE4" w:rsidP="00A52BE4">
      <w:pPr>
        <w:ind w:left="4248" w:right="4" w:firstLine="708"/>
        <w:jc w:val="left"/>
        <w:rPr>
          <w:color w:val="683400"/>
        </w:rPr>
      </w:pPr>
    </w:p>
    <w:p w14:paraId="6C6883AC" w14:textId="77777777" w:rsidR="00B417EF" w:rsidRPr="003F656A" w:rsidRDefault="00B417EF" w:rsidP="00A52BE4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Welche Erscheinungen gibt es, wenn Sie längere Zeit nichts gegessen haben? </w:t>
      </w:r>
    </w:p>
    <w:p w14:paraId="00906003" w14:textId="77777777" w:rsidR="00B417EF" w:rsidRPr="003F656A" w:rsidRDefault="00B417EF" w:rsidP="00A52BE4">
      <w:pPr>
        <w:ind w:left="0" w:right="4" w:firstLine="0"/>
        <w:rPr>
          <w:color w:val="683400"/>
        </w:rPr>
      </w:pPr>
      <w:r w:rsidRPr="003F656A">
        <w:rPr>
          <w:color w:val="683400"/>
        </w:rPr>
        <w:t>z.B. Schwäche, Kopfschmerz, Zitt</w:t>
      </w:r>
      <w:r w:rsidR="00F61BBF" w:rsidRPr="003F656A">
        <w:rPr>
          <w:color w:val="683400"/>
        </w:rPr>
        <w:t>ern</w:t>
      </w:r>
      <w:r w:rsidRPr="003F656A">
        <w:rPr>
          <w:color w:val="683400"/>
        </w:rPr>
        <w:t xml:space="preserve">, schlechte Laune </w:t>
      </w:r>
      <w:r w:rsidR="00A52BE4">
        <w:rPr>
          <w:color w:val="683400"/>
        </w:rPr>
        <w:t>__________________________________________________________</w:t>
      </w:r>
    </w:p>
    <w:p w14:paraId="3DC016C0" w14:textId="77777777" w:rsidR="00B417EF" w:rsidRPr="003F656A" w:rsidRDefault="00B417EF" w:rsidP="00B417EF">
      <w:pPr>
        <w:spacing w:after="0" w:line="256" w:lineRule="auto"/>
        <w:ind w:left="89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</w:t>
      </w:r>
    </w:p>
    <w:p w14:paraId="0D359E6B" w14:textId="77777777" w:rsidR="00402B4E" w:rsidRDefault="00402B4E" w:rsidP="00A52BE4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Wieviel Mahlzeiten pro Tag?</w:t>
      </w:r>
      <w:r w:rsidRPr="003F656A">
        <w:rPr>
          <w:color w:val="683400"/>
        </w:rPr>
        <w:t xml:space="preserve"> </w:t>
      </w:r>
      <w:r w:rsidR="00B417EF" w:rsidRPr="003F656A">
        <w:rPr>
          <w:color w:val="683400"/>
        </w:rPr>
        <w:t>Wie viel können Sie (portionsmäßig) essen</w:t>
      </w:r>
      <w:r w:rsidRPr="003F656A">
        <w:rPr>
          <w:color w:val="683400"/>
        </w:rPr>
        <w:t>?</w:t>
      </w:r>
      <w:r>
        <w:rPr>
          <w:color w:val="683400"/>
        </w:rPr>
        <w:t xml:space="preserve"> </w:t>
      </w:r>
      <w:r w:rsidR="00A52BE4">
        <w:rPr>
          <w:color w:val="683400"/>
        </w:rPr>
        <w:t>__________________________________________</w:t>
      </w:r>
    </w:p>
    <w:p w14:paraId="5D0B2591" w14:textId="77777777" w:rsidR="00B417EF" w:rsidRPr="003F656A" w:rsidRDefault="00B417EF" w:rsidP="00481C16">
      <w:pPr>
        <w:spacing w:after="0" w:line="256" w:lineRule="auto"/>
        <w:ind w:left="89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</w:t>
      </w:r>
    </w:p>
    <w:p w14:paraId="0FAD1C72" w14:textId="77777777" w:rsidR="00B417EF" w:rsidRPr="003F656A" w:rsidRDefault="00481C16" w:rsidP="00A52BE4">
      <w:pPr>
        <w:tabs>
          <w:tab w:val="center" w:pos="1312"/>
          <w:tab w:val="center" w:pos="1856"/>
        </w:tabs>
        <w:spacing w:after="0" w:line="256" w:lineRule="auto"/>
        <w:ind w:left="0" w:right="0" w:firstLine="0"/>
        <w:jc w:val="left"/>
        <w:rPr>
          <w:color w:val="683400"/>
        </w:rPr>
      </w:pPr>
      <w:r w:rsidRPr="006F2DAE">
        <w:rPr>
          <w:b/>
          <w:color w:val="683400"/>
        </w:rPr>
        <w:t>5.16.</w:t>
      </w:r>
      <w:r>
        <w:rPr>
          <w:color w:val="683400"/>
        </w:rPr>
        <w:t xml:space="preserve"> </w:t>
      </w:r>
      <w:r w:rsidR="00B417EF" w:rsidRPr="003F656A">
        <w:rPr>
          <w:color w:val="683400"/>
        </w:rPr>
        <w:t xml:space="preserve">Welche Speisen oder Getränke vertragen Sie nicht? </w:t>
      </w:r>
      <w:r w:rsidR="00402B4E">
        <w:rPr>
          <w:color w:val="683400"/>
        </w:rPr>
        <w:t xml:space="preserve"> (siehe Auflistung </w:t>
      </w:r>
      <w:proofErr w:type="gramStart"/>
      <w:r w:rsidR="00402B4E">
        <w:rPr>
          <w:color w:val="683400"/>
        </w:rPr>
        <w:t>unten)</w:t>
      </w:r>
      <w:r w:rsidR="00114549">
        <w:rPr>
          <w:color w:val="683400"/>
        </w:rPr>
        <w:t xml:space="preserve"> </w:t>
      </w:r>
      <w:r w:rsidR="00114549" w:rsidRPr="003F656A">
        <w:rPr>
          <w:color w:val="683400"/>
        </w:rPr>
        <w:t xml:space="preserve"> </w:t>
      </w:r>
      <w:r w:rsidR="001925FE">
        <w:rPr>
          <w:color w:val="683400"/>
        </w:rPr>
        <w:tab/>
      </w:r>
      <w:proofErr w:type="gramEnd"/>
      <w:r w:rsidR="00B417EF" w:rsidRPr="00114549">
        <w:rPr>
          <w:b/>
          <w:color w:val="683400"/>
        </w:rPr>
        <w:t>U</w:t>
      </w:r>
      <w:r w:rsidR="00114549">
        <w:rPr>
          <w:b/>
          <w:color w:val="683400"/>
        </w:rPr>
        <w:t xml:space="preserve"> </w:t>
      </w:r>
      <w:r w:rsidR="00B417EF" w:rsidRPr="00114549">
        <w:rPr>
          <w:b/>
          <w:color w:val="683400"/>
        </w:rPr>
        <w:t>= Unverträglichkeit</w:t>
      </w:r>
      <w:r w:rsidR="00B417EF" w:rsidRPr="003F656A">
        <w:rPr>
          <w:color w:val="683400"/>
        </w:rPr>
        <w:t xml:space="preserve"> </w:t>
      </w:r>
    </w:p>
    <w:p w14:paraId="7F29030C" w14:textId="77777777" w:rsidR="00114549" w:rsidRDefault="00114549" w:rsidP="00114549">
      <w:pPr>
        <w:spacing w:after="1" w:line="240" w:lineRule="auto"/>
        <w:ind w:left="0" w:right="375" w:firstLine="0"/>
        <w:rPr>
          <w:b/>
          <w:color w:val="683400"/>
        </w:rPr>
      </w:pPr>
      <w:r>
        <w:rPr>
          <w:color w:val="683400"/>
        </w:rPr>
        <w:t xml:space="preserve">Wonach </w:t>
      </w:r>
      <w:r w:rsidR="00B417EF" w:rsidRPr="003F656A">
        <w:rPr>
          <w:color w:val="683400"/>
        </w:rPr>
        <w:t>haben Sie ausgesprochenes Verlangen</w:t>
      </w:r>
      <w:r>
        <w:rPr>
          <w:color w:val="683400"/>
        </w:rPr>
        <w:t>/</w:t>
      </w:r>
      <w:r w:rsidR="00B417EF" w:rsidRPr="003F656A">
        <w:rPr>
          <w:color w:val="683400"/>
        </w:rPr>
        <w:t>sind Sie</w:t>
      </w:r>
      <w:r>
        <w:rPr>
          <w:color w:val="683400"/>
        </w:rPr>
        <w:t xml:space="preserve"> </w:t>
      </w:r>
      <w:r w:rsidR="00B417EF" w:rsidRPr="003F656A">
        <w:rPr>
          <w:color w:val="683400"/>
        </w:rPr>
        <w:t xml:space="preserve">gierig? </w:t>
      </w:r>
      <w:r>
        <w:rPr>
          <w:color w:val="683400"/>
        </w:rPr>
        <w:t xml:space="preserve"> </w:t>
      </w:r>
      <w:r>
        <w:rPr>
          <w:color w:val="683400"/>
        </w:rPr>
        <w:tab/>
      </w:r>
      <w:r>
        <w:rPr>
          <w:color w:val="683400"/>
        </w:rPr>
        <w:tab/>
        <w:t xml:space="preserve">         </w:t>
      </w:r>
      <w:r w:rsidR="001925FE">
        <w:rPr>
          <w:color w:val="683400"/>
        </w:rPr>
        <w:tab/>
      </w:r>
      <w:r w:rsidR="00B417EF" w:rsidRPr="00114549">
        <w:rPr>
          <w:b/>
          <w:color w:val="683400"/>
        </w:rPr>
        <w:t>V</w:t>
      </w:r>
      <w:r w:rsidRPr="00114549">
        <w:rPr>
          <w:b/>
          <w:color w:val="683400"/>
        </w:rPr>
        <w:t xml:space="preserve"> </w:t>
      </w:r>
      <w:r w:rsidR="00B417EF" w:rsidRPr="00114549">
        <w:rPr>
          <w:b/>
          <w:color w:val="683400"/>
        </w:rPr>
        <w:t>= Verlangen</w:t>
      </w:r>
    </w:p>
    <w:p w14:paraId="6366E80E" w14:textId="77777777" w:rsidR="00F61BBF" w:rsidRPr="00114549" w:rsidRDefault="00114549" w:rsidP="00114549">
      <w:pPr>
        <w:spacing w:after="1" w:line="240" w:lineRule="auto"/>
        <w:ind w:left="0" w:right="375" w:firstLine="0"/>
        <w:rPr>
          <w:b/>
          <w:color w:val="683400"/>
        </w:rPr>
      </w:pPr>
      <w:r>
        <w:rPr>
          <w:color w:val="683400"/>
        </w:rPr>
        <w:t>Wog</w:t>
      </w:r>
      <w:r w:rsidR="00B417EF" w:rsidRPr="003F656A">
        <w:rPr>
          <w:color w:val="683400"/>
        </w:rPr>
        <w:t xml:space="preserve">egen haben Sie eine unüberwindliche Abneigung? </w:t>
      </w:r>
      <w:r>
        <w:rPr>
          <w:b/>
          <w:color w:val="683400"/>
        </w:rPr>
        <w:tab/>
      </w:r>
      <w:r>
        <w:rPr>
          <w:b/>
          <w:color w:val="683400"/>
        </w:rPr>
        <w:tab/>
      </w:r>
      <w:r>
        <w:rPr>
          <w:b/>
          <w:color w:val="683400"/>
        </w:rPr>
        <w:tab/>
      </w:r>
      <w:r>
        <w:rPr>
          <w:color w:val="683400"/>
        </w:rPr>
        <w:t xml:space="preserve">         </w:t>
      </w:r>
      <w:r w:rsidR="001925FE">
        <w:rPr>
          <w:color w:val="683400"/>
        </w:rPr>
        <w:tab/>
      </w:r>
      <w:r w:rsidR="00B417EF" w:rsidRPr="00114549">
        <w:rPr>
          <w:b/>
          <w:color w:val="683400"/>
        </w:rPr>
        <w:t>A</w:t>
      </w:r>
      <w:r>
        <w:rPr>
          <w:b/>
          <w:color w:val="683400"/>
        </w:rPr>
        <w:t xml:space="preserve"> </w:t>
      </w:r>
      <w:r w:rsidR="00B417EF" w:rsidRPr="00114549">
        <w:rPr>
          <w:b/>
          <w:color w:val="683400"/>
        </w:rPr>
        <w:t>= Abneigung</w:t>
      </w:r>
    </w:p>
    <w:p w14:paraId="7DE1554C" w14:textId="77777777" w:rsidR="00B417EF" w:rsidRPr="003F656A" w:rsidRDefault="00B417EF" w:rsidP="00B417EF">
      <w:pPr>
        <w:spacing w:after="1" w:line="240" w:lineRule="auto"/>
        <w:ind w:right="375"/>
        <w:rPr>
          <w:color w:val="683400"/>
        </w:rPr>
      </w:pPr>
      <w:r w:rsidRPr="003F656A">
        <w:rPr>
          <w:color w:val="683400"/>
        </w:rPr>
        <w:t xml:space="preserve"> </w:t>
      </w:r>
    </w:p>
    <w:p w14:paraId="48923A3F" w14:textId="77777777" w:rsidR="00B417EF" w:rsidRPr="003F656A" w:rsidRDefault="00B417EF" w:rsidP="00114549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>Bier</w:t>
      </w:r>
      <w:r w:rsidRPr="003F656A">
        <w:rPr>
          <w:color w:val="683400"/>
        </w:rPr>
        <w:tab/>
      </w:r>
      <w:r w:rsidRPr="003F656A">
        <w:rPr>
          <w:color w:val="683400"/>
        </w:rPr>
        <w:tab/>
        <w:t>Wein</w:t>
      </w:r>
      <w:r w:rsidRPr="003F656A">
        <w:rPr>
          <w:color w:val="683400"/>
        </w:rPr>
        <w:tab/>
      </w:r>
      <w:r w:rsidRPr="003F656A">
        <w:rPr>
          <w:color w:val="683400"/>
        </w:rPr>
        <w:tab/>
        <w:t>Milch</w:t>
      </w:r>
      <w:r w:rsidRPr="003F656A">
        <w:rPr>
          <w:color w:val="683400"/>
        </w:rPr>
        <w:tab/>
      </w:r>
      <w:r w:rsidRPr="003F656A">
        <w:rPr>
          <w:color w:val="683400"/>
        </w:rPr>
        <w:tab/>
        <w:t>Kaffee</w:t>
      </w:r>
      <w:r w:rsidRPr="003F656A">
        <w:rPr>
          <w:color w:val="683400"/>
        </w:rPr>
        <w:tab/>
      </w:r>
      <w:r w:rsidRPr="003F656A">
        <w:rPr>
          <w:color w:val="683400"/>
        </w:rPr>
        <w:tab/>
        <w:t>kalte Getränke</w:t>
      </w:r>
      <w:r w:rsidRPr="003F656A">
        <w:rPr>
          <w:color w:val="683400"/>
        </w:rPr>
        <w:tab/>
      </w:r>
      <w:r w:rsidRPr="003F656A">
        <w:rPr>
          <w:color w:val="683400"/>
        </w:rPr>
        <w:tab/>
        <w:t>warme Getränke</w:t>
      </w:r>
      <w:r w:rsidRPr="003F656A">
        <w:rPr>
          <w:color w:val="683400"/>
        </w:rPr>
        <w:tab/>
      </w:r>
    </w:p>
    <w:p w14:paraId="2CD1639F" w14:textId="77777777" w:rsidR="00B417EF" w:rsidRPr="003F656A" w:rsidRDefault="00B417EF" w:rsidP="00B4578D">
      <w:pPr>
        <w:spacing w:after="0" w:line="256" w:lineRule="auto"/>
        <w:ind w:left="151" w:right="0" w:firstLine="0"/>
        <w:jc w:val="left"/>
        <w:rPr>
          <w:color w:val="683400"/>
        </w:rPr>
      </w:pPr>
    </w:p>
    <w:p w14:paraId="77E79157" w14:textId="77777777" w:rsidR="00B417EF" w:rsidRPr="003F656A" w:rsidRDefault="00ED7877" w:rsidP="00114549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>Eier</w:t>
      </w:r>
      <w:r w:rsidR="00B417EF" w:rsidRPr="003F656A">
        <w:rPr>
          <w:color w:val="683400"/>
        </w:rPr>
        <w:tab/>
      </w:r>
      <w:r w:rsidRPr="003F656A">
        <w:rPr>
          <w:color w:val="683400"/>
        </w:rPr>
        <w:tab/>
      </w:r>
      <w:r w:rsidR="00B417EF" w:rsidRPr="003F656A">
        <w:rPr>
          <w:color w:val="683400"/>
        </w:rPr>
        <w:t>Butter</w:t>
      </w:r>
      <w:r w:rsidR="00B417EF" w:rsidRPr="003F656A">
        <w:rPr>
          <w:color w:val="683400"/>
        </w:rPr>
        <w:tab/>
      </w:r>
      <w:r w:rsidR="00B417EF" w:rsidRPr="003F656A">
        <w:rPr>
          <w:color w:val="683400"/>
        </w:rPr>
        <w:tab/>
        <w:t>Fisch</w:t>
      </w:r>
      <w:r w:rsidR="00B417EF" w:rsidRPr="003F656A">
        <w:rPr>
          <w:color w:val="683400"/>
        </w:rPr>
        <w:tab/>
      </w:r>
      <w:r w:rsidR="00B417EF" w:rsidRPr="003F656A">
        <w:rPr>
          <w:color w:val="683400"/>
        </w:rPr>
        <w:tab/>
        <w:t>Fleisch</w:t>
      </w:r>
      <w:r w:rsidR="00B417EF" w:rsidRPr="003F656A">
        <w:rPr>
          <w:color w:val="683400"/>
        </w:rPr>
        <w:tab/>
      </w:r>
      <w:r w:rsidR="00B417EF" w:rsidRPr="003F656A">
        <w:rPr>
          <w:color w:val="683400"/>
        </w:rPr>
        <w:tab/>
        <w:t>fette Speisen</w:t>
      </w:r>
      <w:r w:rsidR="00B417EF" w:rsidRPr="003F656A">
        <w:rPr>
          <w:color w:val="683400"/>
        </w:rPr>
        <w:tab/>
      </w:r>
      <w:r w:rsidR="00B417EF" w:rsidRPr="003F656A">
        <w:rPr>
          <w:color w:val="683400"/>
        </w:rPr>
        <w:tab/>
        <w:t>Geräuchertes</w:t>
      </w:r>
    </w:p>
    <w:p w14:paraId="09BFBADC" w14:textId="77777777" w:rsidR="00B417EF" w:rsidRPr="003F656A" w:rsidRDefault="00B417EF" w:rsidP="00B4578D">
      <w:pPr>
        <w:spacing w:after="0" w:line="256" w:lineRule="auto"/>
        <w:ind w:left="151" w:right="0" w:firstLine="0"/>
        <w:jc w:val="left"/>
        <w:rPr>
          <w:color w:val="683400"/>
        </w:rPr>
      </w:pPr>
    </w:p>
    <w:p w14:paraId="1B702DF7" w14:textId="77777777" w:rsidR="00ED7877" w:rsidRPr="003F656A" w:rsidRDefault="00B417EF" w:rsidP="00114549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>Gemüse</w:t>
      </w:r>
      <w:r w:rsidRPr="003F656A">
        <w:rPr>
          <w:color w:val="683400"/>
        </w:rPr>
        <w:tab/>
      </w:r>
      <w:r w:rsidR="00114549">
        <w:rPr>
          <w:color w:val="683400"/>
        </w:rPr>
        <w:tab/>
      </w:r>
      <w:r w:rsidR="00ED7877" w:rsidRPr="003F656A">
        <w:rPr>
          <w:color w:val="683400"/>
        </w:rPr>
        <w:t>Obst</w:t>
      </w:r>
      <w:r w:rsidR="00ED7877" w:rsidRPr="003F656A">
        <w:rPr>
          <w:color w:val="683400"/>
        </w:rPr>
        <w:tab/>
      </w:r>
      <w:r w:rsidR="00114549">
        <w:rPr>
          <w:color w:val="683400"/>
        </w:rPr>
        <w:tab/>
      </w:r>
      <w:r w:rsidR="00ED7877" w:rsidRPr="003F656A">
        <w:rPr>
          <w:color w:val="683400"/>
        </w:rPr>
        <w:t>Brot</w:t>
      </w:r>
      <w:r w:rsidR="00ED7877" w:rsidRPr="003F656A">
        <w:rPr>
          <w:color w:val="683400"/>
        </w:rPr>
        <w:tab/>
      </w:r>
      <w:r w:rsidR="00ED7877" w:rsidRPr="003F656A">
        <w:rPr>
          <w:color w:val="683400"/>
        </w:rPr>
        <w:tab/>
        <w:t>Käse</w:t>
      </w:r>
      <w:r w:rsidR="00ED7877" w:rsidRPr="003F656A">
        <w:rPr>
          <w:color w:val="683400"/>
        </w:rPr>
        <w:tab/>
      </w:r>
      <w:r w:rsidR="00ED7877" w:rsidRPr="003F656A">
        <w:rPr>
          <w:color w:val="683400"/>
        </w:rPr>
        <w:tab/>
        <w:t>rohe Speisen</w:t>
      </w:r>
      <w:r w:rsidR="00ED7877" w:rsidRPr="003F656A">
        <w:rPr>
          <w:color w:val="683400"/>
        </w:rPr>
        <w:tab/>
      </w:r>
      <w:r w:rsidR="00ED7877" w:rsidRPr="003F656A">
        <w:rPr>
          <w:color w:val="683400"/>
        </w:rPr>
        <w:tab/>
        <w:t>stark gewürzte Speisen</w:t>
      </w:r>
    </w:p>
    <w:p w14:paraId="39A01E5E" w14:textId="77777777" w:rsidR="00ED7877" w:rsidRPr="003F656A" w:rsidRDefault="00ED7877" w:rsidP="00B4578D">
      <w:pPr>
        <w:spacing w:after="0" w:line="256" w:lineRule="auto"/>
        <w:ind w:left="151" w:right="0" w:firstLine="0"/>
        <w:jc w:val="left"/>
        <w:rPr>
          <w:color w:val="683400"/>
        </w:rPr>
      </w:pPr>
    </w:p>
    <w:p w14:paraId="4EB9DA7C" w14:textId="77777777" w:rsidR="00B417EF" w:rsidRPr="003F656A" w:rsidRDefault="00ED7877" w:rsidP="00114549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>Karotten</w:t>
      </w:r>
      <w:r w:rsidRPr="003F656A">
        <w:rPr>
          <w:color w:val="683400"/>
        </w:rPr>
        <w:tab/>
        <w:t>Kohl</w:t>
      </w:r>
      <w:r w:rsidRPr="003F656A">
        <w:rPr>
          <w:color w:val="683400"/>
        </w:rPr>
        <w:tab/>
      </w:r>
      <w:r w:rsidRPr="003F656A">
        <w:rPr>
          <w:color w:val="683400"/>
        </w:rPr>
        <w:tab/>
        <w:t>Kartoffeln</w:t>
      </w:r>
      <w:r w:rsidRPr="003F656A">
        <w:rPr>
          <w:color w:val="683400"/>
        </w:rPr>
        <w:tab/>
        <w:t>Salate</w:t>
      </w:r>
      <w:r w:rsidRPr="003F656A">
        <w:rPr>
          <w:color w:val="683400"/>
        </w:rPr>
        <w:tab/>
      </w:r>
      <w:r w:rsidRPr="003F656A">
        <w:rPr>
          <w:color w:val="683400"/>
        </w:rPr>
        <w:tab/>
        <w:t>rohe Speisen</w:t>
      </w:r>
      <w:r w:rsidR="00B417EF" w:rsidRPr="003F656A">
        <w:rPr>
          <w:color w:val="683400"/>
        </w:rPr>
        <w:tab/>
      </w:r>
      <w:r w:rsidRPr="003F656A">
        <w:rPr>
          <w:color w:val="683400"/>
        </w:rPr>
        <w:tab/>
        <w:t>Zwiebel / Knoblauch</w:t>
      </w:r>
    </w:p>
    <w:p w14:paraId="4AFF94D2" w14:textId="77777777" w:rsidR="00ED7877" w:rsidRPr="003F656A" w:rsidRDefault="00ED7877" w:rsidP="00B4578D">
      <w:pPr>
        <w:spacing w:after="0" w:line="256" w:lineRule="auto"/>
        <w:ind w:left="151" w:right="0" w:firstLine="0"/>
        <w:jc w:val="left"/>
        <w:rPr>
          <w:color w:val="683400"/>
        </w:rPr>
      </w:pPr>
    </w:p>
    <w:p w14:paraId="49FD2AF5" w14:textId="77777777" w:rsidR="00701303" w:rsidRPr="003F656A" w:rsidRDefault="00ED7877" w:rsidP="00114549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Kuchen </w:t>
      </w:r>
      <w:r w:rsidRPr="003F656A">
        <w:rPr>
          <w:color w:val="683400"/>
        </w:rPr>
        <w:tab/>
      </w:r>
      <w:r w:rsidR="00114549">
        <w:rPr>
          <w:color w:val="683400"/>
        </w:rPr>
        <w:tab/>
      </w:r>
      <w:r w:rsidRPr="003F656A">
        <w:rPr>
          <w:color w:val="683400"/>
        </w:rPr>
        <w:t>Eis</w:t>
      </w:r>
      <w:r w:rsidRPr="003F656A">
        <w:rPr>
          <w:color w:val="683400"/>
        </w:rPr>
        <w:tab/>
      </w:r>
      <w:r w:rsidRPr="003F656A">
        <w:rPr>
          <w:color w:val="683400"/>
        </w:rPr>
        <w:tab/>
        <w:t>Süßes</w:t>
      </w:r>
      <w:r w:rsidRPr="003F656A">
        <w:rPr>
          <w:color w:val="683400"/>
        </w:rPr>
        <w:tab/>
      </w:r>
      <w:r w:rsidRPr="003F656A">
        <w:rPr>
          <w:color w:val="683400"/>
        </w:rPr>
        <w:tab/>
        <w:t>Salziges</w:t>
      </w:r>
      <w:r w:rsidRPr="003F656A">
        <w:rPr>
          <w:color w:val="683400"/>
        </w:rPr>
        <w:tab/>
      </w:r>
      <w:r w:rsidRPr="003F656A">
        <w:rPr>
          <w:color w:val="683400"/>
        </w:rPr>
        <w:tab/>
        <w:t>Saures</w:t>
      </w:r>
      <w:r w:rsidRPr="003F656A">
        <w:rPr>
          <w:color w:val="683400"/>
        </w:rPr>
        <w:tab/>
      </w:r>
      <w:r w:rsidRPr="003F656A">
        <w:rPr>
          <w:color w:val="683400"/>
        </w:rPr>
        <w:tab/>
      </w:r>
      <w:r w:rsidRPr="003F656A">
        <w:rPr>
          <w:color w:val="683400"/>
        </w:rPr>
        <w:tab/>
      </w:r>
      <w:r w:rsidR="00701303">
        <w:rPr>
          <w:color w:val="683400"/>
        </w:rPr>
        <w:t>Essig</w:t>
      </w:r>
    </w:p>
    <w:p w14:paraId="1065DDB6" w14:textId="77777777" w:rsidR="00B417EF" w:rsidRPr="003F656A" w:rsidRDefault="00B417EF" w:rsidP="00B4578D">
      <w:pPr>
        <w:spacing w:after="0" w:line="256" w:lineRule="auto"/>
        <w:ind w:left="151" w:right="0" w:firstLine="0"/>
        <w:jc w:val="left"/>
        <w:rPr>
          <w:color w:val="683400"/>
        </w:rPr>
      </w:pPr>
    </w:p>
    <w:p w14:paraId="2EF74764" w14:textId="77777777" w:rsidR="008C007F" w:rsidRDefault="00701303" w:rsidP="00114549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Tabak</w:t>
      </w:r>
      <w:r w:rsidR="00114549">
        <w:rPr>
          <w:color w:val="683400"/>
        </w:rPr>
        <w:t xml:space="preserve"> </w:t>
      </w:r>
      <w:r w:rsidR="006F2DAE">
        <w:rPr>
          <w:color w:val="683400"/>
        </w:rPr>
        <w:t>Anderes</w:t>
      </w:r>
      <w:r w:rsidR="00114549"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25FE">
        <w:rPr>
          <w:color w:val="683400"/>
        </w:rPr>
        <w:t>_______</w:t>
      </w:r>
    </w:p>
    <w:p w14:paraId="5F7A8A9D" w14:textId="77777777" w:rsidR="001925FE" w:rsidRPr="003F656A" w:rsidRDefault="001925FE" w:rsidP="00114549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7B248737" w14:textId="77777777" w:rsidR="00905F33" w:rsidRDefault="00905F33" w:rsidP="00CC11D0">
      <w:pPr>
        <w:spacing w:after="1" w:line="240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 xml:space="preserve"> </w:t>
      </w:r>
      <w:r w:rsidR="006F2DAE" w:rsidRPr="006F2DAE">
        <w:rPr>
          <w:b/>
          <w:color w:val="683400"/>
        </w:rPr>
        <w:t>5.17.</w:t>
      </w:r>
      <w:r w:rsidR="006F2DAE">
        <w:rPr>
          <w:color w:val="683400"/>
        </w:rPr>
        <w:t xml:space="preserve"> </w:t>
      </w:r>
      <w:r w:rsidR="006F2DAE" w:rsidRPr="003F656A">
        <w:rPr>
          <w:color w:val="683400"/>
        </w:rPr>
        <w:t xml:space="preserve">Wie ist Ihr </w:t>
      </w:r>
      <w:r w:rsidR="006F2DAE" w:rsidRPr="003F656A">
        <w:rPr>
          <w:b/>
          <w:color w:val="683400"/>
        </w:rPr>
        <w:t>Durst</w:t>
      </w:r>
      <w:r w:rsidR="00BE0A33">
        <w:rPr>
          <w:b/>
          <w:color w:val="683400"/>
        </w:rPr>
        <w:t>/Trinkbedürfnis</w:t>
      </w:r>
      <w:r w:rsidR="006F2DAE" w:rsidRPr="003F656A">
        <w:rPr>
          <w:color w:val="683400"/>
        </w:rPr>
        <w:t xml:space="preserve">? </w:t>
      </w:r>
      <w:r>
        <w:rPr>
          <w:color w:val="683400"/>
        </w:rPr>
        <w:t xml:space="preserve">Trinkmenge </w:t>
      </w:r>
      <w:proofErr w:type="spellStart"/>
      <w:r>
        <w:rPr>
          <w:color w:val="683400"/>
        </w:rPr>
        <w:t>mind</w:t>
      </w:r>
      <w:proofErr w:type="spellEnd"/>
      <w:r>
        <w:rPr>
          <w:color w:val="683400"/>
        </w:rPr>
        <w:t xml:space="preserve">.______l pro Tag </w:t>
      </w:r>
    </w:p>
    <w:p w14:paraId="4364558C" w14:textId="77777777" w:rsidR="00BE0A33" w:rsidRDefault="00905F33" w:rsidP="00905F33">
      <w:pPr>
        <w:spacing w:after="1" w:line="240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 xml:space="preserve"> </w:t>
      </w:r>
      <w:r w:rsidR="006F2DAE" w:rsidRPr="003F656A">
        <w:rPr>
          <w:color w:val="683400"/>
        </w:rPr>
        <w:t xml:space="preserve">z.B. normal, groß, klein, </w:t>
      </w:r>
      <w:r w:rsidR="00BE0A33">
        <w:rPr>
          <w:color w:val="683400"/>
        </w:rPr>
        <w:t xml:space="preserve">viel, </w:t>
      </w:r>
      <w:r w:rsidR="006F2DAE" w:rsidRPr="003F656A">
        <w:rPr>
          <w:color w:val="683400"/>
        </w:rPr>
        <w:t>wenig, nachts, lieber warm – lieber kalt,</w:t>
      </w:r>
      <w:r w:rsidR="00BE0A33">
        <w:rPr>
          <w:color w:val="683400"/>
        </w:rPr>
        <w:t xml:space="preserve"> </w:t>
      </w:r>
    </w:p>
    <w:p w14:paraId="7B32AC67" w14:textId="77777777" w:rsidR="006F2DAE" w:rsidRPr="003F656A" w:rsidRDefault="00BE0A33" w:rsidP="00905F33">
      <w:pPr>
        <w:spacing w:after="1" w:line="240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 xml:space="preserve"> bei Fieber, nach körperlichen Aktivitäten,</w:t>
      </w:r>
      <w:r w:rsidR="006F2DAE" w:rsidRPr="003F656A">
        <w:rPr>
          <w:color w:val="683400"/>
        </w:rPr>
        <w:t xml:space="preserve"> </w:t>
      </w:r>
    </w:p>
    <w:p w14:paraId="620CF5BC" w14:textId="77777777" w:rsidR="00F61BBF" w:rsidRPr="003F656A" w:rsidRDefault="00114549" w:rsidP="00114549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 xml:space="preserve"> </w:t>
      </w:r>
      <w:r w:rsidR="006F2DAE" w:rsidRPr="003F656A">
        <w:rPr>
          <w:color w:val="683400"/>
        </w:rPr>
        <w:t xml:space="preserve">trinken Sie in großen Portionen oder kleinen </w:t>
      </w:r>
      <w:proofErr w:type="gramStart"/>
      <w:r w:rsidR="006F2DAE" w:rsidRPr="003F656A">
        <w:rPr>
          <w:color w:val="683400"/>
        </w:rPr>
        <w:t>Schlucken</w:t>
      </w:r>
      <w:r w:rsidR="001925FE">
        <w:rPr>
          <w:color w:val="683400"/>
        </w:rPr>
        <w:t xml:space="preserve">, </w:t>
      </w:r>
      <w:r>
        <w:rPr>
          <w:color w:val="683400"/>
        </w:rPr>
        <w:t xml:space="preserve"> </w:t>
      </w:r>
      <w:r w:rsidR="00905F33">
        <w:rPr>
          <w:color w:val="683400"/>
        </w:rPr>
        <w:t>welche</w:t>
      </w:r>
      <w:proofErr w:type="gramEnd"/>
      <w:r w:rsidR="00905F33">
        <w:rPr>
          <w:color w:val="683400"/>
        </w:rPr>
        <w:t xml:space="preserve"> Getränke</w:t>
      </w:r>
    </w:p>
    <w:p w14:paraId="263C1320" w14:textId="77777777" w:rsidR="001925FE" w:rsidRPr="003F656A" w:rsidRDefault="001925FE" w:rsidP="001925FE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9B686B1" w14:textId="77777777" w:rsidR="001925FE" w:rsidRPr="001925FE" w:rsidRDefault="001925FE" w:rsidP="00CB6467">
      <w:pPr>
        <w:ind w:left="4409" w:right="4" w:firstLine="0"/>
        <w:jc w:val="left"/>
        <w:rPr>
          <w:b/>
          <w:color w:val="683400"/>
        </w:rPr>
      </w:pPr>
      <w:r w:rsidRPr="001925FE">
        <w:rPr>
          <w:b/>
          <w:color w:val="683400"/>
        </w:rPr>
        <w:t>12</w:t>
      </w:r>
    </w:p>
    <w:p w14:paraId="1A5A2CDD" w14:textId="77777777" w:rsidR="00065DAD" w:rsidRDefault="00F61BBF" w:rsidP="00B4578D">
      <w:pPr>
        <w:spacing w:after="0" w:line="256" w:lineRule="auto"/>
        <w:ind w:left="151" w:right="0" w:firstLine="0"/>
        <w:jc w:val="left"/>
        <w:rPr>
          <w:color w:val="683400"/>
        </w:rPr>
      </w:pPr>
      <w:r w:rsidRPr="003F656A">
        <w:rPr>
          <w:color w:val="683400"/>
        </w:rPr>
        <w:tab/>
      </w:r>
      <w:r w:rsidRPr="003F656A">
        <w:rPr>
          <w:color w:val="683400"/>
        </w:rPr>
        <w:tab/>
      </w:r>
      <w:r w:rsidRPr="003F656A">
        <w:rPr>
          <w:color w:val="683400"/>
        </w:rPr>
        <w:tab/>
      </w:r>
      <w:r w:rsidRPr="003F656A">
        <w:rPr>
          <w:color w:val="683400"/>
        </w:rPr>
        <w:tab/>
      </w:r>
      <w:r w:rsidRPr="003F656A">
        <w:rPr>
          <w:color w:val="683400"/>
        </w:rPr>
        <w:tab/>
      </w:r>
      <w:r w:rsidRPr="003F656A">
        <w:rPr>
          <w:color w:val="683400"/>
        </w:rPr>
        <w:tab/>
      </w:r>
      <w:r w:rsidRPr="003F656A">
        <w:rPr>
          <w:color w:val="683400"/>
        </w:rPr>
        <w:tab/>
      </w:r>
    </w:p>
    <w:p w14:paraId="1077D7BB" w14:textId="77777777" w:rsidR="00905F33" w:rsidRDefault="00905F33" w:rsidP="00B4578D">
      <w:pPr>
        <w:spacing w:after="0" w:line="256" w:lineRule="auto"/>
        <w:ind w:left="151" w:right="0" w:firstLine="0"/>
        <w:jc w:val="left"/>
        <w:rPr>
          <w:color w:val="683400"/>
        </w:rPr>
      </w:pPr>
    </w:p>
    <w:p w14:paraId="609BD24F" w14:textId="77777777" w:rsidR="00402B4E" w:rsidRDefault="00402B4E" w:rsidP="00B4578D">
      <w:pPr>
        <w:spacing w:after="0" w:line="256" w:lineRule="auto"/>
        <w:ind w:left="151" w:right="0" w:firstLine="0"/>
        <w:jc w:val="left"/>
        <w:rPr>
          <w:color w:val="683400"/>
        </w:rPr>
      </w:pPr>
    </w:p>
    <w:p w14:paraId="54E01570" w14:textId="77777777" w:rsidR="001454BD" w:rsidRPr="003F656A" w:rsidRDefault="00BE0A33" w:rsidP="00F31509">
      <w:pPr>
        <w:spacing w:after="1" w:line="240" w:lineRule="auto"/>
        <w:ind w:left="0" w:right="378" w:firstLine="0"/>
        <w:rPr>
          <w:color w:val="683400"/>
        </w:rPr>
      </w:pPr>
      <w:r>
        <w:rPr>
          <w:color w:val="683400"/>
        </w:rPr>
        <w:t xml:space="preserve">  </w:t>
      </w:r>
      <w:r w:rsidR="00F31509">
        <w:rPr>
          <w:color w:val="683400"/>
        </w:rPr>
        <w:t xml:space="preserve"> </w:t>
      </w:r>
      <w:r w:rsidR="006F2DAE" w:rsidRPr="006F2DAE">
        <w:rPr>
          <w:b/>
          <w:color w:val="683400"/>
        </w:rPr>
        <w:t>5.18.</w:t>
      </w:r>
      <w:r w:rsidR="006F2DAE">
        <w:rPr>
          <w:color w:val="683400"/>
        </w:rPr>
        <w:t xml:space="preserve"> </w:t>
      </w:r>
      <w:r w:rsidR="00ED7877" w:rsidRPr="006F2DAE">
        <w:rPr>
          <w:color w:val="683400"/>
        </w:rPr>
        <w:t>Welche</w:t>
      </w:r>
      <w:r w:rsidR="00ED7877" w:rsidRPr="003F656A">
        <w:rPr>
          <w:b/>
          <w:color w:val="683400"/>
        </w:rPr>
        <w:t xml:space="preserve"> Bauchbeschwerden </w:t>
      </w:r>
      <w:r w:rsidR="00ED7877" w:rsidRPr="006F2DAE">
        <w:rPr>
          <w:color w:val="683400"/>
        </w:rPr>
        <w:t>kennen Sie und wann:</w:t>
      </w:r>
      <w:r w:rsidR="00ED7877" w:rsidRPr="003F656A">
        <w:rPr>
          <w:color w:val="683400"/>
        </w:rPr>
        <w:t xml:space="preserve"> </w:t>
      </w:r>
    </w:p>
    <w:p w14:paraId="33A34361" w14:textId="77777777" w:rsidR="004652A4" w:rsidRDefault="005110C9" w:rsidP="004652A4">
      <w:pPr>
        <w:spacing w:after="1" w:line="240" w:lineRule="auto"/>
        <w:ind w:left="0" w:right="378" w:firstLine="0"/>
        <w:rPr>
          <w:color w:val="683400"/>
        </w:rPr>
      </w:pPr>
      <w:r w:rsidRPr="003F656A">
        <w:rPr>
          <w:color w:val="683400"/>
        </w:rPr>
        <w:t xml:space="preserve">   Blähungen, Geräusche, Schmerzen,</w:t>
      </w:r>
      <w:r w:rsidR="004652A4">
        <w:rPr>
          <w:color w:val="683400"/>
        </w:rPr>
        <w:t xml:space="preserve"> </w:t>
      </w:r>
      <w:r w:rsidR="00ED7877" w:rsidRPr="003F656A">
        <w:rPr>
          <w:color w:val="683400"/>
        </w:rPr>
        <w:t>Nabelbruch, Leistenbruch</w:t>
      </w:r>
      <w:r w:rsidR="004652A4">
        <w:rPr>
          <w:color w:val="683400"/>
        </w:rPr>
        <w:t>,</w:t>
      </w:r>
      <w:r w:rsidR="00ED7877" w:rsidRPr="003F656A">
        <w:rPr>
          <w:color w:val="683400"/>
        </w:rPr>
        <w:t xml:space="preserve"> Absonderung aus dem Nabel</w:t>
      </w:r>
      <w:r w:rsidR="004652A4">
        <w:rPr>
          <w:color w:val="683400"/>
        </w:rPr>
        <w:t>,</w:t>
      </w:r>
    </w:p>
    <w:p w14:paraId="195CA3FA" w14:textId="77777777" w:rsidR="004652A4" w:rsidRDefault="004652A4" w:rsidP="004652A4">
      <w:pPr>
        <w:spacing w:after="1" w:line="240" w:lineRule="auto"/>
        <w:ind w:left="0" w:right="378" w:firstLine="0"/>
        <w:jc w:val="left"/>
        <w:rPr>
          <w:color w:val="683400"/>
        </w:rPr>
      </w:pPr>
      <w:r>
        <w:rPr>
          <w:color w:val="683400"/>
        </w:rPr>
        <w:t xml:space="preserve">   Leberentzündung-Hepatitis, Leberschrumpfung-Leberzirrhose, Fettleber, Gelbsucht, </w:t>
      </w:r>
      <w:r w:rsidR="001925FE" w:rsidRPr="003F656A">
        <w:rPr>
          <w:color w:val="683400"/>
        </w:rPr>
        <w:t>Galle</w:t>
      </w:r>
      <w:r>
        <w:rPr>
          <w:color w:val="683400"/>
        </w:rPr>
        <w:t>steine</w:t>
      </w:r>
      <w:r w:rsidR="001925FE" w:rsidRPr="003F656A">
        <w:rPr>
          <w:color w:val="683400"/>
        </w:rPr>
        <w:t xml:space="preserve">, Gallenkoliken, </w:t>
      </w:r>
    </w:p>
    <w:p w14:paraId="120B6917" w14:textId="77777777" w:rsidR="00ED7877" w:rsidRPr="003F656A" w:rsidRDefault="004652A4" w:rsidP="004652A4">
      <w:pPr>
        <w:spacing w:after="1" w:line="240" w:lineRule="auto"/>
        <w:ind w:left="0" w:right="378" w:firstLine="0"/>
        <w:jc w:val="left"/>
        <w:rPr>
          <w:color w:val="683400"/>
        </w:rPr>
      </w:pPr>
      <w:r>
        <w:rPr>
          <w:color w:val="683400"/>
        </w:rPr>
        <w:t xml:space="preserve">   </w:t>
      </w:r>
      <w:r w:rsidR="001925FE" w:rsidRPr="003F656A">
        <w:rPr>
          <w:color w:val="683400"/>
        </w:rPr>
        <w:t>Bauchspeicheldrüse</w:t>
      </w:r>
      <w:r>
        <w:rPr>
          <w:color w:val="683400"/>
        </w:rPr>
        <w:t>nentzündung-Pankreatitis, Diabetes I oder II,</w:t>
      </w:r>
      <w:r w:rsidRPr="004652A4">
        <w:rPr>
          <w:color w:val="683400"/>
        </w:rPr>
        <w:t xml:space="preserve"> </w:t>
      </w:r>
      <w:r w:rsidRPr="003F656A">
        <w:rPr>
          <w:color w:val="683400"/>
        </w:rPr>
        <w:t xml:space="preserve">Milz, </w:t>
      </w:r>
      <w:r>
        <w:rPr>
          <w:color w:val="683400"/>
        </w:rPr>
        <w:t xml:space="preserve">    </w:t>
      </w:r>
    </w:p>
    <w:p w14:paraId="5ACB64D4" w14:textId="77777777" w:rsidR="004652A4" w:rsidRPr="003F656A" w:rsidRDefault="004652A4" w:rsidP="004652A4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7E8122D" w14:textId="77777777" w:rsidR="004652A4" w:rsidRDefault="004652A4" w:rsidP="004652A4">
      <w:pPr>
        <w:ind w:left="4248" w:right="4" w:firstLine="708"/>
        <w:jc w:val="left"/>
        <w:rPr>
          <w:color w:val="683400"/>
        </w:rPr>
      </w:pPr>
    </w:p>
    <w:p w14:paraId="2D0E172C" w14:textId="77777777" w:rsidR="001454BD" w:rsidRPr="003F656A" w:rsidRDefault="001454BD" w:rsidP="001454BD">
      <w:pPr>
        <w:spacing w:after="1" w:line="240" w:lineRule="auto"/>
        <w:ind w:right="378"/>
        <w:rPr>
          <w:color w:val="683400"/>
        </w:rPr>
      </w:pPr>
    </w:p>
    <w:p w14:paraId="109BD020" w14:textId="77777777" w:rsidR="005110C9" w:rsidRPr="003F656A" w:rsidRDefault="00F61BBF" w:rsidP="00F61BBF">
      <w:pPr>
        <w:spacing w:after="1" w:line="240" w:lineRule="auto"/>
        <w:ind w:left="0" w:right="374" w:firstLine="0"/>
        <w:rPr>
          <w:color w:val="683400"/>
        </w:rPr>
      </w:pPr>
      <w:r w:rsidRPr="006F2DAE">
        <w:rPr>
          <w:b/>
          <w:color w:val="683400"/>
        </w:rPr>
        <w:t xml:space="preserve">   </w:t>
      </w:r>
      <w:r w:rsidR="006F2DAE" w:rsidRPr="006F2DAE">
        <w:rPr>
          <w:b/>
          <w:color w:val="683400"/>
        </w:rPr>
        <w:t>5.19.</w:t>
      </w:r>
      <w:r w:rsidR="006F2DAE">
        <w:rPr>
          <w:color w:val="683400"/>
        </w:rPr>
        <w:t xml:space="preserve"> </w:t>
      </w:r>
      <w:r w:rsidR="0013735A" w:rsidRPr="0013735A">
        <w:rPr>
          <w:b/>
          <w:color w:val="683400"/>
        </w:rPr>
        <w:t>Darm/</w:t>
      </w:r>
      <w:r w:rsidR="00ED7877" w:rsidRPr="003F656A">
        <w:rPr>
          <w:b/>
          <w:color w:val="683400"/>
        </w:rPr>
        <w:t>Stuhlgang:</w:t>
      </w:r>
      <w:r w:rsidR="00ED7877" w:rsidRPr="003F656A">
        <w:rPr>
          <w:color w:val="683400"/>
        </w:rPr>
        <w:t xml:space="preserve"> z.B. täglich, jeden......Tag</w:t>
      </w:r>
      <w:r w:rsidR="005110C9" w:rsidRPr="003F656A">
        <w:rPr>
          <w:color w:val="683400"/>
        </w:rPr>
        <w:t>, morgens, mittags, abends, nachts</w:t>
      </w:r>
      <w:r w:rsidR="00ED7877" w:rsidRPr="003F656A">
        <w:rPr>
          <w:color w:val="683400"/>
        </w:rPr>
        <w:t xml:space="preserve">, </w:t>
      </w:r>
    </w:p>
    <w:p w14:paraId="448C06A2" w14:textId="77777777" w:rsidR="001454BD" w:rsidRPr="003F656A" w:rsidRDefault="005110C9" w:rsidP="00F61BBF">
      <w:pPr>
        <w:spacing w:after="1" w:line="240" w:lineRule="auto"/>
        <w:ind w:left="0" w:right="374" w:firstLine="0"/>
        <w:rPr>
          <w:color w:val="683400"/>
        </w:rPr>
      </w:pPr>
      <w:r w:rsidRPr="003F656A">
        <w:rPr>
          <w:color w:val="683400"/>
        </w:rPr>
        <w:t xml:space="preserve">   </w:t>
      </w:r>
      <w:r w:rsidR="00ED7877" w:rsidRPr="003F656A">
        <w:rPr>
          <w:color w:val="683400"/>
        </w:rPr>
        <w:t>normal, Verstopfung, Durchfall</w:t>
      </w:r>
    </w:p>
    <w:p w14:paraId="4AE758BB" w14:textId="77777777" w:rsidR="001454BD" w:rsidRPr="003F656A" w:rsidRDefault="00ED7877" w:rsidP="004652A4">
      <w:pPr>
        <w:spacing w:after="1" w:line="240" w:lineRule="auto"/>
        <w:ind w:right="374"/>
        <w:rPr>
          <w:color w:val="683400"/>
        </w:rPr>
      </w:pPr>
      <w:r w:rsidRPr="003F656A">
        <w:rPr>
          <w:color w:val="683400"/>
        </w:rPr>
        <w:t xml:space="preserve">hell, dunkel, schleimig, blutig, überriechend, geformt, knollig, schafkotartig, hart, trocken, klebrig, bleistiftdünn, </w:t>
      </w:r>
    </w:p>
    <w:p w14:paraId="2843DCA5" w14:textId="77777777" w:rsidR="001454BD" w:rsidRPr="003F656A" w:rsidRDefault="00ED7877" w:rsidP="004652A4">
      <w:pPr>
        <w:spacing w:after="1" w:line="240" w:lineRule="auto"/>
        <w:ind w:right="374"/>
        <w:rPr>
          <w:color w:val="683400"/>
        </w:rPr>
      </w:pPr>
      <w:r w:rsidRPr="003F656A">
        <w:rPr>
          <w:color w:val="683400"/>
        </w:rPr>
        <w:t>dünn, breiig, wässerig, schmerzhaft, schmerzlos,</w:t>
      </w:r>
      <w:r w:rsidR="004652A4">
        <w:rPr>
          <w:color w:val="683400"/>
        </w:rPr>
        <w:t xml:space="preserve"> </w:t>
      </w:r>
      <w:r w:rsidRPr="003F656A">
        <w:rPr>
          <w:color w:val="683400"/>
        </w:rPr>
        <w:t>wegspritzend, drängend, drang los, Drang ohne Erfolg,</w:t>
      </w:r>
    </w:p>
    <w:p w14:paraId="4E747032" w14:textId="77777777" w:rsidR="004652A4" w:rsidRDefault="00ED7877" w:rsidP="004652A4">
      <w:pPr>
        <w:spacing w:after="1" w:line="240" w:lineRule="auto"/>
        <w:ind w:right="374"/>
        <w:rPr>
          <w:color w:val="683400"/>
        </w:rPr>
      </w:pPr>
      <w:r w:rsidRPr="003F656A">
        <w:rPr>
          <w:color w:val="683400"/>
        </w:rPr>
        <w:t xml:space="preserve">krampfartig, stechend, wundmachend, zurückschlüpfend, kann ihn nicht halten, </w:t>
      </w:r>
    </w:p>
    <w:p w14:paraId="6401083A" w14:textId="77777777" w:rsidR="004652A4" w:rsidRPr="003F656A" w:rsidRDefault="00ED7877" w:rsidP="0013735A">
      <w:pPr>
        <w:spacing w:after="1" w:line="240" w:lineRule="auto"/>
        <w:ind w:right="374"/>
        <w:rPr>
          <w:color w:val="683400"/>
        </w:rPr>
      </w:pPr>
      <w:r w:rsidRPr="003F656A">
        <w:rPr>
          <w:color w:val="683400"/>
        </w:rPr>
        <w:t>Hämorrhoiden</w:t>
      </w:r>
      <w:r w:rsidR="005110C9" w:rsidRPr="003F656A">
        <w:rPr>
          <w:color w:val="683400"/>
        </w:rPr>
        <w:t>,</w:t>
      </w:r>
      <w:r w:rsidRPr="003F656A">
        <w:rPr>
          <w:color w:val="683400"/>
        </w:rPr>
        <w:t xml:space="preserve"> </w:t>
      </w:r>
      <w:r w:rsidR="0013735A">
        <w:rPr>
          <w:color w:val="683400"/>
        </w:rPr>
        <w:t xml:space="preserve">Afterfistel, Afterfissur, </w:t>
      </w:r>
      <w:r w:rsidR="005110C9" w:rsidRPr="003F656A">
        <w:rPr>
          <w:color w:val="683400"/>
        </w:rPr>
        <w:t>Würmer</w:t>
      </w:r>
      <w:r w:rsidR="004652A4">
        <w:rPr>
          <w:color w:val="683400"/>
        </w:rPr>
        <w:t>, Blinddarmentzündung-Appendizitis, Entfernung des Wurmfortsatzes, Darmgrippe, Darmpilze,</w:t>
      </w:r>
      <w:r w:rsidR="0013735A">
        <w:rPr>
          <w:color w:val="683400"/>
        </w:rPr>
        <w:t xml:space="preserve"> </w:t>
      </w:r>
      <w:r w:rsidR="004652A4">
        <w:rPr>
          <w:color w:val="683400"/>
        </w:rPr>
        <w:t>Colitis ulcerosa, Morbus Crohn, Darmfistel, Darmverschluss, Darmlähmung,</w:t>
      </w:r>
      <w:r w:rsidR="0013735A">
        <w:rPr>
          <w:color w:val="683400"/>
        </w:rPr>
        <w:t xml:space="preserve"> Darmdurchbruch, Leistenbruch, Darmkrebs</w:t>
      </w:r>
    </w:p>
    <w:p w14:paraId="16A57FA6" w14:textId="77777777" w:rsidR="0013735A" w:rsidRPr="003F656A" w:rsidRDefault="0013735A" w:rsidP="0013735A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61ED054" w14:textId="77777777" w:rsidR="0013735A" w:rsidRDefault="0013735A" w:rsidP="0013735A">
      <w:pPr>
        <w:ind w:left="4248" w:right="4" w:firstLine="708"/>
        <w:jc w:val="left"/>
        <w:rPr>
          <w:color w:val="683400"/>
        </w:rPr>
      </w:pPr>
    </w:p>
    <w:p w14:paraId="472B1C3A" w14:textId="77777777" w:rsidR="00ED7877" w:rsidRPr="003F656A" w:rsidRDefault="00ED7877" w:rsidP="0013735A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Wann hat es früher einmal längere Zeit </w:t>
      </w:r>
      <w:r w:rsidRPr="003F656A">
        <w:rPr>
          <w:b/>
          <w:color w:val="683400"/>
        </w:rPr>
        <w:t>Verstopfung</w:t>
      </w:r>
      <w:r w:rsidRPr="003F656A">
        <w:rPr>
          <w:color w:val="683400"/>
        </w:rPr>
        <w:t xml:space="preserve"> oder </w:t>
      </w:r>
      <w:r w:rsidRPr="003F656A">
        <w:rPr>
          <w:b/>
          <w:color w:val="683400"/>
        </w:rPr>
        <w:t xml:space="preserve">Durchfall </w:t>
      </w:r>
      <w:r w:rsidRPr="003F656A">
        <w:rPr>
          <w:color w:val="683400"/>
        </w:rPr>
        <w:t xml:space="preserve">gegeben? </w:t>
      </w:r>
    </w:p>
    <w:p w14:paraId="5BE6C49F" w14:textId="77777777" w:rsidR="0013735A" w:rsidRPr="003F656A" w:rsidRDefault="0013735A" w:rsidP="0013735A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F11E2A6" w14:textId="77777777" w:rsidR="0013735A" w:rsidRDefault="0013735A" w:rsidP="0013735A">
      <w:pPr>
        <w:ind w:left="4248" w:right="4" w:firstLine="708"/>
        <w:jc w:val="left"/>
        <w:rPr>
          <w:color w:val="683400"/>
        </w:rPr>
      </w:pPr>
    </w:p>
    <w:p w14:paraId="2C30E0CF" w14:textId="77777777" w:rsidR="00ED7877" w:rsidRPr="003F656A" w:rsidRDefault="00ED7877" w:rsidP="0013735A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Waren oder sind Sie genötigt </w:t>
      </w:r>
      <w:r w:rsidRPr="003F656A">
        <w:rPr>
          <w:b/>
          <w:color w:val="683400"/>
        </w:rPr>
        <w:t>Abführmittel</w:t>
      </w:r>
      <w:r w:rsidRPr="003F656A">
        <w:rPr>
          <w:color w:val="683400"/>
        </w:rPr>
        <w:t xml:space="preserve"> zu nehmen? </w:t>
      </w:r>
    </w:p>
    <w:p w14:paraId="6A2D2B41" w14:textId="77777777" w:rsidR="0013735A" w:rsidRDefault="0013735A" w:rsidP="0013735A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1E15672" w14:textId="77777777" w:rsidR="00CB6467" w:rsidRPr="003F656A" w:rsidRDefault="00CB6467" w:rsidP="0013735A">
      <w:pPr>
        <w:spacing w:after="0" w:line="240" w:lineRule="auto"/>
        <w:ind w:left="0" w:right="0" w:firstLine="0"/>
        <w:rPr>
          <w:color w:val="683400"/>
        </w:rPr>
      </w:pPr>
    </w:p>
    <w:p w14:paraId="1CBE3A98" w14:textId="77777777" w:rsidR="0013735A" w:rsidRDefault="0013735A" w:rsidP="0013735A">
      <w:pPr>
        <w:ind w:left="4248" w:right="4" w:firstLine="708"/>
        <w:jc w:val="left"/>
        <w:rPr>
          <w:color w:val="683400"/>
        </w:rPr>
      </w:pPr>
    </w:p>
    <w:p w14:paraId="48DA9144" w14:textId="77777777" w:rsidR="0013735A" w:rsidRDefault="006F2DAE" w:rsidP="001454BD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b/>
          <w:color w:val="683400"/>
        </w:rPr>
        <w:t xml:space="preserve">5.20. </w:t>
      </w:r>
      <w:r w:rsidR="00ED7877" w:rsidRPr="003F656A">
        <w:rPr>
          <w:b/>
          <w:color w:val="683400"/>
        </w:rPr>
        <w:t>Harnentleerung:</w:t>
      </w:r>
      <w:r w:rsidR="00ED7877" w:rsidRPr="003F656A">
        <w:rPr>
          <w:color w:val="683400"/>
        </w:rPr>
        <w:t xml:space="preserve"> z.B. normal, viel, wenig, häufig,</w:t>
      </w:r>
      <w:r w:rsidR="0013735A">
        <w:rPr>
          <w:color w:val="683400"/>
        </w:rPr>
        <w:t xml:space="preserve"> </w:t>
      </w:r>
      <w:r w:rsidR="00ED7877" w:rsidRPr="003F656A">
        <w:rPr>
          <w:color w:val="683400"/>
        </w:rPr>
        <w:t>hell, dunkel</w:t>
      </w:r>
      <w:r w:rsidR="001E61E7">
        <w:rPr>
          <w:color w:val="683400"/>
        </w:rPr>
        <w:t xml:space="preserve">, </w:t>
      </w:r>
      <w:r w:rsidR="00ED7877" w:rsidRPr="003F656A">
        <w:rPr>
          <w:color w:val="683400"/>
        </w:rPr>
        <w:t xml:space="preserve">übelriechend, schmerzhaft, </w:t>
      </w:r>
    </w:p>
    <w:p w14:paraId="0403B273" w14:textId="77777777" w:rsidR="00ED7877" w:rsidRDefault="00ED7877" w:rsidP="001454BD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>kann ihn nicht halten</w:t>
      </w:r>
      <w:r w:rsidR="0013735A">
        <w:rPr>
          <w:color w:val="683400"/>
        </w:rPr>
        <w:t xml:space="preserve">; </w:t>
      </w:r>
      <w:r w:rsidRPr="003F656A">
        <w:rPr>
          <w:color w:val="683400"/>
        </w:rPr>
        <w:t>muss warten</w:t>
      </w:r>
      <w:r w:rsidR="0013735A">
        <w:rPr>
          <w:color w:val="683400"/>
        </w:rPr>
        <w:t xml:space="preserve">, </w:t>
      </w:r>
      <w:r w:rsidRPr="003F656A">
        <w:rPr>
          <w:color w:val="683400"/>
        </w:rPr>
        <w:t>bis er kommt</w:t>
      </w:r>
      <w:r w:rsidR="0013735A">
        <w:rPr>
          <w:color w:val="683400"/>
        </w:rPr>
        <w:t>;</w:t>
      </w:r>
      <w:r w:rsidRPr="003F656A">
        <w:rPr>
          <w:color w:val="683400"/>
        </w:rPr>
        <w:t xml:space="preserve"> plötzlicher</w:t>
      </w:r>
      <w:r w:rsidR="0013735A">
        <w:rPr>
          <w:color w:val="683400"/>
        </w:rPr>
        <w:t xml:space="preserve"> oder unwillkürlicher</w:t>
      </w:r>
      <w:r w:rsidRPr="003F656A">
        <w:rPr>
          <w:color w:val="683400"/>
        </w:rPr>
        <w:t xml:space="preserve"> Harndrang, absatzweise Entleerung</w:t>
      </w:r>
      <w:r w:rsidR="0013735A">
        <w:rPr>
          <w:color w:val="683400"/>
        </w:rPr>
        <w:t xml:space="preserve">, </w:t>
      </w:r>
      <w:r w:rsidRPr="003F656A">
        <w:rPr>
          <w:color w:val="683400"/>
        </w:rPr>
        <w:t>Brennen oder Schneiden beim Wasserlassen</w:t>
      </w:r>
      <w:r w:rsidR="0013735A">
        <w:rPr>
          <w:color w:val="683400"/>
        </w:rPr>
        <w:t>,</w:t>
      </w:r>
      <w:r w:rsidRPr="003F656A">
        <w:rPr>
          <w:color w:val="683400"/>
        </w:rPr>
        <w:t xml:space="preserve"> </w:t>
      </w:r>
    </w:p>
    <w:p w14:paraId="1CE1A9F7" w14:textId="77777777" w:rsidR="001E61E7" w:rsidRPr="003F656A" w:rsidRDefault="0013735A" w:rsidP="001454BD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 xml:space="preserve">Nierenentzündung, </w:t>
      </w:r>
      <w:r w:rsidR="001E61E7">
        <w:rPr>
          <w:color w:val="683400"/>
        </w:rPr>
        <w:t>Nierensteine</w:t>
      </w:r>
      <w:r>
        <w:rPr>
          <w:color w:val="683400"/>
        </w:rPr>
        <w:t xml:space="preserve">; </w:t>
      </w:r>
      <w:r w:rsidR="001E61E7">
        <w:rPr>
          <w:color w:val="683400"/>
        </w:rPr>
        <w:t xml:space="preserve">Blasenschwäche allg., </w:t>
      </w:r>
      <w:r>
        <w:rPr>
          <w:color w:val="683400"/>
        </w:rPr>
        <w:t>b</w:t>
      </w:r>
      <w:r w:rsidR="001E61E7">
        <w:rPr>
          <w:color w:val="683400"/>
        </w:rPr>
        <w:t>eim Lachen, Husten</w:t>
      </w:r>
      <w:proofErr w:type="gramStart"/>
      <w:r>
        <w:rPr>
          <w:color w:val="683400"/>
        </w:rPr>
        <w:t>… ;</w:t>
      </w:r>
      <w:proofErr w:type="gramEnd"/>
      <w:r>
        <w:rPr>
          <w:color w:val="683400"/>
        </w:rPr>
        <w:t xml:space="preserve">  Blasenentzündung, Gicht</w:t>
      </w:r>
    </w:p>
    <w:p w14:paraId="18422773" w14:textId="77777777" w:rsidR="0013735A" w:rsidRDefault="0013735A" w:rsidP="0013735A">
      <w:pPr>
        <w:spacing w:after="0" w:line="256" w:lineRule="auto"/>
        <w:ind w:left="151" w:right="0" w:firstLine="0"/>
        <w:jc w:val="left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3CF01B87" w14:textId="77777777" w:rsidR="00CB6467" w:rsidRDefault="00CB6467" w:rsidP="0013735A">
      <w:pPr>
        <w:spacing w:after="0" w:line="256" w:lineRule="auto"/>
        <w:ind w:left="151" w:right="0" w:firstLine="0"/>
        <w:jc w:val="left"/>
        <w:rPr>
          <w:color w:val="683400"/>
        </w:rPr>
      </w:pPr>
    </w:p>
    <w:p w14:paraId="625CDF16" w14:textId="77777777" w:rsidR="00CC11D0" w:rsidRDefault="00CC11D0" w:rsidP="005110C9">
      <w:pPr>
        <w:spacing w:after="0" w:line="256" w:lineRule="auto"/>
        <w:ind w:left="770" w:right="0" w:firstLine="0"/>
        <w:jc w:val="left"/>
        <w:rPr>
          <w:color w:val="683400"/>
        </w:rPr>
      </w:pPr>
    </w:p>
    <w:p w14:paraId="1FE72F0D" w14:textId="77777777" w:rsidR="0013735A" w:rsidRDefault="006F2DAE" w:rsidP="0013735A">
      <w:pPr>
        <w:spacing w:after="0" w:line="240" w:lineRule="auto"/>
        <w:ind w:left="0" w:right="379" w:firstLine="0"/>
        <w:rPr>
          <w:color w:val="683400"/>
        </w:rPr>
      </w:pPr>
      <w:r>
        <w:rPr>
          <w:b/>
          <w:color w:val="683400"/>
        </w:rPr>
        <w:t xml:space="preserve">5.21. </w:t>
      </w:r>
      <w:r w:rsidR="00ED7877" w:rsidRPr="003F656A">
        <w:rPr>
          <w:b/>
          <w:color w:val="683400"/>
        </w:rPr>
        <w:t>Genitalorgane: männlich:</w:t>
      </w:r>
      <w:r w:rsidR="00ED7877" w:rsidRPr="003F656A">
        <w:rPr>
          <w:color w:val="683400"/>
        </w:rPr>
        <w:t xml:space="preserve"> z.B. Prostata, Hoden, </w:t>
      </w:r>
      <w:proofErr w:type="gramStart"/>
      <w:r w:rsidR="00ED7877" w:rsidRPr="003F656A">
        <w:rPr>
          <w:color w:val="683400"/>
        </w:rPr>
        <w:t>Penis</w:t>
      </w:r>
      <w:r w:rsidR="00CB6467">
        <w:rPr>
          <w:color w:val="683400"/>
        </w:rPr>
        <w:t xml:space="preserve"> </w:t>
      </w:r>
      <w:r w:rsidR="0013735A">
        <w:rPr>
          <w:color w:val="683400"/>
        </w:rPr>
        <w:t>,</w:t>
      </w:r>
      <w:proofErr w:type="gramEnd"/>
      <w:r w:rsidR="00CB6467">
        <w:rPr>
          <w:color w:val="683400"/>
        </w:rPr>
        <w:t xml:space="preserve"> </w:t>
      </w:r>
      <w:r w:rsidR="0013735A">
        <w:rPr>
          <w:color w:val="683400"/>
        </w:rPr>
        <w:t>Sexualität</w:t>
      </w:r>
    </w:p>
    <w:p w14:paraId="0304DA52" w14:textId="77777777" w:rsidR="00ED7877" w:rsidRPr="003F656A" w:rsidRDefault="00ED7877" w:rsidP="005110C9">
      <w:pPr>
        <w:spacing w:after="0" w:line="240" w:lineRule="auto"/>
        <w:ind w:left="0" w:right="379" w:firstLine="0"/>
        <w:rPr>
          <w:color w:val="683400"/>
        </w:rPr>
      </w:pPr>
      <w:r w:rsidRPr="003F656A">
        <w:rPr>
          <w:color w:val="683400"/>
        </w:rPr>
        <w:t>Hat es jemals dort etwas Auffälliges gegeben, Pilze, Warzen, Geschwüre, Absonderungen</w:t>
      </w:r>
      <w:r w:rsidR="006F2DAE">
        <w:rPr>
          <w:color w:val="683400"/>
        </w:rPr>
        <w:t>…</w:t>
      </w:r>
      <w:r w:rsidRPr="003F656A">
        <w:rPr>
          <w:color w:val="683400"/>
        </w:rPr>
        <w:t xml:space="preserve"> </w:t>
      </w:r>
    </w:p>
    <w:p w14:paraId="6C383209" w14:textId="77777777" w:rsidR="008C20E7" w:rsidRDefault="008C20E7" w:rsidP="008C20E7">
      <w:pPr>
        <w:spacing w:after="0" w:line="240" w:lineRule="auto"/>
        <w:ind w:left="0" w:right="379" w:firstLine="0"/>
        <w:jc w:val="left"/>
        <w:rPr>
          <w:color w:val="683400"/>
        </w:rPr>
      </w:pPr>
      <w:proofErr w:type="spellStart"/>
      <w:r>
        <w:rPr>
          <w:color w:val="683400"/>
        </w:rPr>
        <w:t>Prostatahyperthrophie</w:t>
      </w:r>
      <w:proofErr w:type="spellEnd"/>
      <w:r>
        <w:rPr>
          <w:color w:val="683400"/>
        </w:rPr>
        <w:t xml:space="preserve">, Vorsteherdrüsenentzündung, Prostatakrebs, Impotenz, Hodenentzündung, Hodenhochstand, Hodenkrebs, Eichelentzündung, </w:t>
      </w:r>
      <w:proofErr w:type="spellStart"/>
      <w:r>
        <w:rPr>
          <w:color w:val="683400"/>
        </w:rPr>
        <w:t>Condylome</w:t>
      </w:r>
      <w:proofErr w:type="spellEnd"/>
      <w:r>
        <w:rPr>
          <w:color w:val="683400"/>
        </w:rPr>
        <w:t>, Phimose</w:t>
      </w:r>
    </w:p>
    <w:p w14:paraId="42E47098" w14:textId="77777777" w:rsidR="008C20E7" w:rsidRDefault="008C20E7" w:rsidP="008C20E7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0C04239" w14:textId="77777777" w:rsidR="00CB6467" w:rsidRPr="003F656A" w:rsidRDefault="00CB6467" w:rsidP="008C20E7">
      <w:pPr>
        <w:spacing w:after="0" w:line="240" w:lineRule="auto"/>
        <w:ind w:left="0" w:right="0" w:firstLine="0"/>
        <w:rPr>
          <w:color w:val="683400"/>
        </w:rPr>
      </w:pPr>
    </w:p>
    <w:p w14:paraId="7AB957B9" w14:textId="77777777" w:rsidR="008C20E7" w:rsidRDefault="008C20E7" w:rsidP="008C20E7">
      <w:pPr>
        <w:ind w:left="4248" w:right="4" w:firstLine="708"/>
        <w:jc w:val="left"/>
        <w:rPr>
          <w:color w:val="683400"/>
        </w:rPr>
      </w:pPr>
    </w:p>
    <w:p w14:paraId="33675E4D" w14:textId="77777777" w:rsidR="008C20E7" w:rsidRPr="001E0063" w:rsidRDefault="006F2DAE" w:rsidP="008C20E7">
      <w:pPr>
        <w:spacing w:after="0" w:line="240" w:lineRule="auto"/>
        <w:ind w:left="0" w:right="4623" w:firstLine="0"/>
        <w:rPr>
          <w:color w:val="683400"/>
          <w:szCs w:val="20"/>
        </w:rPr>
      </w:pPr>
      <w:r>
        <w:rPr>
          <w:b/>
          <w:color w:val="683400"/>
        </w:rPr>
        <w:t xml:space="preserve">5.22. </w:t>
      </w:r>
      <w:r w:rsidR="00ED7877" w:rsidRPr="003F656A">
        <w:rPr>
          <w:b/>
          <w:color w:val="683400"/>
        </w:rPr>
        <w:t>weiblich:</w:t>
      </w:r>
      <w:r w:rsidR="00C84491">
        <w:rPr>
          <w:rFonts w:ascii="Times New Roman" w:eastAsia="Times New Roman" w:hAnsi="Times New Roman" w:cs="Times New Roman"/>
          <w:color w:val="683400"/>
          <w:sz w:val="24"/>
        </w:rPr>
        <w:t xml:space="preserve"> </w:t>
      </w:r>
      <w:r w:rsidR="00ED7877" w:rsidRPr="003F656A">
        <w:rPr>
          <w:color w:val="683400"/>
        </w:rPr>
        <w:t>z.B. Scheide, Eierstöcke, Gebärmutter</w:t>
      </w:r>
      <w:r w:rsidR="008C20E7">
        <w:rPr>
          <w:color w:val="683400"/>
        </w:rPr>
        <w:t xml:space="preserve">, </w:t>
      </w:r>
      <w:r w:rsidR="008C20E7" w:rsidRPr="001E0063">
        <w:rPr>
          <w:color w:val="683400"/>
          <w:szCs w:val="20"/>
        </w:rPr>
        <w:t>Sexualität</w:t>
      </w:r>
    </w:p>
    <w:p w14:paraId="1F9980D3" w14:textId="77777777" w:rsidR="006F2DAE" w:rsidRDefault="00ED7877" w:rsidP="008C20E7">
      <w:pPr>
        <w:spacing w:after="0" w:line="256" w:lineRule="auto"/>
        <w:ind w:left="0" w:right="4059" w:firstLine="0"/>
        <w:jc w:val="left"/>
        <w:rPr>
          <w:color w:val="683400"/>
        </w:rPr>
      </w:pPr>
      <w:r w:rsidRPr="003F656A">
        <w:rPr>
          <w:color w:val="683400"/>
        </w:rPr>
        <w:t xml:space="preserve">Hat es jemals dort etwas Auffälliges gegeben </w:t>
      </w:r>
      <w:r w:rsidR="006F2DAE" w:rsidRPr="003F656A">
        <w:rPr>
          <w:color w:val="683400"/>
        </w:rPr>
        <w:t>Pilze, Warzen, Geschwüre</w:t>
      </w:r>
      <w:r w:rsidR="008C20E7">
        <w:rPr>
          <w:color w:val="683400"/>
        </w:rPr>
        <w:t xml:space="preserve">, </w:t>
      </w:r>
      <w:r w:rsidR="006F2DAE" w:rsidRPr="003F656A">
        <w:rPr>
          <w:color w:val="683400"/>
        </w:rPr>
        <w:t>Absonderungen</w:t>
      </w:r>
      <w:r w:rsidR="006F2DAE">
        <w:rPr>
          <w:color w:val="683400"/>
        </w:rPr>
        <w:t>…</w:t>
      </w:r>
      <w:r w:rsidR="008C20E7">
        <w:rPr>
          <w:color w:val="683400"/>
        </w:rPr>
        <w:t xml:space="preserve"> </w:t>
      </w:r>
      <w:r w:rsidRPr="003F656A">
        <w:rPr>
          <w:color w:val="683400"/>
        </w:rPr>
        <w:t xml:space="preserve">Haben Sie jemals einen </w:t>
      </w:r>
      <w:r w:rsidRPr="003F656A">
        <w:rPr>
          <w:b/>
          <w:color w:val="683400"/>
        </w:rPr>
        <w:t>Ausfluss</w:t>
      </w:r>
      <w:r w:rsidRPr="003F656A">
        <w:rPr>
          <w:color w:val="683400"/>
        </w:rPr>
        <w:t xml:space="preserve"> aus Harnröhre oder</w:t>
      </w:r>
      <w:r w:rsidR="008C20E7">
        <w:rPr>
          <w:color w:val="683400"/>
        </w:rPr>
        <w:t xml:space="preserve"> </w:t>
      </w:r>
      <w:r w:rsidRPr="003F656A">
        <w:rPr>
          <w:color w:val="683400"/>
        </w:rPr>
        <w:t>Scheide gehabt? Wann, wenig, stark, gelb, braun, blutig, grün,</w:t>
      </w:r>
      <w:r w:rsidR="00065DAD" w:rsidRPr="003F656A">
        <w:rPr>
          <w:color w:val="683400"/>
        </w:rPr>
        <w:t xml:space="preserve"> </w:t>
      </w:r>
    </w:p>
    <w:p w14:paraId="5EEFD1C0" w14:textId="77777777" w:rsidR="001454BD" w:rsidRPr="003F656A" w:rsidRDefault="00ED7877" w:rsidP="00ED7877">
      <w:pPr>
        <w:spacing w:after="0" w:line="240" w:lineRule="auto"/>
        <w:ind w:left="0" w:right="4623" w:firstLine="0"/>
        <w:rPr>
          <w:color w:val="683400"/>
        </w:rPr>
      </w:pPr>
      <w:r w:rsidRPr="003F656A">
        <w:rPr>
          <w:color w:val="683400"/>
        </w:rPr>
        <w:t xml:space="preserve">schleimig, dünn, dick, zäh, wundmachend, übelriechend, </w:t>
      </w:r>
    </w:p>
    <w:p w14:paraId="314EAE4F" w14:textId="77777777" w:rsidR="001E0063" w:rsidRDefault="00ED7877" w:rsidP="001E0063">
      <w:pPr>
        <w:spacing w:after="0" w:line="240" w:lineRule="auto"/>
        <w:ind w:left="0" w:right="4623" w:firstLine="0"/>
        <w:rPr>
          <w:color w:val="683400"/>
        </w:rPr>
      </w:pPr>
      <w:r w:rsidRPr="003F656A">
        <w:rPr>
          <w:color w:val="683400"/>
        </w:rPr>
        <w:t xml:space="preserve">wann zum ersten Mal in Ihrem Leben? </w:t>
      </w:r>
    </w:p>
    <w:p w14:paraId="3281D455" w14:textId="77777777" w:rsidR="001454BD" w:rsidRPr="003F656A" w:rsidRDefault="008C20E7" w:rsidP="00ED7877">
      <w:pPr>
        <w:spacing w:after="21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Myome, Gebärmuttervorfall, Gebärmutterhalskrebs, Ovarialzysten, Eierstockentzündung, Ovarialtumor,</w:t>
      </w:r>
    </w:p>
    <w:p w14:paraId="39BB8D3B" w14:textId="77777777" w:rsidR="008C20E7" w:rsidRDefault="008C20E7" w:rsidP="008C20E7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B25EDCB" w14:textId="77777777" w:rsidR="00CB6467" w:rsidRPr="003F656A" w:rsidRDefault="00CB6467" w:rsidP="00CB6467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9206B06" w14:textId="77777777" w:rsidR="00CB6467" w:rsidRDefault="00CB6467" w:rsidP="00CB6467">
      <w:pPr>
        <w:ind w:left="4248" w:right="4" w:firstLine="708"/>
        <w:jc w:val="left"/>
        <w:rPr>
          <w:color w:val="683400"/>
        </w:rPr>
      </w:pPr>
    </w:p>
    <w:p w14:paraId="5BB69CC5" w14:textId="77777777" w:rsidR="0077569A" w:rsidRPr="00CC11D0" w:rsidRDefault="0077569A" w:rsidP="0077569A">
      <w:pPr>
        <w:spacing w:after="1" w:line="240" w:lineRule="auto"/>
        <w:ind w:left="4248" w:right="4625" w:firstLine="708"/>
        <w:rPr>
          <w:color w:val="683400"/>
        </w:rPr>
      </w:pPr>
      <w:r>
        <w:rPr>
          <w:b/>
          <w:color w:val="683400"/>
          <w:u w:val="single" w:color="000000"/>
        </w:rPr>
        <w:t xml:space="preserve">                                                                                                 </w:t>
      </w:r>
    </w:p>
    <w:p w14:paraId="07A9185F" w14:textId="77777777" w:rsidR="008C20E7" w:rsidRDefault="008C20E7" w:rsidP="00CB6467">
      <w:pPr>
        <w:spacing w:after="0" w:line="240" w:lineRule="auto"/>
        <w:ind w:left="4409" w:right="0" w:firstLine="547"/>
        <w:rPr>
          <w:b/>
          <w:color w:val="683400"/>
        </w:rPr>
      </w:pPr>
      <w:r w:rsidRPr="003F656A">
        <w:rPr>
          <w:b/>
          <w:color w:val="683400"/>
        </w:rPr>
        <w:t>1</w:t>
      </w:r>
      <w:r w:rsidR="00CB6467">
        <w:rPr>
          <w:b/>
          <w:color w:val="683400"/>
        </w:rPr>
        <w:t>3</w:t>
      </w:r>
    </w:p>
    <w:p w14:paraId="7D18B014" w14:textId="77777777" w:rsidR="008C20E7" w:rsidRDefault="008C20E7" w:rsidP="008C20E7">
      <w:pPr>
        <w:spacing w:after="0" w:line="240" w:lineRule="auto"/>
        <w:ind w:left="4248" w:right="0" w:firstLine="708"/>
        <w:rPr>
          <w:color w:val="683400"/>
        </w:rPr>
      </w:pPr>
    </w:p>
    <w:p w14:paraId="3727D89E" w14:textId="77777777" w:rsidR="008C20E7" w:rsidRDefault="008C20E7" w:rsidP="008C20E7">
      <w:pPr>
        <w:spacing w:after="0" w:line="240" w:lineRule="auto"/>
        <w:ind w:left="4248" w:right="0" w:firstLine="708"/>
        <w:rPr>
          <w:color w:val="683400"/>
        </w:rPr>
      </w:pPr>
    </w:p>
    <w:p w14:paraId="0EADE7DD" w14:textId="77777777" w:rsidR="00ED7877" w:rsidRPr="00CC11D0" w:rsidRDefault="004F1603" w:rsidP="00ED7877">
      <w:pPr>
        <w:spacing w:after="0" w:line="256" w:lineRule="auto"/>
        <w:ind w:left="0" w:right="0" w:firstLine="0"/>
        <w:jc w:val="left"/>
        <w:rPr>
          <w:color w:val="683400"/>
          <w:u w:val="single"/>
        </w:rPr>
      </w:pPr>
      <w:r w:rsidRPr="00CC11D0">
        <w:rPr>
          <w:b/>
          <w:color w:val="683400"/>
          <w:u w:val="single"/>
        </w:rPr>
        <w:t xml:space="preserve">5.24. </w:t>
      </w:r>
      <w:r w:rsidR="00ED7877" w:rsidRPr="00CC11D0">
        <w:rPr>
          <w:b/>
          <w:color w:val="683400"/>
          <w:u w:val="single"/>
        </w:rPr>
        <w:t xml:space="preserve">Menstruation: </w:t>
      </w:r>
    </w:p>
    <w:p w14:paraId="40A4C12F" w14:textId="77777777" w:rsidR="00ED7877" w:rsidRPr="003F656A" w:rsidRDefault="00ED7877" w:rsidP="00ED7877">
      <w:pPr>
        <w:spacing w:after="21" w:line="256" w:lineRule="auto"/>
        <w:ind w:left="0" w:right="0" w:firstLine="0"/>
        <w:jc w:val="left"/>
        <w:rPr>
          <w:color w:val="683400"/>
        </w:rPr>
      </w:pPr>
      <w:r w:rsidRPr="003F656A">
        <w:rPr>
          <w:b/>
          <w:color w:val="683400"/>
          <w:sz w:val="16"/>
        </w:rPr>
        <w:t xml:space="preserve"> </w:t>
      </w:r>
    </w:p>
    <w:p w14:paraId="0B93EEE3" w14:textId="77777777" w:rsidR="00ED7877" w:rsidRPr="003F656A" w:rsidRDefault="00ED7877" w:rsidP="00ED7877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Wann hatten Sie Ihre erste Regelblutung? </w:t>
      </w:r>
      <w:r w:rsidR="005A6CC5">
        <w:rPr>
          <w:color w:val="683400"/>
        </w:rPr>
        <w:t>___________________________________________________________________</w:t>
      </w:r>
    </w:p>
    <w:p w14:paraId="45402087" w14:textId="77777777" w:rsidR="00ED7877" w:rsidRPr="003F656A" w:rsidRDefault="00ED7877" w:rsidP="00ED7877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</w:t>
      </w:r>
    </w:p>
    <w:p w14:paraId="482CBF5F" w14:textId="77777777" w:rsidR="00ED7877" w:rsidRPr="003F656A" w:rsidRDefault="00ED7877" w:rsidP="00ED7877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Nehmen Sie die „Pille“ </w:t>
      </w:r>
      <w:r w:rsidR="00910BAE">
        <w:rPr>
          <w:color w:val="683400"/>
        </w:rPr>
        <w:t>- w</w:t>
      </w:r>
      <w:r w:rsidRPr="003F656A">
        <w:rPr>
          <w:color w:val="683400"/>
        </w:rPr>
        <w:t>elche</w:t>
      </w:r>
      <w:r w:rsidR="00910BAE">
        <w:rPr>
          <w:color w:val="683400"/>
        </w:rPr>
        <w:t>, Spirale</w:t>
      </w:r>
      <w:r w:rsidR="007A5048">
        <w:rPr>
          <w:color w:val="683400"/>
        </w:rPr>
        <w:t>___________________________________________________________________________</w:t>
      </w:r>
      <w:r w:rsidRPr="003F656A">
        <w:rPr>
          <w:color w:val="683400"/>
        </w:rPr>
        <w:t xml:space="preserve"> </w:t>
      </w:r>
    </w:p>
    <w:p w14:paraId="77B681AA" w14:textId="77777777" w:rsidR="00ED7877" w:rsidRPr="003F656A" w:rsidRDefault="00ED7877" w:rsidP="00ED7877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</w:t>
      </w:r>
    </w:p>
    <w:p w14:paraId="2F995503" w14:textId="77777777" w:rsidR="00ED7877" w:rsidRPr="003F656A" w:rsidRDefault="00ED7877" w:rsidP="00ED7877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Wann war Ihre letzte Regelblutung? </w:t>
      </w:r>
      <w:r w:rsidR="007A5048">
        <w:rPr>
          <w:color w:val="683400"/>
        </w:rPr>
        <w:t>________________________________________________________________________</w:t>
      </w:r>
    </w:p>
    <w:p w14:paraId="285F307A" w14:textId="77777777" w:rsidR="00ED7877" w:rsidRPr="003F656A" w:rsidRDefault="00ED7877" w:rsidP="00ED7877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</w:t>
      </w:r>
    </w:p>
    <w:p w14:paraId="66D390BC" w14:textId="77777777" w:rsidR="00ED7877" w:rsidRPr="003F656A" w:rsidRDefault="00ED7877" w:rsidP="00ED7877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Welchen Abstand haben Ihre Regelblutungen? </w:t>
      </w:r>
      <w:r w:rsidR="007A5048">
        <w:rPr>
          <w:color w:val="683400"/>
        </w:rPr>
        <w:t>_______________________________________________________________</w:t>
      </w:r>
    </w:p>
    <w:p w14:paraId="5D646306" w14:textId="77777777" w:rsidR="00ED7877" w:rsidRPr="003F656A" w:rsidRDefault="00ED7877" w:rsidP="00ED7877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</w:t>
      </w:r>
    </w:p>
    <w:p w14:paraId="6F37B824" w14:textId="77777777" w:rsidR="00ED7877" w:rsidRPr="003F656A" w:rsidRDefault="00ED7877" w:rsidP="00ED7877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Wie viele Tage dauert Ihre </w:t>
      </w:r>
      <w:proofErr w:type="gramStart"/>
      <w:r w:rsidRPr="003F656A">
        <w:rPr>
          <w:color w:val="683400"/>
        </w:rPr>
        <w:t>Regelblutung?</w:t>
      </w:r>
      <w:r w:rsidR="007A5048">
        <w:rPr>
          <w:color w:val="683400"/>
        </w:rPr>
        <w:t>_</w:t>
      </w:r>
      <w:proofErr w:type="gramEnd"/>
      <w:r w:rsidR="007A5048">
        <w:rPr>
          <w:color w:val="683400"/>
        </w:rPr>
        <w:t>___________________________________________________________________</w:t>
      </w:r>
      <w:r w:rsidRPr="003F656A">
        <w:rPr>
          <w:color w:val="683400"/>
        </w:rPr>
        <w:t xml:space="preserve"> </w:t>
      </w:r>
    </w:p>
    <w:p w14:paraId="47A02A8C" w14:textId="77777777" w:rsidR="00ED7877" w:rsidRPr="003F656A" w:rsidRDefault="00ED7877" w:rsidP="00ED7877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</w:t>
      </w:r>
    </w:p>
    <w:p w14:paraId="668D253C" w14:textId="77777777" w:rsidR="00ED7877" w:rsidRPr="003F656A" w:rsidRDefault="00ED7877" w:rsidP="00ED7877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Wie stark ist sie? z.B. normal, stark, schwach </w:t>
      </w:r>
      <w:r w:rsidR="007A5048">
        <w:rPr>
          <w:color w:val="683400"/>
        </w:rPr>
        <w:t>_________________________________________________________________</w:t>
      </w:r>
    </w:p>
    <w:p w14:paraId="4FDA499C" w14:textId="77777777" w:rsidR="00ED7877" w:rsidRPr="003F656A" w:rsidRDefault="00ED7877" w:rsidP="00ED7877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</w:t>
      </w:r>
    </w:p>
    <w:p w14:paraId="0446C536" w14:textId="77777777" w:rsidR="00ED7877" w:rsidRPr="003F656A" w:rsidRDefault="00ED7877" w:rsidP="007A5048">
      <w:pPr>
        <w:spacing w:after="0" w:line="240" w:lineRule="auto"/>
        <w:ind w:left="0" w:right="3930" w:firstLine="0"/>
        <w:jc w:val="left"/>
        <w:rPr>
          <w:color w:val="683400"/>
        </w:rPr>
      </w:pPr>
      <w:r w:rsidRPr="003F656A">
        <w:rPr>
          <w:color w:val="683400"/>
        </w:rPr>
        <w:t>Wie sieht Ihre Blutung aus</w:t>
      </w:r>
      <w:r w:rsidR="00910BAE">
        <w:rPr>
          <w:color w:val="683400"/>
        </w:rPr>
        <w:t xml:space="preserve"> - </w:t>
      </w:r>
      <w:r w:rsidRPr="003F656A">
        <w:rPr>
          <w:color w:val="683400"/>
        </w:rPr>
        <w:t>hell, dunkel, schwarz, wässrig, klumpig,</w:t>
      </w:r>
      <w:r w:rsidR="00910BAE">
        <w:rPr>
          <w:color w:val="683400"/>
        </w:rPr>
        <w:t xml:space="preserve"> Geruch</w:t>
      </w:r>
      <w:r w:rsidR="007A5048">
        <w:rPr>
          <w:color w:val="683400"/>
        </w:rPr>
        <w:t xml:space="preserve"> _______________________________________________________________</w:t>
      </w:r>
    </w:p>
    <w:p w14:paraId="2A084C6F" w14:textId="77777777" w:rsidR="00ED7877" w:rsidRPr="003F656A" w:rsidRDefault="00ED7877" w:rsidP="00ED7877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</w:t>
      </w:r>
      <w:r w:rsidR="00910BAE">
        <w:rPr>
          <w:color w:val="683400"/>
        </w:rPr>
        <w:t>_______________________________________________________________</w:t>
      </w:r>
    </w:p>
    <w:p w14:paraId="1B69116C" w14:textId="77777777" w:rsidR="00ED7877" w:rsidRPr="003F656A" w:rsidRDefault="00ED7877" w:rsidP="00ED7877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</w:t>
      </w:r>
    </w:p>
    <w:p w14:paraId="28CE2092" w14:textId="77777777" w:rsidR="00ED7877" w:rsidRDefault="00ED7877" w:rsidP="001454BD">
      <w:pPr>
        <w:spacing w:after="0" w:line="240" w:lineRule="auto"/>
        <w:ind w:left="0" w:right="3907" w:firstLine="0"/>
        <w:jc w:val="left"/>
        <w:rPr>
          <w:color w:val="683400"/>
        </w:rPr>
      </w:pPr>
      <w:r w:rsidRPr="003F656A">
        <w:rPr>
          <w:color w:val="683400"/>
        </w:rPr>
        <w:t xml:space="preserve">Haben Sie Schmerzen vor, während oder nach der Regelblutung? Wo, wohin? Wie treten sie auf? </w:t>
      </w:r>
      <w:r w:rsidR="007A5048">
        <w:rPr>
          <w:color w:val="683400"/>
        </w:rPr>
        <w:t>_____________________________________________________________________________________________________________________________________________________________________________________________</w:t>
      </w:r>
    </w:p>
    <w:p w14:paraId="06C44DB2" w14:textId="77777777" w:rsidR="00CC11D0" w:rsidRPr="003F656A" w:rsidRDefault="00CC11D0" w:rsidP="001454BD">
      <w:pPr>
        <w:spacing w:after="0" w:line="240" w:lineRule="auto"/>
        <w:ind w:left="0" w:right="3907" w:firstLine="0"/>
        <w:jc w:val="left"/>
        <w:rPr>
          <w:color w:val="683400"/>
        </w:rPr>
      </w:pPr>
    </w:p>
    <w:p w14:paraId="33E5522C" w14:textId="77777777" w:rsidR="00ED7877" w:rsidRPr="003F656A" w:rsidRDefault="00ED7877" w:rsidP="007A5048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Gibt es vor, während oder nach der Regelblutung irgendwelche Begleiterscheinungen in anderen Regionen des Organismus‘? z.B. Kopfschmerzen, </w:t>
      </w:r>
      <w:r w:rsidR="007A5048">
        <w:rPr>
          <w:color w:val="683400"/>
        </w:rPr>
        <w:t xml:space="preserve">Migräne, </w:t>
      </w:r>
      <w:r w:rsidRPr="003F656A">
        <w:rPr>
          <w:color w:val="683400"/>
        </w:rPr>
        <w:t>Husten, Schnupfen, Übelkeit, Erbrechen, Durchfall, Verstopfung, Gliederschmerzen, Brustspannung oder -schmerzen, Ohnmachten, Fieber, Schwäche, Halsschmerzen, psychische Erscheinungen</w:t>
      </w:r>
      <w:r w:rsidR="00CC11D0">
        <w:rPr>
          <w:color w:val="683400"/>
        </w:rPr>
        <w:t>…</w:t>
      </w:r>
    </w:p>
    <w:p w14:paraId="7F8E37C6" w14:textId="77777777" w:rsidR="007A5048" w:rsidRPr="003F656A" w:rsidRDefault="007A5048" w:rsidP="007A5048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DFEA650" w14:textId="77777777" w:rsidR="007A5048" w:rsidRDefault="007A5048" w:rsidP="007A5048">
      <w:pPr>
        <w:ind w:left="4248" w:right="4" w:firstLine="708"/>
        <w:jc w:val="left"/>
        <w:rPr>
          <w:color w:val="683400"/>
        </w:rPr>
      </w:pPr>
    </w:p>
    <w:p w14:paraId="7D3EF671" w14:textId="77777777" w:rsidR="00ED7877" w:rsidRPr="003F656A" w:rsidRDefault="00ED7877" w:rsidP="007A5048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Haben Sie unter Ihrer Pubertät oder Ihren Wechseljahren sehr gelitten? Wie? </w:t>
      </w:r>
    </w:p>
    <w:p w14:paraId="738153C5" w14:textId="77777777" w:rsidR="007A5048" w:rsidRPr="003F656A" w:rsidRDefault="007A5048" w:rsidP="007A5048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3779D2F" w14:textId="77777777" w:rsidR="007A5048" w:rsidRPr="003F656A" w:rsidRDefault="007A5048" w:rsidP="007A5048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ED5EE36" w14:textId="77777777" w:rsidR="007A5048" w:rsidRDefault="007A5048" w:rsidP="007A5048">
      <w:pPr>
        <w:ind w:left="4248" w:right="4" w:firstLine="708"/>
        <w:jc w:val="left"/>
        <w:rPr>
          <w:color w:val="683400"/>
        </w:rPr>
      </w:pPr>
    </w:p>
    <w:p w14:paraId="50207B29" w14:textId="77777777" w:rsidR="007A5048" w:rsidRDefault="007A5048" w:rsidP="007A5048">
      <w:pPr>
        <w:ind w:left="4248" w:right="4" w:firstLine="708"/>
        <w:jc w:val="left"/>
        <w:rPr>
          <w:color w:val="683400"/>
        </w:rPr>
      </w:pPr>
    </w:p>
    <w:p w14:paraId="0921C32B" w14:textId="77777777" w:rsidR="00ED7877" w:rsidRPr="00093312" w:rsidRDefault="00C84491" w:rsidP="00093312">
      <w:pPr>
        <w:spacing w:after="0" w:line="256" w:lineRule="auto"/>
        <w:ind w:left="0" w:right="0" w:firstLine="0"/>
        <w:jc w:val="left"/>
        <w:rPr>
          <w:color w:val="683400"/>
        </w:rPr>
      </w:pPr>
      <w:r w:rsidRPr="00CC11D0">
        <w:rPr>
          <w:b/>
          <w:color w:val="683400"/>
          <w:u w:val="single"/>
        </w:rPr>
        <w:t xml:space="preserve">5.25. </w:t>
      </w:r>
      <w:r w:rsidR="00ED7877" w:rsidRPr="00CC11D0">
        <w:rPr>
          <w:b/>
          <w:color w:val="683400"/>
          <w:u w:val="single"/>
        </w:rPr>
        <w:t>Gliedmaßen</w:t>
      </w:r>
      <w:r w:rsidR="005110C9" w:rsidRPr="00CC11D0">
        <w:rPr>
          <w:b/>
          <w:color w:val="683400"/>
          <w:u w:val="single"/>
        </w:rPr>
        <w:t>, Hände, Fü</w:t>
      </w:r>
      <w:r w:rsidR="00CC11D0">
        <w:rPr>
          <w:b/>
          <w:color w:val="683400"/>
          <w:u w:val="single"/>
        </w:rPr>
        <w:t>ß</w:t>
      </w:r>
      <w:r w:rsidR="005110C9" w:rsidRPr="00CC11D0">
        <w:rPr>
          <w:b/>
          <w:color w:val="683400"/>
          <w:u w:val="single"/>
        </w:rPr>
        <w:t>e</w:t>
      </w:r>
      <w:r w:rsidR="00ED7877" w:rsidRPr="00CC11D0">
        <w:rPr>
          <w:b/>
          <w:color w:val="683400"/>
          <w:u w:val="single"/>
        </w:rPr>
        <w:t xml:space="preserve">: </w:t>
      </w:r>
    </w:p>
    <w:p w14:paraId="6F48F1FB" w14:textId="77777777" w:rsidR="00ED7877" w:rsidRPr="003F656A" w:rsidRDefault="00ED7877" w:rsidP="00ED7877">
      <w:pPr>
        <w:spacing w:after="0" w:line="256" w:lineRule="auto"/>
        <w:ind w:left="770" w:right="0" w:firstLine="0"/>
        <w:jc w:val="left"/>
        <w:rPr>
          <w:color w:val="683400"/>
        </w:rPr>
      </w:pPr>
      <w:r w:rsidRPr="003F656A">
        <w:rPr>
          <w:b/>
          <w:color w:val="683400"/>
        </w:rPr>
        <w:t xml:space="preserve"> </w:t>
      </w:r>
    </w:p>
    <w:p w14:paraId="5C780E36" w14:textId="77777777" w:rsidR="00ED7877" w:rsidRDefault="00ED7877" w:rsidP="00CB6467">
      <w:pPr>
        <w:spacing w:after="0" w:line="240" w:lineRule="auto"/>
        <w:ind w:right="1322"/>
        <w:jc w:val="left"/>
        <w:rPr>
          <w:color w:val="683400"/>
        </w:rPr>
      </w:pPr>
      <w:r w:rsidRPr="003F656A">
        <w:rPr>
          <w:color w:val="683400"/>
        </w:rPr>
        <w:t xml:space="preserve">Leiden oder litten Sie an </w:t>
      </w:r>
      <w:r w:rsidRPr="00F07474">
        <w:rPr>
          <w:b/>
          <w:color w:val="683400"/>
        </w:rPr>
        <w:t>Gliederschmerzen</w:t>
      </w:r>
      <w:r w:rsidRPr="003F656A">
        <w:rPr>
          <w:color w:val="683400"/>
        </w:rPr>
        <w:t xml:space="preserve">? </w:t>
      </w:r>
      <w:r w:rsidR="00CB6467">
        <w:rPr>
          <w:color w:val="683400"/>
        </w:rPr>
        <w:t xml:space="preserve"> </w:t>
      </w:r>
      <w:r w:rsidR="00F07474">
        <w:rPr>
          <w:color w:val="683400"/>
        </w:rPr>
        <w:t xml:space="preserve">Knochen, </w:t>
      </w:r>
      <w:r w:rsidR="00C84491">
        <w:rPr>
          <w:color w:val="683400"/>
        </w:rPr>
        <w:t>Muskeln, Bänder,</w:t>
      </w:r>
      <w:r w:rsidR="00905F33">
        <w:rPr>
          <w:color w:val="683400"/>
        </w:rPr>
        <w:t xml:space="preserve"> </w:t>
      </w:r>
      <w:r w:rsidR="00C84491">
        <w:rPr>
          <w:color w:val="683400"/>
        </w:rPr>
        <w:t>Sehnen</w:t>
      </w:r>
      <w:r w:rsidR="00F07474">
        <w:rPr>
          <w:color w:val="683400"/>
        </w:rPr>
        <w:t xml:space="preserve">, </w:t>
      </w:r>
    </w:p>
    <w:p w14:paraId="04C61A58" w14:textId="77777777" w:rsidR="00F07474" w:rsidRPr="003F656A" w:rsidRDefault="00F07474" w:rsidP="005110C9">
      <w:pPr>
        <w:spacing w:after="0" w:line="240" w:lineRule="auto"/>
        <w:ind w:right="1322"/>
        <w:jc w:val="left"/>
        <w:rPr>
          <w:color w:val="683400"/>
        </w:rPr>
      </w:pPr>
      <w:r>
        <w:rPr>
          <w:color w:val="683400"/>
        </w:rPr>
        <w:t xml:space="preserve">Osteoporose, </w:t>
      </w:r>
      <w:r w:rsidR="00716261">
        <w:rPr>
          <w:color w:val="683400"/>
        </w:rPr>
        <w:t>Osteonekrose, Knochengewebsentzündung-Ostitis, Knochenhautentzündung-Periostitis</w:t>
      </w:r>
      <w:r w:rsidR="00E45399">
        <w:rPr>
          <w:color w:val="683400"/>
        </w:rPr>
        <w:t>,</w:t>
      </w:r>
      <w:r w:rsidR="00716261">
        <w:rPr>
          <w:color w:val="683400"/>
        </w:rPr>
        <w:t xml:space="preserve"> Rheumatismus, </w:t>
      </w:r>
      <w:r w:rsidR="00E45399">
        <w:rPr>
          <w:color w:val="683400"/>
        </w:rPr>
        <w:t xml:space="preserve">Fibromyalgie, </w:t>
      </w:r>
      <w:r w:rsidR="00716261">
        <w:rPr>
          <w:color w:val="683400"/>
        </w:rPr>
        <w:t xml:space="preserve">Muskelkater, </w:t>
      </w:r>
      <w:r w:rsidR="00E45399">
        <w:rPr>
          <w:color w:val="683400"/>
        </w:rPr>
        <w:t xml:space="preserve">Muskelkrämpfe, </w:t>
      </w:r>
      <w:proofErr w:type="spellStart"/>
      <w:r w:rsidR="00E45399">
        <w:rPr>
          <w:color w:val="683400"/>
        </w:rPr>
        <w:t>Muskelriß</w:t>
      </w:r>
      <w:proofErr w:type="spellEnd"/>
      <w:r w:rsidR="00E45399">
        <w:rPr>
          <w:color w:val="683400"/>
        </w:rPr>
        <w:t xml:space="preserve">, Muskelschwund, Multiple Sklerose, </w:t>
      </w:r>
      <w:r w:rsidR="00716261">
        <w:rPr>
          <w:color w:val="683400"/>
        </w:rPr>
        <w:t>offene Beine</w:t>
      </w:r>
    </w:p>
    <w:p w14:paraId="3EED4496" w14:textId="77777777" w:rsidR="00CB6467" w:rsidRPr="003F656A" w:rsidRDefault="00CB6467" w:rsidP="00CB6467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F6D0530" w14:textId="77777777" w:rsidR="00CB6467" w:rsidRPr="003F656A" w:rsidRDefault="00CB6467" w:rsidP="00CB6467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46CBBFD" w14:textId="77777777" w:rsidR="00CB6467" w:rsidRDefault="00CB6467" w:rsidP="00CB6467">
      <w:pPr>
        <w:ind w:left="4248" w:right="4" w:firstLine="708"/>
        <w:jc w:val="left"/>
        <w:rPr>
          <w:color w:val="683400"/>
        </w:rPr>
      </w:pPr>
    </w:p>
    <w:p w14:paraId="5A747934" w14:textId="77777777" w:rsidR="00716261" w:rsidRDefault="00ED7877" w:rsidP="00CB6467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Gibt es Auffälliges an </w:t>
      </w:r>
      <w:r w:rsidR="00905F33">
        <w:rPr>
          <w:color w:val="683400"/>
        </w:rPr>
        <w:t xml:space="preserve">den </w:t>
      </w:r>
      <w:r w:rsidRPr="00F07474">
        <w:rPr>
          <w:b/>
          <w:color w:val="683400"/>
        </w:rPr>
        <w:t>Gelenken,</w:t>
      </w:r>
      <w:r w:rsidRPr="003F656A">
        <w:rPr>
          <w:color w:val="683400"/>
        </w:rPr>
        <w:t xml:space="preserve"> Schwellungen, Entzündungen</w:t>
      </w:r>
      <w:r w:rsidR="00905F33">
        <w:rPr>
          <w:color w:val="683400"/>
        </w:rPr>
        <w:t>, Schmerzen</w:t>
      </w:r>
      <w:r w:rsidR="00CB6467">
        <w:rPr>
          <w:color w:val="683400"/>
        </w:rPr>
        <w:t>,</w:t>
      </w:r>
      <w:r w:rsidR="00716261">
        <w:rPr>
          <w:color w:val="683400"/>
        </w:rPr>
        <w:t xml:space="preserve"> Schlottergelenke, </w:t>
      </w:r>
    </w:p>
    <w:p w14:paraId="415AA4BF" w14:textId="77777777" w:rsidR="00093312" w:rsidRDefault="00716261" w:rsidP="00093312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Schleimbeutelentzündung</w:t>
      </w:r>
      <w:r w:rsidR="00CB6467">
        <w:rPr>
          <w:color w:val="683400"/>
        </w:rPr>
        <w:t xml:space="preserve"> Hautausschläge</w:t>
      </w:r>
      <w:r w:rsidR="0041696B">
        <w:rPr>
          <w:color w:val="683400"/>
        </w:rPr>
        <w:t>, OP</w:t>
      </w:r>
      <w:r w:rsidR="00CB6467">
        <w:rPr>
          <w:color w:val="683400"/>
        </w:rPr>
        <w:t xml:space="preserve"> </w:t>
      </w:r>
      <w:r w:rsidR="00905F33">
        <w:rPr>
          <w:color w:val="683400"/>
        </w:rPr>
        <w:t>…</w:t>
      </w:r>
    </w:p>
    <w:p w14:paraId="4D6EF998" w14:textId="77777777" w:rsidR="00ED7877" w:rsidRPr="003F656A" w:rsidRDefault="00F07474" w:rsidP="00093312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>Schulter, Ellenbogen, Handgelenk, Finger</w:t>
      </w:r>
      <w:r w:rsidR="00CB6467">
        <w:rPr>
          <w:color w:val="683400"/>
        </w:rPr>
        <w:t xml:space="preserve">, </w:t>
      </w:r>
      <w:r>
        <w:rPr>
          <w:color w:val="683400"/>
        </w:rPr>
        <w:t>Hüfte, Knie, Fußgelenk</w:t>
      </w:r>
      <w:r w:rsidR="00CB6467">
        <w:rPr>
          <w:color w:val="683400"/>
        </w:rPr>
        <w:t>e</w:t>
      </w:r>
      <w:r>
        <w:rPr>
          <w:color w:val="683400"/>
        </w:rPr>
        <w:t>, Zehen,</w:t>
      </w:r>
      <w:r w:rsidR="00ED7877" w:rsidRPr="003F656A">
        <w:rPr>
          <w:color w:val="683400"/>
        </w:rPr>
        <w:t xml:space="preserve"> </w:t>
      </w:r>
      <w:r>
        <w:rPr>
          <w:color w:val="683400"/>
        </w:rPr>
        <w:t>Meniskus, Knorpel</w:t>
      </w:r>
    </w:p>
    <w:p w14:paraId="356A1DA0" w14:textId="77777777" w:rsidR="005110C9" w:rsidRPr="003F656A" w:rsidRDefault="00F07474" w:rsidP="00093312">
      <w:pPr>
        <w:spacing w:after="0" w:line="240" w:lineRule="auto"/>
        <w:ind w:left="0" w:right="1313" w:firstLine="0"/>
        <w:jc w:val="left"/>
        <w:rPr>
          <w:color w:val="683400"/>
        </w:rPr>
      </w:pPr>
      <w:r>
        <w:rPr>
          <w:color w:val="683400"/>
        </w:rPr>
        <w:t>Arthritis, Arthrose</w:t>
      </w:r>
      <w:r w:rsidR="00CB6467">
        <w:rPr>
          <w:color w:val="683400"/>
        </w:rPr>
        <w:t xml:space="preserve">, Sehnenscheidenentzündung, </w:t>
      </w:r>
    </w:p>
    <w:p w14:paraId="42FF620F" w14:textId="77777777" w:rsidR="00CB6467" w:rsidRPr="003F656A" w:rsidRDefault="00CB6467" w:rsidP="00CB6467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A61B89B" w14:textId="77777777" w:rsidR="00CB6467" w:rsidRPr="003F656A" w:rsidRDefault="00CB6467" w:rsidP="00CB6467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1F4065F" w14:textId="77777777" w:rsidR="00CB6467" w:rsidRDefault="00CB6467" w:rsidP="00CB6467">
      <w:pPr>
        <w:ind w:left="4248" w:right="4" w:firstLine="708"/>
        <w:jc w:val="left"/>
        <w:rPr>
          <w:color w:val="683400"/>
        </w:rPr>
      </w:pPr>
    </w:p>
    <w:p w14:paraId="39A55237" w14:textId="77777777" w:rsidR="001454BD" w:rsidRPr="00C62BF9" w:rsidRDefault="00C62BF9" w:rsidP="00ED7877">
      <w:pPr>
        <w:spacing w:after="0" w:line="240" w:lineRule="auto"/>
        <w:ind w:left="770" w:right="1313" w:firstLine="0"/>
        <w:jc w:val="left"/>
        <w:rPr>
          <w:b/>
          <w:color w:val="683400"/>
        </w:rPr>
      </w:pP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 w:rsidRPr="00C62BF9">
        <w:rPr>
          <w:b/>
          <w:color w:val="683400"/>
        </w:rPr>
        <w:t>14</w:t>
      </w:r>
    </w:p>
    <w:p w14:paraId="164FCA72" w14:textId="77777777" w:rsidR="0045213E" w:rsidRDefault="0045213E" w:rsidP="00F07474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0E162F50" w14:textId="77777777" w:rsidR="0045213E" w:rsidRDefault="0045213E" w:rsidP="00F07474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0421D6E0" w14:textId="77777777" w:rsidR="0045213E" w:rsidRDefault="0045213E" w:rsidP="00F07474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213CF571" w14:textId="77777777" w:rsidR="00ED7877" w:rsidRPr="00F07474" w:rsidRDefault="00F07474" w:rsidP="00F07474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</w:rPr>
        <w:t xml:space="preserve"> </w:t>
      </w:r>
      <w:r w:rsidR="00C84491" w:rsidRPr="00CC11D0">
        <w:rPr>
          <w:b/>
          <w:color w:val="683400"/>
          <w:u w:val="single"/>
        </w:rPr>
        <w:t xml:space="preserve">5.26. </w:t>
      </w:r>
      <w:r w:rsidR="00ED7877" w:rsidRPr="00CC11D0">
        <w:rPr>
          <w:b/>
          <w:color w:val="683400"/>
          <w:u w:val="single"/>
        </w:rPr>
        <w:t>Rücken</w:t>
      </w:r>
      <w:r w:rsidR="0041696B">
        <w:rPr>
          <w:b/>
          <w:color w:val="683400"/>
          <w:u w:val="single"/>
        </w:rPr>
        <w:t>/</w:t>
      </w:r>
      <w:proofErr w:type="gramStart"/>
      <w:r w:rsidR="0041696B">
        <w:rPr>
          <w:b/>
          <w:color w:val="683400"/>
          <w:u w:val="single"/>
        </w:rPr>
        <w:t>Dorsum</w:t>
      </w:r>
      <w:r w:rsidR="007420D8">
        <w:rPr>
          <w:b/>
          <w:color w:val="683400"/>
          <w:u w:val="single"/>
        </w:rPr>
        <w:t xml:space="preserve"> </w:t>
      </w:r>
      <w:r w:rsidR="00ED7877" w:rsidRPr="00CC11D0">
        <w:rPr>
          <w:b/>
          <w:color w:val="683400"/>
          <w:u w:val="single"/>
        </w:rPr>
        <w:t>:</w:t>
      </w:r>
      <w:proofErr w:type="gramEnd"/>
      <w:r w:rsidR="00ED7877" w:rsidRPr="00CC11D0">
        <w:rPr>
          <w:b/>
          <w:color w:val="683400"/>
          <w:u w:val="single"/>
        </w:rPr>
        <w:t xml:space="preserve"> </w:t>
      </w:r>
    </w:p>
    <w:p w14:paraId="3AA0AE04" w14:textId="77777777" w:rsidR="00F07474" w:rsidRPr="00CC11D0" w:rsidRDefault="00F07474" w:rsidP="005110C9">
      <w:pPr>
        <w:spacing w:after="0" w:line="256" w:lineRule="auto"/>
        <w:ind w:right="0"/>
        <w:jc w:val="left"/>
        <w:rPr>
          <w:color w:val="683400"/>
          <w:u w:val="single"/>
        </w:rPr>
      </w:pPr>
    </w:p>
    <w:p w14:paraId="4140B19C" w14:textId="77777777" w:rsidR="00ED7877" w:rsidRDefault="00ED7877" w:rsidP="0041696B">
      <w:pPr>
        <w:spacing w:after="0" w:line="256" w:lineRule="auto"/>
        <w:ind w:right="0"/>
        <w:jc w:val="left"/>
        <w:rPr>
          <w:color w:val="683400"/>
        </w:rPr>
      </w:pPr>
      <w:r w:rsidRPr="003F656A">
        <w:rPr>
          <w:color w:val="683400"/>
        </w:rPr>
        <w:t xml:space="preserve">Leiden Sie unter irgendwelchen Rückenschmerzen oderanderen Krankheiten im Rückenbereich? </w:t>
      </w:r>
    </w:p>
    <w:p w14:paraId="69EA858F" w14:textId="77777777" w:rsidR="00716261" w:rsidRDefault="00C84491" w:rsidP="0041696B">
      <w:pPr>
        <w:spacing w:after="0" w:line="240" w:lineRule="auto"/>
        <w:ind w:right="1021"/>
        <w:jc w:val="left"/>
        <w:rPr>
          <w:color w:val="683400"/>
        </w:rPr>
      </w:pPr>
      <w:r>
        <w:rPr>
          <w:color w:val="683400"/>
        </w:rPr>
        <w:t>Halswirbelsäule</w:t>
      </w:r>
      <w:r w:rsidR="00716261">
        <w:rPr>
          <w:color w:val="683400"/>
        </w:rPr>
        <w:t>-</w:t>
      </w:r>
      <w:proofErr w:type="spellStart"/>
      <w:r w:rsidR="00716261">
        <w:rPr>
          <w:color w:val="683400"/>
        </w:rPr>
        <w:t>cervical</w:t>
      </w:r>
      <w:proofErr w:type="spellEnd"/>
      <w:r w:rsidR="00716261">
        <w:rPr>
          <w:color w:val="683400"/>
        </w:rPr>
        <w:t xml:space="preserve"> C1-C7</w:t>
      </w:r>
      <w:r>
        <w:rPr>
          <w:color w:val="683400"/>
        </w:rPr>
        <w:t>, Brustwirbelsäule</w:t>
      </w:r>
      <w:r w:rsidR="00716261">
        <w:rPr>
          <w:color w:val="683400"/>
        </w:rPr>
        <w:t>-thorakal TH1-Th12</w:t>
      </w:r>
      <w:r>
        <w:rPr>
          <w:color w:val="683400"/>
        </w:rPr>
        <w:t>, Lendenwirbelsäule</w:t>
      </w:r>
      <w:r w:rsidR="00716261">
        <w:rPr>
          <w:color w:val="683400"/>
        </w:rPr>
        <w:t>-lumbal L1-L5</w:t>
      </w:r>
      <w:r>
        <w:rPr>
          <w:color w:val="683400"/>
        </w:rPr>
        <w:t>,</w:t>
      </w:r>
      <w:r w:rsidR="0041696B">
        <w:rPr>
          <w:color w:val="683400"/>
        </w:rPr>
        <w:t xml:space="preserve"> </w:t>
      </w:r>
    </w:p>
    <w:p w14:paraId="6512C19F" w14:textId="77777777" w:rsidR="00C84491" w:rsidRPr="003F656A" w:rsidRDefault="00C84491" w:rsidP="0041696B">
      <w:pPr>
        <w:spacing w:after="0" w:line="240" w:lineRule="auto"/>
        <w:ind w:right="1021"/>
        <w:jc w:val="left"/>
        <w:rPr>
          <w:color w:val="683400"/>
        </w:rPr>
      </w:pPr>
      <w:r>
        <w:rPr>
          <w:color w:val="683400"/>
        </w:rPr>
        <w:t>Kreuzbein</w:t>
      </w:r>
      <w:r w:rsidR="00716261" w:rsidRPr="00716261">
        <w:rPr>
          <w:color w:val="683400"/>
        </w:rPr>
        <w:t xml:space="preserve"> </w:t>
      </w:r>
      <w:r w:rsidR="00716261">
        <w:rPr>
          <w:color w:val="683400"/>
        </w:rPr>
        <w:t>Steißbein</w:t>
      </w:r>
      <w:r>
        <w:rPr>
          <w:color w:val="683400"/>
        </w:rPr>
        <w:t>, ILS Gelenk</w:t>
      </w:r>
      <w:r w:rsidR="00F07474">
        <w:rPr>
          <w:color w:val="683400"/>
        </w:rPr>
        <w:t>e</w:t>
      </w:r>
      <w:r>
        <w:rPr>
          <w:color w:val="683400"/>
        </w:rPr>
        <w:t xml:space="preserve">, </w:t>
      </w:r>
    </w:p>
    <w:p w14:paraId="1B9AE893" w14:textId="77777777" w:rsidR="005110C9" w:rsidRPr="003F656A" w:rsidRDefault="00F07474" w:rsidP="001454BD">
      <w:pPr>
        <w:spacing w:after="0" w:line="240" w:lineRule="auto"/>
        <w:ind w:right="1021"/>
        <w:jc w:val="left"/>
        <w:rPr>
          <w:color w:val="683400"/>
        </w:rPr>
      </w:pPr>
      <w:r>
        <w:rPr>
          <w:color w:val="683400"/>
        </w:rPr>
        <w:t xml:space="preserve">Skoliose, Morbus Bechterew, </w:t>
      </w:r>
      <w:r w:rsidR="00716261">
        <w:rPr>
          <w:color w:val="683400"/>
        </w:rPr>
        <w:t>Hexenschuss-Lumbago, Ischias,</w:t>
      </w:r>
      <w:r w:rsidR="00716261" w:rsidRPr="00716261">
        <w:rPr>
          <w:color w:val="683400"/>
        </w:rPr>
        <w:t xml:space="preserve"> </w:t>
      </w:r>
      <w:r w:rsidR="00716261">
        <w:rPr>
          <w:color w:val="683400"/>
        </w:rPr>
        <w:t>Bandscheibenvorfall</w:t>
      </w:r>
    </w:p>
    <w:p w14:paraId="20D913E4" w14:textId="77777777" w:rsidR="00716261" w:rsidRPr="003F656A" w:rsidRDefault="00716261" w:rsidP="00716261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2DCC60E" w14:textId="77777777" w:rsidR="00716261" w:rsidRPr="003F656A" w:rsidRDefault="00716261" w:rsidP="00716261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AA6D1B7" w14:textId="77777777" w:rsidR="00716261" w:rsidRPr="003F656A" w:rsidRDefault="00716261" w:rsidP="00716261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CC83005" w14:textId="77777777" w:rsidR="00E45399" w:rsidRPr="003F656A" w:rsidRDefault="00E45399" w:rsidP="00E45399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6E72828" w14:textId="77777777" w:rsidR="00E45399" w:rsidRDefault="00E45399" w:rsidP="00E45399">
      <w:pPr>
        <w:ind w:left="4248" w:right="4" w:firstLine="708"/>
        <w:jc w:val="left"/>
        <w:rPr>
          <w:color w:val="683400"/>
        </w:rPr>
      </w:pPr>
    </w:p>
    <w:p w14:paraId="6CFC2F11" w14:textId="77777777" w:rsidR="00716261" w:rsidRDefault="00716261" w:rsidP="00716261">
      <w:pPr>
        <w:ind w:left="4248" w:right="4" w:firstLine="708"/>
        <w:jc w:val="left"/>
        <w:rPr>
          <w:color w:val="683400"/>
        </w:rPr>
      </w:pPr>
    </w:p>
    <w:p w14:paraId="21A68348" w14:textId="77777777" w:rsidR="00ED7877" w:rsidRPr="00F07474" w:rsidRDefault="00F07474" w:rsidP="00E45399">
      <w:pPr>
        <w:spacing w:after="0" w:line="256" w:lineRule="auto"/>
        <w:ind w:left="0" w:right="0" w:firstLine="0"/>
        <w:jc w:val="left"/>
        <w:rPr>
          <w:color w:val="683400"/>
        </w:rPr>
      </w:pPr>
      <w:r w:rsidRPr="00F07474">
        <w:rPr>
          <w:b/>
          <w:color w:val="683400"/>
          <w:u w:val="single"/>
        </w:rPr>
        <w:t>5.27. Autoimmunerkrankungen</w:t>
      </w:r>
      <w:r>
        <w:rPr>
          <w:color w:val="683400"/>
        </w:rPr>
        <w:t>:</w:t>
      </w:r>
      <w:r w:rsidR="00ED7877" w:rsidRPr="00F07474">
        <w:rPr>
          <w:color w:val="683400"/>
        </w:rPr>
        <w:t xml:space="preserve"> </w:t>
      </w:r>
      <w:r w:rsidR="00C62BF9">
        <w:rPr>
          <w:color w:val="683400"/>
        </w:rPr>
        <w:t>(manchmal KANN!)</w:t>
      </w:r>
    </w:p>
    <w:p w14:paraId="0C072E69" w14:textId="77777777" w:rsidR="00E45399" w:rsidRDefault="006A4055" w:rsidP="006A4055">
      <w:pPr>
        <w:ind w:left="0" w:right="4" w:firstLine="0"/>
        <w:jc w:val="left"/>
        <w:rPr>
          <w:color w:val="683400"/>
        </w:rPr>
      </w:pPr>
      <w:r>
        <w:rPr>
          <w:color w:val="683400"/>
        </w:rPr>
        <w:t>z.B.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6"/>
      </w:tblGrid>
      <w:tr w:rsidR="00093312" w:rsidRPr="00093312" w14:paraId="3F1BA475" w14:textId="77777777" w:rsidTr="000933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C300A" w14:textId="77777777" w:rsidR="00093312" w:rsidRPr="00093312" w:rsidRDefault="00093312" w:rsidP="00093312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683400"/>
                <w:szCs w:val="20"/>
              </w:rPr>
            </w:pPr>
            <w:r w:rsidRPr="00093312">
              <w:rPr>
                <w:rFonts w:asciiTheme="minorHAnsi" w:eastAsia="Times New Roman" w:hAnsiTheme="minorHAnsi" w:cstheme="minorHAnsi"/>
                <w:color w:val="683400"/>
                <w:szCs w:val="20"/>
              </w:rPr>
              <w:t>Autoimmunhepatitis</w:t>
            </w:r>
            <w:r>
              <w:rPr>
                <w:rFonts w:asciiTheme="minorHAnsi" w:eastAsia="Times New Roman" w:hAnsiTheme="minorHAnsi" w:cstheme="minorHAnsi"/>
                <w:color w:val="683400"/>
                <w:szCs w:val="20"/>
              </w:rPr>
              <w:t>, Arteriosklerose, Arthritis</w:t>
            </w:r>
            <w:r w:rsidRPr="00093312">
              <w:rPr>
                <w:rFonts w:asciiTheme="minorHAnsi" w:eastAsia="Times New Roman" w:hAnsiTheme="minorHAnsi" w:cstheme="minorHAnsi"/>
                <w:color w:val="683400"/>
                <w:szCs w:val="20"/>
              </w:rPr>
              <w:t>,</w:t>
            </w:r>
            <w:r w:rsidRPr="00093312">
              <w:rPr>
                <w:color w:val="683400"/>
              </w:rPr>
              <w:t xml:space="preserve"> Alopecia areata</w:t>
            </w:r>
          </w:p>
        </w:tc>
      </w:tr>
      <w:tr w:rsidR="00093312" w:rsidRPr="00093312" w14:paraId="48CABBE4" w14:textId="77777777" w:rsidTr="000933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0F885" w14:textId="77777777" w:rsidR="00093312" w:rsidRPr="00093312" w:rsidRDefault="00093312" w:rsidP="00093312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683400"/>
                <w:szCs w:val="20"/>
              </w:rPr>
            </w:pPr>
            <w:r w:rsidRPr="00093312">
              <w:rPr>
                <w:rFonts w:asciiTheme="minorHAnsi" w:eastAsia="Times New Roman" w:hAnsiTheme="minorHAnsi" w:cstheme="minorHAnsi"/>
                <w:color w:val="683400"/>
                <w:szCs w:val="20"/>
              </w:rPr>
              <w:t>Colitis ulcerosa</w:t>
            </w:r>
            <w:r>
              <w:rPr>
                <w:rFonts w:asciiTheme="minorHAnsi" w:eastAsia="Times New Roman" w:hAnsiTheme="minorHAnsi" w:cstheme="minorHAnsi"/>
                <w:color w:val="683400"/>
                <w:szCs w:val="20"/>
              </w:rPr>
              <w:t xml:space="preserve">, </w:t>
            </w:r>
            <w:r w:rsidRPr="00093312">
              <w:rPr>
                <w:color w:val="683400"/>
              </w:rPr>
              <w:t>CFS Chronisches Erschöpfungssyndrom</w:t>
            </w:r>
          </w:p>
        </w:tc>
      </w:tr>
      <w:tr w:rsidR="00093312" w:rsidRPr="00093312" w14:paraId="4D53E133" w14:textId="77777777" w:rsidTr="000933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6EECC" w14:textId="77777777" w:rsidR="00093312" w:rsidRPr="00093312" w:rsidRDefault="00093312" w:rsidP="00093312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683400"/>
                <w:szCs w:val="20"/>
              </w:rPr>
            </w:pPr>
            <w:r w:rsidRPr="00093312">
              <w:rPr>
                <w:rFonts w:asciiTheme="minorHAnsi" w:eastAsia="Times New Roman" w:hAnsiTheme="minorHAnsi" w:cstheme="minorHAnsi"/>
                <w:color w:val="683400"/>
                <w:szCs w:val="20"/>
              </w:rPr>
              <w:t>Diabetes mellitus 1</w:t>
            </w:r>
            <w:r>
              <w:rPr>
                <w:rFonts w:asciiTheme="minorHAnsi" w:eastAsia="Times New Roman" w:hAnsiTheme="minorHAnsi" w:cstheme="minorHAnsi"/>
                <w:color w:val="683400"/>
                <w:szCs w:val="20"/>
              </w:rPr>
              <w:t xml:space="preserve">, </w:t>
            </w:r>
            <w:r w:rsidRPr="00093312">
              <w:rPr>
                <w:color w:val="683400"/>
              </w:rPr>
              <w:t>Depression</w:t>
            </w:r>
            <w:r w:rsidR="00C62BF9">
              <w:rPr>
                <w:color w:val="683400"/>
              </w:rPr>
              <w:t>,</w:t>
            </w:r>
            <w:r w:rsidR="00C62BF9">
              <w:t xml:space="preserve"> </w:t>
            </w:r>
            <w:r w:rsidR="00C62BF9" w:rsidRPr="00C62BF9">
              <w:rPr>
                <w:color w:val="683400"/>
              </w:rPr>
              <w:t>Endometriose</w:t>
            </w:r>
            <w:r w:rsidR="00C62BF9">
              <w:rPr>
                <w:color w:val="683400"/>
              </w:rPr>
              <w:t xml:space="preserve">, Gastritis </w:t>
            </w:r>
          </w:p>
        </w:tc>
      </w:tr>
      <w:tr w:rsidR="00093312" w:rsidRPr="00093312" w14:paraId="7F0E38C2" w14:textId="77777777" w:rsidTr="000933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33A3F" w14:textId="77777777" w:rsidR="00093312" w:rsidRPr="00093312" w:rsidRDefault="00093312" w:rsidP="00093312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683400"/>
                <w:szCs w:val="20"/>
              </w:rPr>
            </w:pPr>
            <w:r w:rsidRPr="00093312">
              <w:rPr>
                <w:rFonts w:asciiTheme="minorHAnsi" w:eastAsia="Times New Roman" w:hAnsiTheme="minorHAnsi" w:cstheme="minorHAnsi"/>
                <w:color w:val="683400"/>
                <w:szCs w:val="20"/>
              </w:rPr>
              <w:t>Hashimoto-Thyreoiditis</w:t>
            </w:r>
            <w:r w:rsidR="00C62BF9">
              <w:rPr>
                <w:rFonts w:asciiTheme="minorHAnsi" w:eastAsia="Times New Roman" w:hAnsiTheme="minorHAnsi" w:cstheme="minorHAnsi"/>
                <w:color w:val="683400"/>
                <w:szCs w:val="20"/>
              </w:rPr>
              <w:t xml:space="preserve">, </w:t>
            </w:r>
            <w:r w:rsidR="00C62BF9" w:rsidRPr="00C62BF9">
              <w:rPr>
                <w:color w:val="683400"/>
              </w:rPr>
              <w:t>Fettleber</w:t>
            </w:r>
            <w:r w:rsidR="00C62BF9">
              <w:rPr>
                <w:color w:val="683400"/>
              </w:rPr>
              <w:t xml:space="preserve">, </w:t>
            </w:r>
            <w:r w:rsidR="00C62BF9" w:rsidRPr="00C62BF9">
              <w:rPr>
                <w:color w:val="683400"/>
              </w:rPr>
              <w:t>Fibromyalgie</w:t>
            </w:r>
          </w:p>
        </w:tc>
      </w:tr>
      <w:tr w:rsidR="00093312" w:rsidRPr="00093312" w14:paraId="3F50218B" w14:textId="77777777" w:rsidTr="000933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45B51" w14:textId="77777777" w:rsidR="00093312" w:rsidRPr="00093312" w:rsidRDefault="00093312" w:rsidP="00093312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683400"/>
                <w:szCs w:val="20"/>
              </w:rPr>
            </w:pPr>
            <w:r w:rsidRPr="00093312">
              <w:rPr>
                <w:rFonts w:asciiTheme="minorHAnsi" w:eastAsia="Times New Roman" w:hAnsiTheme="minorHAnsi" w:cstheme="minorHAnsi"/>
                <w:color w:val="683400"/>
                <w:szCs w:val="20"/>
              </w:rPr>
              <w:t>Lupus erythematodes</w:t>
            </w:r>
            <w:r w:rsidR="006A4055">
              <w:rPr>
                <w:rFonts w:asciiTheme="minorHAnsi" w:eastAsia="Times New Roman" w:hAnsiTheme="minorHAnsi" w:cstheme="minorHAnsi"/>
                <w:color w:val="683400"/>
                <w:szCs w:val="20"/>
              </w:rPr>
              <w:t>,</w:t>
            </w:r>
          </w:p>
        </w:tc>
      </w:tr>
      <w:tr w:rsidR="00093312" w:rsidRPr="00093312" w14:paraId="11079285" w14:textId="77777777" w:rsidTr="000933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3B9A7" w14:textId="77777777" w:rsidR="00093312" w:rsidRDefault="00093312" w:rsidP="00093312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683400"/>
                <w:szCs w:val="20"/>
              </w:rPr>
            </w:pPr>
            <w:r w:rsidRPr="00093312">
              <w:rPr>
                <w:rFonts w:asciiTheme="minorHAnsi" w:eastAsia="Times New Roman" w:hAnsiTheme="minorHAnsi" w:cstheme="minorHAnsi"/>
                <w:color w:val="683400"/>
                <w:szCs w:val="20"/>
              </w:rPr>
              <w:t>Morbus Basedow</w:t>
            </w:r>
            <w:r>
              <w:rPr>
                <w:rFonts w:asciiTheme="minorHAnsi" w:eastAsia="Times New Roman" w:hAnsiTheme="minorHAnsi" w:cstheme="minorHAnsi"/>
                <w:color w:val="683400"/>
                <w:szCs w:val="20"/>
              </w:rPr>
              <w:t xml:space="preserve">, </w:t>
            </w:r>
            <w:r w:rsidR="00C62BF9" w:rsidRPr="00093312">
              <w:rPr>
                <w:rFonts w:asciiTheme="minorHAnsi" w:eastAsia="Times New Roman" w:hAnsiTheme="minorHAnsi" w:cstheme="minorHAnsi"/>
                <w:color w:val="683400"/>
                <w:szCs w:val="20"/>
              </w:rPr>
              <w:t>Morbus Bechterew</w:t>
            </w:r>
            <w:r w:rsidR="00C62BF9">
              <w:rPr>
                <w:rFonts w:asciiTheme="minorHAnsi" w:eastAsia="Times New Roman" w:hAnsiTheme="minorHAnsi" w:cstheme="minorHAnsi"/>
                <w:color w:val="683400"/>
                <w:szCs w:val="20"/>
              </w:rPr>
              <w:t>,</w:t>
            </w:r>
            <w:r w:rsidR="00C62BF9" w:rsidRPr="00093312">
              <w:rPr>
                <w:rFonts w:asciiTheme="minorHAnsi" w:eastAsia="Times New Roman" w:hAnsiTheme="minorHAnsi" w:cstheme="minorHAnsi"/>
                <w:color w:val="683400"/>
                <w:szCs w:val="20"/>
              </w:rPr>
              <w:t xml:space="preserve"> Morbus Crohn</w:t>
            </w:r>
          </w:p>
          <w:p w14:paraId="7595DB36" w14:textId="77777777" w:rsidR="00C62BF9" w:rsidRPr="00093312" w:rsidRDefault="00C62BF9" w:rsidP="00093312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683400"/>
                <w:szCs w:val="20"/>
              </w:rPr>
            </w:pPr>
            <w:r w:rsidRPr="00C62BF9">
              <w:rPr>
                <w:color w:val="683400"/>
              </w:rPr>
              <w:t xml:space="preserve">Morbus </w:t>
            </w:r>
            <w:proofErr w:type="spellStart"/>
            <w:r w:rsidRPr="00C62BF9">
              <w:rPr>
                <w:color w:val="683400"/>
              </w:rPr>
              <w:t>Meniere</w:t>
            </w:r>
            <w:proofErr w:type="spellEnd"/>
            <w:r w:rsidRPr="00C62BF9">
              <w:rPr>
                <w:color w:val="683400"/>
              </w:rPr>
              <w:t xml:space="preserve">, Multiple Sklerose, </w:t>
            </w:r>
            <w:r w:rsidRPr="00093312">
              <w:rPr>
                <w:rFonts w:asciiTheme="minorHAnsi" w:eastAsia="Times New Roman" w:hAnsiTheme="minorHAnsi" w:cstheme="minorHAnsi"/>
                <w:color w:val="683400"/>
                <w:szCs w:val="20"/>
              </w:rPr>
              <w:t>Multiple Sklerose</w:t>
            </w:r>
          </w:p>
        </w:tc>
      </w:tr>
      <w:tr w:rsidR="00093312" w:rsidRPr="00093312" w14:paraId="314B608F" w14:textId="77777777" w:rsidTr="000933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CA964" w14:textId="77777777" w:rsidR="00093312" w:rsidRPr="00093312" w:rsidRDefault="00093312" w:rsidP="00093312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683400"/>
                <w:szCs w:val="20"/>
              </w:rPr>
            </w:pPr>
          </w:p>
        </w:tc>
      </w:tr>
      <w:tr w:rsidR="00093312" w:rsidRPr="00093312" w14:paraId="03EA2815" w14:textId="77777777" w:rsidTr="000933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411C3" w14:textId="77777777" w:rsidR="00093312" w:rsidRPr="00093312" w:rsidRDefault="00C62BF9" w:rsidP="00093312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683400"/>
                <w:szCs w:val="20"/>
              </w:rPr>
            </w:pPr>
            <w:r w:rsidRPr="00C62BF9">
              <w:rPr>
                <w:color w:val="683400"/>
              </w:rPr>
              <w:t>Parkinson</w:t>
            </w:r>
            <w:r w:rsidR="006A4055">
              <w:rPr>
                <w:color w:val="683400"/>
              </w:rPr>
              <w:t>,</w:t>
            </w:r>
            <w:r w:rsidRPr="00C62BF9">
              <w:rPr>
                <w:rFonts w:asciiTheme="minorHAnsi" w:eastAsia="Times New Roman" w:hAnsiTheme="minorHAnsi" w:cstheme="minorHAnsi"/>
                <w:color w:val="683400"/>
                <w:szCs w:val="20"/>
              </w:rPr>
              <w:t xml:space="preserve"> Psoriasis-Schuppenflechte,</w:t>
            </w:r>
          </w:p>
        </w:tc>
      </w:tr>
      <w:tr w:rsidR="00093312" w:rsidRPr="00093312" w14:paraId="11F1B6EF" w14:textId="77777777" w:rsidTr="000933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0509F" w14:textId="77777777" w:rsidR="00093312" w:rsidRPr="00093312" w:rsidRDefault="00093312" w:rsidP="00093312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683400"/>
                <w:szCs w:val="20"/>
              </w:rPr>
            </w:pPr>
          </w:p>
        </w:tc>
      </w:tr>
      <w:tr w:rsidR="00093312" w:rsidRPr="00093312" w14:paraId="07084C86" w14:textId="77777777" w:rsidTr="000933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3BA22" w14:textId="77777777" w:rsidR="00093312" w:rsidRPr="00093312" w:rsidRDefault="00093312" w:rsidP="00093312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683400"/>
                <w:szCs w:val="20"/>
              </w:rPr>
            </w:pPr>
            <w:r w:rsidRPr="00093312">
              <w:rPr>
                <w:rFonts w:asciiTheme="minorHAnsi" w:eastAsia="Times New Roman" w:hAnsiTheme="minorHAnsi" w:cstheme="minorHAnsi"/>
                <w:color w:val="683400"/>
                <w:szCs w:val="20"/>
              </w:rPr>
              <w:t>Rheumatoide Arthritis</w:t>
            </w:r>
            <w:r w:rsidR="006A4055">
              <w:rPr>
                <w:rFonts w:asciiTheme="minorHAnsi" w:eastAsia="Times New Roman" w:hAnsiTheme="minorHAnsi" w:cstheme="minorHAnsi"/>
                <w:color w:val="683400"/>
                <w:szCs w:val="20"/>
              </w:rPr>
              <w:t>,</w:t>
            </w:r>
          </w:p>
        </w:tc>
      </w:tr>
      <w:tr w:rsidR="00093312" w:rsidRPr="00093312" w14:paraId="2C4E3B16" w14:textId="77777777" w:rsidTr="000933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6C5D90" w14:textId="77777777" w:rsidR="00093312" w:rsidRPr="00093312" w:rsidRDefault="00093312" w:rsidP="00093312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683400"/>
                <w:szCs w:val="20"/>
              </w:rPr>
            </w:pPr>
            <w:r w:rsidRPr="00093312">
              <w:rPr>
                <w:rFonts w:asciiTheme="minorHAnsi" w:eastAsia="Times New Roman" w:hAnsiTheme="minorHAnsi" w:cstheme="minorHAnsi"/>
                <w:color w:val="683400"/>
                <w:szCs w:val="20"/>
              </w:rPr>
              <w:t>Sarkoidose</w:t>
            </w:r>
            <w:r>
              <w:rPr>
                <w:rFonts w:asciiTheme="minorHAnsi" w:eastAsia="Times New Roman" w:hAnsiTheme="minorHAnsi" w:cstheme="minorHAnsi"/>
                <w:color w:val="683400"/>
                <w:szCs w:val="20"/>
              </w:rPr>
              <w:t>, Vitiligo</w:t>
            </w:r>
            <w:r w:rsidR="00C62BF9">
              <w:rPr>
                <w:rFonts w:asciiTheme="minorHAnsi" w:eastAsia="Times New Roman" w:hAnsiTheme="minorHAnsi" w:cstheme="minorHAnsi"/>
                <w:color w:val="683400"/>
                <w:szCs w:val="20"/>
              </w:rPr>
              <w:t>,</w:t>
            </w:r>
            <w:r w:rsidR="00C62BF9" w:rsidRPr="00093312">
              <w:rPr>
                <w:rFonts w:asciiTheme="minorHAnsi" w:eastAsia="Times New Roman" w:hAnsiTheme="minorHAnsi" w:cstheme="minorHAnsi"/>
                <w:color w:val="683400"/>
                <w:szCs w:val="20"/>
              </w:rPr>
              <w:t xml:space="preserve"> Zöliakie</w:t>
            </w:r>
          </w:p>
        </w:tc>
      </w:tr>
      <w:tr w:rsidR="00093312" w:rsidRPr="00093312" w14:paraId="647DECD1" w14:textId="77777777" w:rsidTr="000933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D8E03" w14:textId="77777777" w:rsidR="00093312" w:rsidRPr="00093312" w:rsidRDefault="00093312" w:rsidP="00093312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683400"/>
                <w:szCs w:val="20"/>
              </w:rPr>
            </w:pPr>
          </w:p>
        </w:tc>
      </w:tr>
    </w:tbl>
    <w:p w14:paraId="4DF30510" w14:textId="77777777" w:rsidR="001454BD" w:rsidRPr="003F656A" w:rsidRDefault="001454BD" w:rsidP="00ED7877">
      <w:pPr>
        <w:spacing w:after="0" w:line="256" w:lineRule="auto"/>
        <w:ind w:left="770" w:right="0" w:firstLine="0"/>
        <w:jc w:val="left"/>
        <w:rPr>
          <w:color w:val="683400"/>
        </w:rPr>
      </w:pPr>
    </w:p>
    <w:p w14:paraId="7F16094E" w14:textId="77777777" w:rsidR="00ED7877" w:rsidRPr="00E45399" w:rsidRDefault="00C84491" w:rsidP="00E45399">
      <w:pPr>
        <w:spacing w:after="0" w:line="256" w:lineRule="auto"/>
        <w:ind w:left="0" w:right="0" w:firstLine="0"/>
        <w:jc w:val="left"/>
        <w:rPr>
          <w:color w:val="683400"/>
        </w:rPr>
      </w:pPr>
      <w:r w:rsidRPr="00CC11D0">
        <w:rPr>
          <w:b/>
          <w:color w:val="683400"/>
          <w:u w:val="single"/>
        </w:rPr>
        <w:t>5.2</w:t>
      </w:r>
      <w:r w:rsidR="00F07474">
        <w:rPr>
          <w:b/>
          <w:color w:val="683400"/>
          <w:u w:val="single"/>
        </w:rPr>
        <w:t>8</w:t>
      </w:r>
      <w:r w:rsidRPr="00CC11D0">
        <w:rPr>
          <w:b/>
          <w:color w:val="683400"/>
          <w:u w:val="single"/>
        </w:rPr>
        <w:t xml:space="preserve">. </w:t>
      </w:r>
      <w:r w:rsidR="00ED7877" w:rsidRPr="00CC11D0">
        <w:rPr>
          <w:b/>
          <w:color w:val="683400"/>
          <w:u w:val="single"/>
        </w:rPr>
        <w:t>Sonstiges:</w:t>
      </w:r>
      <w:r w:rsidR="00ED7877" w:rsidRPr="00CC11D0">
        <w:rPr>
          <w:color w:val="683400"/>
          <w:u w:val="single"/>
        </w:rPr>
        <w:t xml:space="preserve"> </w:t>
      </w:r>
    </w:p>
    <w:p w14:paraId="0B6FF504" w14:textId="77777777" w:rsidR="00ED7877" w:rsidRPr="003F656A" w:rsidRDefault="00ED7877" w:rsidP="00E45399">
      <w:pPr>
        <w:spacing w:after="0" w:line="240" w:lineRule="auto"/>
        <w:ind w:left="0" w:right="1082" w:firstLine="0"/>
        <w:rPr>
          <w:color w:val="683400"/>
        </w:rPr>
      </w:pPr>
      <w:r w:rsidRPr="003F656A">
        <w:rPr>
          <w:color w:val="683400"/>
        </w:rPr>
        <w:t xml:space="preserve">Gibt es einen wichtigen Themenbereich, der bisher noch nicht angesprochen wurde? </w:t>
      </w:r>
    </w:p>
    <w:p w14:paraId="611761B5" w14:textId="77777777" w:rsidR="00E45399" w:rsidRPr="003F656A" w:rsidRDefault="00E45399" w:rsidP="00E45399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90C52FD" w14:textId="77777777" w:rsidR="00E45399" w:rsidRPr="003F656A" w:rsidRDefault="00E45399" w:rsidP="00E45399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8D8A5E0" w14:textId="77777777" w:rsidR="00E45399" w:rsidRDefault="00E45399" w:rsidP="00E45399">
      <w:pPr>
        <w:ind w:left="4248" w:right="4" w:firstLine="708"/>
        <w:jc w:val="left"/>
        <w:rPr>
          <w:color w:val="683400"/>
        </w:rPr>
      </w:pPr>
    </w:p>
    <w:p w14:paraId="3A6066C8" w14:textId="77777777" w:rsidR="00ED7877" w:rsidRPr="003F656A" w:rsidRDefault="00ED7877" w:rsidP="00ED7877">
      <w:pPr>
        <w:spacing w:after="516" w:line="256" w:lineRule="auto"/>
        <w:ind w:left="770" w:right="0" w:firstLine="0"/>
        <w:jc w:val="left"/>
        <w:rPr>
          <w:color w:val="683400"/>
        </w:rPr>
      </w:pPr>
      <w:r w:rsidRPr="003F656A">
        <w:rPr>
          <w:rFonts w:ascii="Times New Roman" w:eastAsia="Times New Roman" w:hAnsi="Times New Roman" w:cs="Times New Roman"/>
          <w:color w:val="683400"/>
          <w:sz w:val="2"/>
        </w:rPr>
        <w:t xml:space="preserve"> </w:t>
      </w:r>
    </w:p>
    <w:p w14:paraId="1F53C96B" w14:textId="77777777" w:rsidR="008C007F" w:rsidRPr="003F656A" w:rsidRDefault="008C007F" w:rsidP="00B4578D">
      <w:pPr>
        <w:spacing w:after="0" w:line="256" w:lineRule="auto"/>
        <w:ind w:left="151" w:right="0" w:firstLine="0"/>
        <w:jc w:val="left"/>
        <w:rPr>
          <w:color w:val="683400"/>
        </w:rPr>
      </w:pPr>
    </w:p>
    <w:p w14:paraId="6C62E1A3" w14:textId="77777777" w:rsidR="008C007F" w:rsidRPr="003F656A" w:rsidRDefault="008C007F" w:rsidP="00B4578D">
      <w:pPr>
        <w:spacing w:after="0" w:line="256" w:lineRule="auto"/>
        <w:ind w:left="151" w:right="0" w:firstLine="0"/>
        <w:jc w:val="left"/>
        <w:rPr>
          <w:color w:val="683400"/>
        </w:rPr>
      </w:pPr>
    </w:p>
    <w:p w14:paraId="28772D44" w14:textId="77777777" w:rsidR="008C007F" w:rsidRPr="003F656A" w:rsidRDefault="008C007F" w:rsidP="00B4578D">
      <w:pPr>
        <w:spacing w:after="0" w:line="256" w:lineRule="auto"/>
        <w:ind w:left="151" w:right="0" w:firstLine="0"/>
        <w:jc w:val="left"/>
        <w:rPr>
          <w:color w:val="683400"/>
        </w:rPr>
      </w:pPr>
    </w:p>
    <w:p w14:paraId="7F1057B3" w14:textId="77777777" w:rsidR="008C007F" w:rsidRPr="003F656A" w:rsidRDefault="008C007F" w:rsidP="00B4578D">
      <w:pPr>
        <w:spacing w:after="0" w:line="256" w:lineRule="auto"/>
        <w:ind w:left="151" w:right="0" w:firstLine="0"/>
        <w:jc w:val="left"/>
        <w:rPr>
          <w:color w:val="683400"/>
        </w:rPr>
      </w:pPr>
    </w:p>
    <w:p w14:paraId="3101719A" w14:textId="77777777" w:rsidR="008C007F" w:rsidRPr="003F656A" w:rsidRDefault="008C007F" w:rsidP="00B4578D">
      <w:pPr>
        <w:spacing w:after="0" w:line="256" w:lineRule="auto"/>
        <w:ind w:left="151" w:right="0" w:firstLine="0"/>
        <w:jc w:val="left"/>
        <w:rPr>
          <w:color w:val="683400"/>
        </w:rPr>
      </w:pPr>
    </w:p>
    <w:p w14:paraId="1F6FF94A" w14:textId="77777777" w:rsidR="00C62BF9" w:rsidRDefault="00C62BF9" w:rsidP="00E45399">
      <w:pPr>
        <w:spacing w:after="2" w:line="256" w:lineRule="auto"/>
        <w:ind w:left="4248" w:right="0" w:firstLine="708"/>
        <w:jc w:val="left"/>
        <w:rPr>
          <w:b/>
          <w:color w:val="683400"/>
        </w:rPr>
      </w:pPr>
    </w:p>
    <w:p w14:paraId="25BB4548" w14:textId="77777777" w:rsidR="00C62BF9" w:rsidRDefault="00C62BF9" w:rsidP="00E45399">
      <w:pPr>
        <w:spacing w:after="2" w:line="256" w:lineRule="auto"/>
        <w:ind w:left="4248" w:right="0" w:firstLine="708"/>
        <w:jc w:val="left"/>
        <w:rPr>
          <w:b/>
          <w:color w:val="683400"/>
        </w:rPr>
      </w:pPr>
    </w:p>
    <w:p w14:paraId="1C5D93E1" w14:textId="77777777" w:rsidR="00C62BF9" w:rsidRDefault="00C62BF9" w:rsidP="00E45399">
      <w:pPr>
        <w:spacing w:after="2" w:line="256" w:lineRule="auto"/>
        <w:ind w:left="4248" w:right="0" w:firstLine="708"/>
        <w:jc w:val="left"/>
        <w:rPr>
          <w:b/>
          <w:color w:val="683400"/>
        </w:rPr>
      </w:pPr>
    </w:p>
    <w:p w14:paraId="4CFEE578" w14:textId="77777777" w:rsidR="00C62BF9" w:rsidRDefault="00C62BF9" w:rsidP="00E45399">
      <w:pPr>
        <w:spacing w:after="2" w:line="256" w:lineRule="auto"/>
        <w:ind w:left="4248" w:right="0" w:firstLine="708"/>
        <w:jc w:val="left"/>
        <w:rPr>
          <w:b/>
          <w:color w:val="683400"/>
        </w:rPr>
      </w:pPr>
    </w:p>
    <w:p w14:paraId="69B6186A" w14:textId="77777777" w:rsidR="00C62BF9" w:rsidRDefault="00C62BF9" w:rsidP="00E45399">
      <w:pPr>
        <w:spacing w:after="2" w:line="256" w:lineRule="auto"/>
        <w:ind w:left="4248" w:right="0" w:firstLine="708"/>
        <w:jc w:val="left"/>
        <w:rPr>
          <w:b/>
          <w:color w:val="683400"/>
        </w:rPr>
      </w:pPr>
    </w:p>
    <w:p w14:paraId="09D382F6" w14:textId="77777777" w:rsidR="00C62BF9" w:rsidRDefault="00C62BF9" w:rsidP="00E45399">
      <w:pPr>
        <w:spacing w:after="2" w:line="256" w:lineRule="auto"/>
        <w:ind w:left="4248" w:right="0" w:firstLine="708"/>
        <w:jc w:val="left"/>
        <w:rPr>
          <w:b/>
          <w:color w:val="683400"/>
        </w:rPr>
      </w:pPr>
    </w:p>
    <w:p w14:paraId="1253D2CA" w14:textId="77777777" w:rsidR="00C62BF9" w:rsidRDefault="00C62BF9" w:rsidP="00E45399">
      <w:pPr>
        <w:spacing w:after="2" w:line="256" w:lineRule="auto"/>
        <w:ind w:left="4248" w:right="0" w:firstLine="708"/>
        <w:jc w:val="left"/>
        <w:rPr>
          <w:b/>
          <w:color w:val="683400"/>
        </w:rPr>
      </w:pPr>
    </w:p>
    <w:p w14:paraId="34CA446F" w14:textId="77777777" w:rsidR="00C62BF9" w:rsidRDefault="00C62BF9" w:rsidP="00E45399">
      <w:pPr>
        <w:spacing w:after="2" w:line="256" w:lineRule="auto"/>
        <w:ind w:left="4248" w:right="0" w:firstLine="708"/>
        <w:jc w:val="left"/>
        <w:rPr>
          <w:b/>
          <w:color w:val="683400"/>
        </w:rPr>
      </w:pPr>
    </w:p>
    <w:p w14:paraId="4EB020E1" w14:textId="77777777" w:rsidR="00C62BF9" w:rsidRDefault="00C62BF9" w:rsidP="00E45399">
      <w:pPr>
        <w:spacing w:after="2" w:line="256" w:lineRule="auto"/>
        <w:ind w:left="4248" w:right="0" w:firstLine="708"/>
        <w:jc w:val="left"/>
        <w:rPr>
          <w:b/>
          <w:color w:val="683400"/>
        </w:rPr>
      </w:pPr>
    </w:p>
    <w:p w14:paraId="55EA2750" w14:textId="77777777" w:rsidR="00CB6467" w:rsidRDefault="00AE34C9" w:rsidP="00E45399">
      <w:pPr>
        <w:spacing w:after="2" w:line="256" w:lineRule="auto"/>
        <w:ind w:left="4248" w:right="0" w:firstLine="708"/>
        <w:jc w:val="left"/>
        <w:rPr>
          <w:b/>
          <w:color w:val="683400"/>
        </w:rPr>
      </w:pPr>
      <w:r w:rsidRPr="003F656A">
        <w:rPr>
          <w:b/>
          <w:color w:val="683400"/>
        </w:rPr>
        <w:t>1</w:t>
      </w:r>
      <w:r w:rsidR="00CB6467">
        <w:rPr>
          <w:b/>
          <w:color w:val="683400"/>
        </w:rPr>
        <w:t>5</w:t>
      </w:r>
    </w:p>
    <w:p w14:paraId="12F2FE28" w14:textId="77777777" w:rsidR="00E45399" w:rsidRDefault="00E45399" w:rsidP="00E45399">
      <w:pPr>
        <w:spacing w:after="2" w:line="256" w:lineRule="auto"/>
        <w:ind w:left="4248" w:right="0" w:firstLine="708"/>
        <w:jc w:val="left"/>
        <w:rPr>
          <w:b/>
          <w:color w:val="683400"/>
        </w:rPr>
      </w:pPr>
    </w:p>
    <w:p w14:paraId="0F0D130F" w14:textId="77777777" w:rsidR="00E45399" w:rsidRDefault="00E45399" w:rsidP="00E45399">
      <w:pPr>
        <w:spacing w:after="2" w:line="256" w:lineRule="auto"/>
        <w:ind w:left="4248" w:right="0" w:firstLine="708"/>
        <w:jc w:val="left"/>
        <w:rPr>
          <w:b/>
          <w:color w:val="683400"/>
        </w:rPr>
      </w:pPr>
    </w:p>
    <w:p w14:paraId="03A0E7B7" w14:textId="77777777" w:rsidR="00B4578D" w:rsidRPr="00CB6467" w:rsidRDefault="00B4578D" w:rsidP="00CB6467">
      <w:pPr>
        <w:spacing w:after="2" w:line="256" w:lineRule="auto"/>
        <w:ind w:left="0" w:right="0" w:firstLine="0"/>
        <w:jc w:val="left"/>
        <w:rPr>
          <w:b/>
          <w:color w:val="683400"/>
        </w:rPr>
      </w:pPr>
      <w:r w:rsidRPr="00CC11D0">
        <w:rPr>
          <w:b/>
          <w:color w:val="683400"/>
          <w:u w:val="single"/>
        </w:rPr>
        <w:t xml:space="preserve">6. Gemütssymptomatik: </w:t>
      </w:r>
    </w:p>
    <w:p w14:paraId="4EE612F9" w14:textId="77777777" w:rsidR="00B4578D" w:rsidRPr="003F656A" w:rsidRDefault="00B4578D" w:rsidP="00B4578D">
      <w:pPr>
        <w:spacing w:after="0" w:line="256" w:lineRule="auto"/>
        <w:ind w:left="360" w:right="0" w:firstLine="0"/>
        <w:jc w:val="left"/>
        <w:rPr>
          <w:color w:val="683400"/>
        </w:rPr>
      </w:pPr>
      <w:r w:rsidRPr="003F656A">
        <w:rPr>
          <w:rFonts w:ascii="Times New Roman" w:eastAsia="Times New Roman" w:hAnsi="Times New Roman" w:cs="Times New Roman"/>
          <w:color w:val="683400"/>
          <w:sz w:val="24"/>
        </w:rPr>
        <w:t xml:space="preserve"> </w:t>
      </w:r>
    </w:p>
    <w:p w14:paraId="6B72BCD6" w14:textId="77777777" w:rsidR="00B4578D" w:rsidRPr="003F656A" w:rsidRDefault="00B4578D" w:rsidP="00B4578D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b/>
          <w:color w:val="683400"/>
          <w:sz w:val="31"/>
          <w:vertAlign w:val="subscript"/>
        </w:rPr>
        <w:t xml:space="preserve"> </w:t>
      </w:r>
    </w:p>
    <w:p w14:paraId="2BC34A8A" w14:textId="77777777" w:rsidR="00B4578D" w:rsidRPr="003F656A" w:rsidRDefault="00ED61F9" w:rsidP="00323596">
      <w:pPr>
        <w:ind w:left="10" w:right="4"/>
        <w:rPr>
          <w:color w:val="683400"/>
        </w:rPr>
      </w:pPr>
      <w:r w:rsidRPr="00ED61F9">
        <w:rPr>
          <w:b/>
          <w:color w:val="683400"/>
        </w:rPr>
        <w:t>6.1.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Hat sich in der letzten Zeit etwas an Ihrer psychischen / seelischen </w:t>
      </w:r>
      <w:r w:rsidR="00B4578D" w:rsidRPr="00ED61F9">
        <w:rPr>
          <w:b/>
          <w:color w:val="683400"/>
        </w:rPr>
        <w:t>Verfassung geändert</w:t>
      </w:r>
      <w:r w:rsidR="00B4578D" w:rsidRPr="003F656A">
        <w:rPr>
          <w:color w:val="683400"/>
        </w:rPr>
        <w:t xml:space="preserve">? Was? </w:t>
      </w:r>
    </w:p>
    <w:p w14:paraId="7E0F6014" w14:textId="77777777" w:rsidR="00323596" w:rsidRPr="003F656A" w:rsidRDefault="00323596" w:rsidP="00323596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EE5D834" w14:textId="77777777" w:rsidR="00323596" w:rsidRDefault="00323596" w:rsidP="00323596">
      <w:pPr>
        <w:ind w:left="4248" w:right="4" w:firstLine="708"/>
        <w:jc w:val="left"/>
        <w:rPr>
          <w:color w:val="683400"/>
        </w:rPr>
      </w:pPr>
    </w:p>
    <w:p w14:paraId="42A3FCF6" w14:textId="77777777" w:rsidR="00B4578D" w:rsidRPr="003F656A" w:rsidRDefault="00B4578D" w:rsidP="00B4578D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282C3A71" w14:textId="77777777" w:rsidR="00B4578D" w:rsidRPr="003F656A" w:rsidRDefault="00ED61F9" w:rsidP="00B4578D">
      <w:pPr>
        <w:ind w:left="10" w:right="4"/>
        <w:rPr>
          <w:color w:val="683400"/>
        </w:rPr>
      </w:pPr>
      <w:r w:rsidRPr="00ED61F9">
        <w:rPr>
          <w:b/>
          <w:color w:val="683400"/>
        </w:rPr>
        <w:t>6.2.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>Können Sie leicht zornig werden, schimpfen, „</w:t>
      </w:r>
      <w:r w:rsidR="00B4578D" w:rsidRPr="00ED61F9">
        <w:rPr>
          <w:b/>
          <w:color w:val="683400"/>
        </w:rPr>
        <w:t>explodieren</w:t>
      </w:r>
      <w:r w:rsidR="00B4578D" w:rsidRPr="003F656A">
        <w:rPr>
          <w:color w:val="683400"/>
        </w:rPr>
        <w:t xml:space="preserve">“? </w:t>
      </w:r>
    </w:p>
    <w:p w14:paraId="43CAC90F" w14:textId="77777777" w:rsidR="00323596" w:rsidRPr="003F656A" w:rsidRDefault="00323596" w:rsidP="00323596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5900D47" w14:textId="77777777" w:rsidR="00323596" w:rsidRDefault="00323596" w:rsidP="00323596">
      <w:pPr>
        <w:ind w:left="4248" w:right="4" w:firstLine="708"/>
        <w:jc w:val="left"/>
        <w:rPr>
          <w:color w:val="683400"/>
        </w:rPr>
      </w:pPr>
    </w:p>
    <w:p w14:paraId="125A4BEA" w14:textId="77777777" w:rsidR="00B4578D" w:rsidRPr="003F656A" w:rsidRDefault="00B4578D" w:rsidP="00B4578D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2D1F11CC" w14:textId="77777777" w:rsidR="00B4578D" w:rsidRPr="003F656A" w:rsidRDefault="00ED61F9" w:rsidP="00B4578D">
      <w:pPr>
        <w:ind w:left="10" w:right="4"/>
        <w:rPr>
          <w:color w:val="683400"/>
        </w:rPr>
      </w:pPr>
      <w:r w:rsidRPr="00ED61F9">
        <w:rPr>
          <w:b/>
          <w:color w:val="683400"/>
        </w:rPr>
        <w:t>6.3.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Zu welchen Gelegenheiten können Sie </w:t>
      </w:r>
      <w:r w:rsidR="00B4578D" w:rsidRPr="00ED61F9">
        <w:rPr>
          <w:b/>
          <w:color w:val="683400"/>
        </w:rPr>
        <w:t>weinen</w:t>
      </w:r>
      <w:r w:rsidR="00B4578D" w:rsidRPr="003F656A">
        <w:rPr>
          <w:color w:val="683400"/>
        </w:rPr>
        <w:t xml:space="preserve">? </w:t>
      </w:r>
    </w:p>
    <w:p w14:paraId="1BFA8505" w14:textId="77777777" w:rsidR="00323596" w:rsidRPr="003F656A" w:rsidRDefault="00323596" w:rsidP="00323596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4CDD659" w14:textId="77777777" w:rsidR="00323596" w:rsidRDefault="00323596" w:rsidP="00323596">
      <w:pPr>
        <w:ind w:left="4248" w:right="4" w:firstLine="708"/>
        <w:jc w:val="left"/>
        <w:rPr>
          <w:color w:val="683400"/>
        </w:rPr>
      </w:pPr>
    </w:p>
    <w:p w14:paraId="17A503C1" w14:textId="77777777" w:rsidR="00B4578D" w:rsidRPr="003F656A" w:rsidRDefault="00B4578D" w:rsidP="00B4578D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308DBA7D" w14:textId="77777777" w:rsidR="008C007F" w:rsidRPr="00323596" w:rsidRDefault="00B4578D" w:rsidP="00323596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</w:t>
      </w:r>
      <w:r w:rsidR="00ED61F9" w:rsidRPr="00ED61F9">
        <w:rPr>
          <w:b/>
          <w:color w:val="683400"/>
        </w:rPr>
        <w:t>6.4</w:t>
      </w:r>
      <w:r w:rsidR="00ED61F9" w:rsidRPr="00ED61F9">
        <w:rPr>
          <w:b/>
          <w:color w:val="683400"/>
          <w:szCs w:val="20"/>
        </w:rPr>
        <w:t>.</w:t>
      </w:r>
      <w:r w:rsidR="00ED61F9" w:rsidRPr="00ED61F9">
        <w:rPr>
          <w:color w:val="683400"/>
          <w:szCs w:val="20"/>
        </w:rPr>
        <w:t xml:space="preserve"> </w:t>
      </w:r>
      <w:r w:rsidRPr="00ED61F9">
        <w:rPr>
          <w:color w:val="683400"/>
          <w:szCs w:val="20"/>
        </w:rPr>
        <w:t xml:space="preserve">Haben oder hatten Sie (als Kind) irgendwelche </w:t>
      </w:r>
      <w:r w:rsidRPr="00ED61F9">
        <w:rPr>
          <w:b/>
          <w:color w:val="683400"/>
          <w:szCs w:val="20"/>
        </w:rPr>
        <w:t>Ängste</w:t>
      </w:r>
      <w:r w:rsidRPr="00ED61F9">
        <w:rPr>
          <w:color w:val="683400"/>
          <w:szCs w:val="20"/>
        </w:rPr>
        <w:t xml:space="preserve">? </w:t>
      </w:r>
    </w:p>
    <w:p w14:paraId="483809CD" w14:textId="77777777" w:rsidR="000A3319" w:rsidRDefault="000A3319" w:rsidP="00B4578D">
      <w:pPr>
        <w:ind w:left="10" w:right="4"/>
        <w:rPr>
          <w:b/>
          <w:color w:val="683400"/>
        </w:rPr>
      </w:pPr>
    </w:p>
    <w:p w14:paraId="28DCE6C0" w14:textId="77777777" w:rsidR="000A3319" w:rsidRDefault="000B398C" w:rsidP="00B4578D">
      <w:pPr>
        <w:ind w:left="10" w:right="4"/>
        <w:rPr>
          <w:color w:val="683400"/>
          <w:szCs w:val="20"/>
        </w:rPr>
      </w:pPr>
      <w:proofErr w:type="gramStart"/>
      <w:r>
        <w:rPr>
          <w:color w:val="683400"/>
          <w:szCs w:val="20"/>
        </w:rPr>
        <w:t xml:space="preserve">o  </w:t>
      </w:r>
      <w:r w:rsidR="000A3319">
        <w:rPr>
          <w:color w:val="683400"/>
          <w:szCs w:val="20"/>
        </w:rPr>
        <w:t>Misserfolg</w:t>
      </w:r>
      <w:proofErr w:type="gramEnd"/>
      <w:r w:rsidR="000A3319">
        <w:rPr>
          <w:color w:val="683400"/>
          <w:szCs w:val="20"/>
        </w:rPr>
        <w:tab/>
      </w:r>
      <w:r w:rsidR="000A3319">
        <w:rPr>
          <w:color w:val="683400"/>
          <w:szCs w:val="20"/>
        </w:rPr>
        <w:tab/>
      </w:r>
      <w:r w:rsidR="00E45399">
        <w:rPr>
          <w:color w:val="683400"/>
          <w:szCs w:val="20"/>
        </w:rPr>
        <w:tab/>
      </w:r>
      <w:r w:rsidR="000A3319">
        <w:rPr>
          <w:color w:val="683400"/>
          <w:szCs w:val="20"/>
        </w:rPr>
        <w:t>o Vorgesetzten</w:t>
      </w:r>
      <w:r w:rsidR="000A3319">
        <w:rPr>
          <w:color w:val="683400"/>
          <w:szCs w:val="20"/>
        </w:rPr>
        <w:tab/>
      </w:r>
      <w:r w:rsidR="000A3319">
        <w:rPr>
          <w:color w:val="683400"/>
          <w:szCs w:val="20"/>
        </w:rPr>
        <w:tab/>
      </w:r>
      <w:r w:rsidR="000A3319">
        <w:rPr>
          <w:color w:val="683400"/>
          <w:szCs w:val="20"/>
        </w:rPr>
        <w:tab/>
      </w:r>
      <w:r w:rsidR="000A3319">
        <w:rPr>
          <w:color w:val="683400"/>
          <w:szCs w:val="20"/>
        </w:rPr>
        <w:tab/>
        <w:t>o zu Fallen</w:t>
      </w:r>
    </w:p>
    <w:p w14:paraId="3D8D0F18" w14:textId="77777777" w:rsidR="00ED61F9" w:rsidRPr="00ED61F9" w:rsidRDefault="000B398C" w:rsidP="00B4578D">
      <w:pPr>
        <w:ind w:left="10" w:right="4"/>
        <w:rPr>
          <w:color w:val="683400"/>
          <w:szCs w:val="20"/>
        </w:rPr>
      </w:pPr>
      <w:proofErr w:type="gramStart"/>
      <w:r>
        <w:rPr>
          <w:color w:val="683400"/>
          <w:szCs w:val="20"/>
        </w:rPr>
        <w:t>o</w:t>
      </w:r>
      <w:r w:rsidR="00ED61F9" w:rsidRPr="00ED61F9">
        <w:rPr>
          <w:color w:val="683400"/>
          <w:szCs w:val="20"/>
        </w:rPr>
        <w:t xml:space="preserve">  </w:t>
      </w:r>
      <w:r w:rsidR="00B4578D" w:rsidRPr="00ED61F9">
        <w:rPr>
          <w:color w:val="683400"/>
          <w:szCs w:val="20"/>
        </w:rPr>
        <w:t>Dunkelheit</w:t>
      </w:r>
      <w:proofErr w:type="gramEnd"/>
      <w:r w:rsidR="00ED61F9">
        <w:rPr>
          <w:color w:val="683400"/>
          <w:szCs w:val="20"/>
        </w:rPr>
        <w:tab/>
      </w:r>
      <w:r w:rsidR="00ED61F9">
        <w:rPr>
          <w:color w:val="683400"/>
          <w:szCs w:val="20"/>
        </w:rPr>
        <w:tab/>
      </w:r>
      <w:r w:rsidR="00E45399">
        <w:rPr>
          <w:color w:val="683400"/>
          <w:szCs w:val="20"/>
        </w:rPr>
        <w:tab/>
      </w:r>
      <w:r w:rsidR="00ED61F9">
        <w:rPr>
          <w:color w:val="683400"/>
          <w:szCs w:val="20"/>
        </w:rPr>
        <w:t xml:space="preserve">o </w:t>
      </w:r>
      <w:r w:rsidR="00ED61F9" w:rsidRPr="00ED61F9">
        <w:rPr>
          <w:color w:val="683400"/>
          <w:szCs w:val="20"/>
        </w:rPr>
        <w:t xml:space="preserve">Höhenangst </w:t>
      </w:r>
      <w:r w:rsidR="000A3319">
        <w:rPr>
          <w:color w:val="683400"/>
          <w:szCs w:val="20"/>
        </w:rPr>
        <w:tab/>
      </w:r>
      <w:r w:rsidR="000A3319">
        <w:rPr>
          <w:color w:val="683400"/>
          <w:szCs w:val="20"/>
        </w:rPr>
        <w:tab/>
      </w:r>
      <w:r w:rsidR="000A3319">
        <w:rPr>
          <w:color w:val="683400"/>
          <w:szCs w:val="20"/>
        </w:rPr>
        <w:tab/>
      </w:r>
      <w:r w:rsidR="000A3319">
        <w:rPr>
          <w:color w:val="683400"/>
          <w:szCs w:val="20"/>
        </w:rPr>
        <w:tab/>
        <w:t xml:space="preserve">o </w:t>
      </w:r>
      <w:r w:rsidR="000A3319" w:rsidRPr="00ED61F9">
        <w:rPr>
          <w:color w:val="683400"/>
          <w:szCs w:val="20"/>
        </w:rPr>
        <w:t>Zukunft</w:t>
      </w:r>
    </w:p>
    <w:p w14:paraId="6788E029" w14:textId="77777777" w:rsidR="00ED61F9" w:rsidRPr="00ED61F9" w:rsidRDefault="000B398C" w:rsidP="00B4578D">
      <w:pPr>
        <w:ind w:left="10" w:right="4"/>
        <w:rPr>
          <w:color w:val="683400"/>
          <w:szCs w:val="20"/>
        </w:rPr>
      </w:pPr>
      <w:proofErr w:type="gramStart"/>
      <w:r>
        <w:rPr>
          <w:color w:val="683400"/>
          <w:szCs w:val="20"/>
        </w:rPr>
        <w:t xml:space="preserve">o  </w:t>
      </w:r>
      <w:r w:rsidR="00B4578D" w:rsidRPr="00ED61F9">
        <w:rPr>
          <w:color w:val="683400"/>
          <w:szCs w:val="20"/>
        </w:rPr>
        <w:t>Alleinsein</w:t>
      </w:r>
      <w:proofErr w:type="gramEnd"/>
      <w:r w:rsidR="00ED61F9">
        <w:rPr>
          <w:color w:val="683400"/>
          <w:szCs w:val="20"/>
        </w:rPr>
        <w:tab/>
      </w:r>
      <w:r w:rsidR="00ED61F9">
        <w:rPr>
          <w:color w:val="683400"/>
          <w:szCs w:val="20"/>
        </w:rPr>
        <w:tab/>
      </w:r>
      <w:r w:rsidR="00E45399">
        <w:rPr>
          <w:color w:val="683400"/>
          <w:szCs w:val="20"/>
        </w:rPr>
        <w:tab/>
      </w:r>
      <w:r w:rsidR="00ED61F9">
        <w:rPr>
          <w:color w:val="683400"/>
          <w:szCs w:val="20"/>
        </w:rPr>
        <w:t xml:space="preserve">o </w:t>
      </w:r>
      <w:r w:rsidR="00ED61F9" w:rsidRPr="00ED61F9">
        <w:rPr>
          <w:color w:val="683400"/>
          <w:szCs w:val="20"/>
        </w:rPr>
        <w:t>Platzangst</w:t>
      </w:r>
      <w:r w:rsidR="000A3319">
        <w:rPr>
          <w:color w:val="683400"/>
          <w:szCs w:val="20"/>
        </w:rPr>
        <w:tab/>
      </w:r>
      <w:r w:rsidR="000A3319">
        <w:rPr>
          <w:color w:val="683400"/>
          <w:szCs w:val="20"/>
        </w:rPr>
        <w:tab/>
      </w:r>
      <w:r w:rsidR="000A3319">
        <w:rPr>
          <w:color w:val="683400"/>
          <w:szCs w:val="20"/>
        </w:rPr>
        <w:tab/>
      </w:r>
      <w:r w:rsidR="000A3319">
        <w:rPr>
          <w:color w:val="683400"/>
          <w:szCs w:val="20"/>
        </w:rPr>
        <w:tab/>
        <w:t xml:space="preserve">o </w:t>
      </w:r>
      <w:r w:rsidR="000A3319" w:rsidRPr="00ED61F9">
        <w:rPr>
          <w:color w:val="683400"/>
          <w:szCs w:val="20"/>
        </w:rPr>
        <w:t>Krankheit</w:t>
      </w:r>
      <w:r w:rsidR="000A3319">
        <w:rPr>
          <w:color w:val="683400"/>
          <w:szCs w:val="20"/>
        </w:rPr>
        <w:t>, Verstümmelung, Unfall</w:t>
      </w:r>
    </w:p>
    <w:p w14:paraId="090C79F0" w14:textId="77777777" w:rsidR="00ED61F9" w:rsidRPr="00ED61F9" w:rsidRDefault="000B398C" w:rsidP="00B4578D">
      <w:pPr>
        <w:ind w:left="10" w:right="4"/>
        <w:rPr>
          <w:color w:val="683400"/>
          <w:szCs w:val="20"/>
        </w:rPr>
      </w:pPr>
      <w:proofErr w:type="gramStart"/>
      <w:r>
        <w:rPr>
          <w:color w:val="683400"/>
          <w:szCs w:val="20"/>
        </w:rPr>
        <w:t xml:space="preserve">o  </w:t>
      </w:r>
      <w:r w:rsidR="00701303" w:rsidRPr="00ED61F9">
        <w:rPr>
          <w:color w:val="683400"/>
          <w:szCs w:val="20"/>
        </w:rPr>
        <w:t>Menschenmenge</w:t>
      </w:r>
      <w:proofErr w:type="gramEnd"/>
      <w:r w:rsidR="00ED61F9">
        <w:rPr>
          <w:color w:val="683400"/>
          <w:szCs w:val="20"/>
        </w:rPr>
        <w:tab/>
      </w:r>
      <w:r w:rsidR="00E45399">
        <w:rPr>
          <w:color w:val="683400"/>
          <w:szCs w:val="20"/>
        </w:rPr>
        <w:tab/>
      </w:r>
      <w:r w:rsidR="00ED61F9">
        <w:rPr>
          <w:color w:val="683400"/>
          <w:szCs w:val="20"/>
        </w:rPr>
        <w:t xml:space="preserve">o </w:t>
      </w:r>
      <w:r w:rsidR="00ED61F9" w:rsidRPr="00ED61F9">
        <w:rPr>
          <w:color w:val="683400"/>
          <w:szCs w:val="20"/>
        </w:rPr>
        <w:t>Spritzen</w:t>
      </w:r>
      <w:r w:rsidR="000A3319">
        <w:rPr>
          <w:color w:val="683400"/>
          <w:szCs w:val="20"/>
        </w:rPr>
        <w:tab/>
      </w:r>
      <w:r w:rsidR="000A3319">
        <w:rPr>
          <w:color w:val="683400"/>
          <w:szCs w:val="20"/>
        </w:rPr>
        <w:tab/>
      </w:r>
      <w:r w:rsidR="000A3319">
        <w:rPr>
          <w:color w:val="683400"/>
          <w:szCs w:val="20"/>
        </w:rPr>
        <w:tab/>
      </w:r>
      <w:r w:rsidR="000A3319">
        <w:rPr>
          <w:color w:val="683400"/>
          <w:szCs w:val="20"/>
        </w:rPr>
        <w:tab/>
        <w:t xml:space="preserve">o </w:t>
      </w:r>
      <w:r w:rsidR="000A3319" w:rsidRPr="00ED61F9">
        <w:rPr>
          <w:color w:val="683400"/>
          <w:szCs w:val="20"/>
        </w:rPr>
        <w:t>Tod</w:t>
      </w:r>
    </w:p>
    <w:p w14:paraId="3EAE9506" w14:textId="77777777" w:rsidR="000A3319" w:rsidRDefault="00ED61F9" w:rsidP="00B4578D">
      <w:pPr>
        <w:ind w:left="10" w:right="4"/>
        <w:rPr>
          <w:color w:val="683400"/>
          <w:szCs w:val="20"/>
        </w:rPr>
      </w:pPr>
      <w:r>
        <w:rPr>
          <w:color w:val="683400"/>
          <w:szCs w:val="20"/>
        </w:rPr>
        <w:tab/>
        <w:t xml:space="preserve">o </w:t>
      </w:r>
      <w:r w:rsidRPr="00ED61F9">
        <w:rPr>
          <w:color w:val="683400"/>
          <w:szCs w:val="20"/>
        </w:rPr>
        <w:t>Wasser</w:t>
      </w:r>
      <w:r w:rsidR="000A3319">
        <w:rPr>
          <w:color w:val="683400"/>
          <w:szCs w:val="20"/>
        </w:rPr>
        <w:tab/>
      </w:r>
      <w:r w:rsidR="000A3319">
        <w:rPr>
          <w:color w:val="683400"/>
          <w:szCs w:val="20"/>
        </w:rPr>
        <w:tab/>
      </w:r>
      <w:r w:rsidR="00E45399">
        <w:rPr>
          <w:color w:val="683400"/>
          <w:szCs w:val="20"/>
        </w:rPr>
        <w:tab/>
      </w:r>
      <w:r w:rsidR="000A3319">
        <w:rPr>
          <w:color w:val="683400"/>
          <w:szCs w:val="20"/>
        </w:rPr>
        <w:t>o Prüfungsangst</w:t>
      </w:r>
      <w:r w:rsidR="000A3319" w:rsidRPr="000A3319">
        <w:rPr>
          <w:color w:val="683400"/>
          <w:szCs w:val="20"/>
        </w:rPr>
        <w:t xml:space="preserve"> </w:t>
      </w:r>
      <w:r w:rsidR="000A3319">
        <w:rPr>
          <w:color w:val="683400"/>
          <w:szCs w:val="20"/>
        </w:rPr>
        <w:tab/>
      </w:r>
      <w:r w:rsidR="000A3319">
        <w:rPr>
          <w:color w:val="683400"/>
          <w:szCs w:val="20"/>
        </w:rPr>
        <w:tab/>
      </w:r>
      <w:r w:rsidR="000A3319">
        <w:rPr>
          <w:color w:val="683400"/>
          <w:szCs w:val="20"/>
        </w:rPr>
        <w:tab/>
      </w:r>
      <w:r w:rsidR="000A3319">
        <w:rPr>
          <w:color w:val="683400"/>
          <w:szCs w:val="20"/>
        </w:rPr>
        <w:tab/>
        <w:t xml:space="preserve">o </w:t>
      </w:r>
      <w:r w:rsidR="000A3319" w:rsidRPr="00ED61F9">
        <w:rPr>
          <w:color w:val="683400"/>
          <w:szCs w:val="20"/>
        </w:rPr>
        <w:t>Verstand zu verlieren</w:t>
      </w:r>
    </w:p>
    <w:p w14:paraId="4A97E0CB" w14:textId="77777777" w:rsidR="00ED61F9" w:rsidRPr="00ED61F9" w:rsidRDefault="000B398C" w:rsidP="00B4578D">
      <w:pPr>
        <w:ind w:left="10" w:right="4"/>
        <w:rPr>
          <w:color w:val="683400"/>
          <w:szCs w:val="20"/>
        </w:rPr>
      </w:pPr>
      <w:r>
        <w:rPr>
          <w:color w:val="683400"/>
          <w:szCs w:val="20"/>
        </w:rPr>
        <w:t xml:space="preserve">o </w:t>
      </w:r>
      <w:r w:rsidR="00B4578D" w:rsidRPr="00ED61F9">
        <w:rPr>
          <w:color w:val="683400"/>
          <w:szCs w:val="20"/>
        </w:rPr>
        <w:t>Gewitter</w:t>
      </w:r>
      <w:r w:rsidR="000A3319">
        <w:rPr>
          <w:color w:val="683400"/>
          <w:szCs w:val="20"/>
        </w:rPr>
        <w:tab/>
      </w:r>
      <w:r w:rsidR="000A3319">
        <w:rPr>
          <w:color w:val="683400"/>
          <w:szCs w:val="20"/>
        </w:rPr>
        <w:tab/>
      </w:r>
      <w:r w:rsidR="00E45399">
        <w:rPr>
          <w:color w:val="683400"/>
          <w:szCs w:val="20"/>
        </w:rPr>
        <w:tab/>
      </w:r>
      <w:r w:rsidR="000A3319">
        <w:rPr>
          <w:color w:val="683400"/>
          <w:szCs w:val="20"/>
        </w:rPr>
        <w:t>o Flugangst</w:t>
      </w:r>
      <w:r>
        <w:rPr>
          <w:color w:val="683400"/>
          <w:szCs w:val="20"/>
        </w:rPr>
        <w:tab/>
      </w:r>
      <w:r>
        <w:rPr>
          <w:color w:val="683400"/>
          <w:szCs w:val="20"/>
        </w:rPr>
        <w:tab/>
      </w:r>
      <w:r>
        <w:rPr>
          <w:color w:val="683400"/>
          <w:szCs w:val="20"/>
        </w:rPr>
        <w:tab/>
      </w:r>
      <w:r>
        <w:rPr>
          <w:color w:val="683400"/>
          <w:szCs w:val="20"/>
        </w:rPr>
        <w:tab/>
        <w:t>o Armut</w:t>
      </w:r>
    </w:p>
    <w:p w14:paraId="3F97AEE0" w14:textId="77777777" w:rsidR="00701303" w:rsidRPr="00ED61F9" w:rsidRDefault="000B398C" w:rsidP="00ED61F9">
      <w:pPr>
        <w:ind w:left="10" w:right="4"/>
        <w:rPr>
          <w:color w:val="683400"/>
          <w:szCs w:val="20"/>
        </w:rPr>
      </w:pPr>
      <w:r>
        <w:rPr>
          <w:color w:val="683400"/>
          <w:szCs w:val="20"/>
        </w:rPr>
        <w:t xml:space="preserve">o </w:t>
      </w:r>
      <w:r w:rsidR="00701303" w:rsidRPr="00ED61F9">
        <w:rPr>
          <w:color w:val="683400"/>
          <w:szCs w:val="20"/>
        </w:rPr>
        <w:t>Einbrecher</w:t>
      </w:r>
      <w:r w:rsidR="00B4578D" w:rsidRPr="00ED61F9">
        <w:rPr>
          <w:color w:val="683400"/>
          <w:szCs w:val="20"/>
        </w:rPr>
        <w:t xml:space="preserve"> </w:t>
      </w:r>
      <w:r w:rsidR="000A3319">
        <w:rPr>
          <w:color w:val="683400"/>
          <w:szCs w:val="20"/>
        </w:rPr>
        <w:tab/>
      </w:r>
      <w:r w:rsidR="000A3319">
        <w:rPr>
          <w:color w:val="683400"/>
          <w:szCs w:val="20"/>
        </w:rPr>
        <w:tab/>
      </w:r>
      <w:r w:rsidR="00E45399">
        <w:rPr>
          <w:color w:val="683400"/>
          <w:szCs w:val="20"/>
        </w:rPr>
        <w:tab/>
      </w:r>
      <w:r w:rsidR="000F04D1">
        <w:rPr>
          <w:color w:val="683400"/>
          <w:szCs w:val="20"/>
        </w:rPr>
        <w:t xml:space="preserve"> </w:t>
      </w:r>
      <w:r w:rsidR="000A3319">
        <w:rPr>
          <w:color w:val="683400"/>
          <w:szCs w:val="20"/>
        </w:rPr>
        <w:t>o Verlustängste</w:t>
      </w:r>
      <w:r>
        <w:rPr>
          <w:color w:val="683400"/>
          <w:szCs w:val="20"/>
        </w:rPr>
        <w:tab/>
      </w:r>
      <w:r>
        <w:rPr>
          <w:color w:val="683400"/>
          <w:szCs w:val="20"/>
        </w:rPr>
        <w:tab/>
      </w:r>
      <w:r>
        <w:rPr>
          <w:color w:val="683400"/>
          <w:szCs w:val="20"/>
        </w:rPr>
        <w:tab/>
      </w:r>
      <w:r>
        <w:rPr>
          <w:color w:val="683400"/>
          <w:szCs w:val="20"/>
        </w:rPr>
        <w:tab/>
        <w:t>o Reden</w:t>
      </w:r>
    </w:p>
    <w:p w14:paraId="391CAD21" w14:textId="77777777" w:rsidR="000B398C" w:rsidRDefault="000B398C" w:rsidP="00B4578D">
      <w:pPr>
        <w:spacing w:after="0" w:line="256" w:lineRule="auto"/>
        <w:ind w:left="0" w:right="0" w:firstLine="0"/>
        <w:jc w:val="left"/>
        <w:rPr>
          <w:color w:val="683400"/>
          <w:szCs w:val="20"/>
        </w:rPr>
      </w:pPr>
      <w:r>
        <w:rPr>
          <w:color w:val="683400"/>
          <w:szCs w:val="20"/>
        </w:rPr>
        <w:t>o</w:t>
      </w:r>
      <w:r w:rsidR="000A3319" w:rsidRPr="00ED61F9">
        <w:rPr>
          <w:color w:val="683400"/>
          <w:szCs w:val="20"/>
        </w:rPr>
        <w:t xml:space="preserve"> bestimmte Tiere</w:t>
      </w:r>
      <w:r w:rsidR="000A3319">
        <w:rPr>
          <w:color w:val="683400"/>
          <w:szCs w:val="20"/>
        </w:rPr>
        <w:t>_________________________________________________________________________</w:t>
      </w:r>
      <w:r>
        <w:rPr>
          <w:color w:val="683400"/>
          <w:szCs w:val="20"/>
        </w:rPr>
        <w:t>________</w:t>
      </w:r>
    </w:p>
    <w:p w14:paraId="1C2A9818" w14:textId="77777777" w:rsidR="000B398C" w:rsidRDefault="000B398C" w:rsidP="00B4578D">
      <w:pPr>
        <w:spacing w:after="0" w:line="256" w:lineRule="auto"/>
        <w:ind w:left="0" w:right="0" w:firstLine="0"/>
        <w:jc w:val="left"/>
        <w:rPr>
          <w:color w:val="683400"/>
          <w:szCs w:val="20"/>
        </w:rPr>
      </w:pPr>
      <w:r>
        <w:rPr>
          <w:color w:val="683400"/>
          <w:szCs w:val="20"/>
        </w:rPr>
        <w:t>o Sonstige________________________________________________________________________________________</w:t>
      </w:r>
    </w:p>
    <w:p w14:paraId="291980AD" w14:textId="77777777" w:rsidR="00B4578D" w:rsidRPr="003F656A" w:rsidRDefault="000A3319" w:rsidP="00B4578D">
      <w:pPr>
        <w:spacing w:after="0" w:line="256" w:lineRule="auto"/>
        <w:ind w:left="0" w:right="0" w:firstLine="0"/>
        <w:jc w:val="left"/>
        <w:rPr>
          <w:color w:val="683400"/>
        </w:rPr>
      </w:pPr>
      <w:r>
        <w:rPr>
          <w:color w:val="683400"/>
          <w:szCs w:val="20"/>
        </w:rPr>
        <w:tab/>
      </w:r>
    </w:p>
    <w:p w14:paraId="526A29EA" w14:textId="77777777" w:rsidR="00B4578D" w:rsidRPr="003F656A" w:rsidRDefault="000B398C" w:rsidP="00B4578D">
      <w:pPr>
        <w:ind w:left="10" w:right="4"/>
        <w:rPr>
          <w:color w:val="683400"/>
        </w:rPr>
      </w:pPr>
      <w:r w:rsidRPr="000B398C">
        <w:rPr>
          <w:b/>
          <w:color w:val="683400"/>
        </w:rPr>
        <w:t>6.5.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Wie steht es mit Ihrem </w:t>
      </w:r>
      <w:r w:rsidR="00B4578D" w:rsidRPr="000B398C">
        <w:rPr>
          <w:b/>
          <w:color w:val="683400"/>
        </w:rPr>
        <w:t>Ordnungssinn</w:t>
      </w:r>
      <w:r w:rsidR="00B4578D" w:rsidRPr="003F656A">
        <w:rPr>
          <w:color w:val="683400"/>
        </w:rPr>
        <w:t xml:space="preserve">? </w:t>
      </w:r>
      <w:r w:rsidR="005A6CC5">
        <w:rPr>
          <w:color w:val="683400"/>
        </w:rPr>
        <w:t>p</w:t>
      </w:r>
      <w:r w:rsidR="00323596">
        <w:rPr>
          <w:color w:val="683400"/>
        </w:rPr>
        <w:t>erfektionist</w:t>
      </w:r>
      <w:r w:rsidR="005A6CC5">
        <w:rPr>
          <w:color w:val="683400"/>
        </w:rPr>
        <w:t>isch</w:t>
      </w:r>
      <w:r w:rsidR="00323596">
        <w:rPr>
          <w:color w:val="683400"/>
        </w:rPr>
        <w:t xml:space="preserve">, </w:t>
      </w:r>
      <w:r w:rsidR="005A6CC5">
        <w:rPr>
          <w:color w:val="683400"/>
        </w:rPr>
        <w:t>p</w:t>
      </w:r>
      <w:r w:rsidR="00323596">
        <w:rPr>
          <w:color w:val="683400"/>
        </w:rPr>
        <w:t>edant</w:t>
      </w:r>
      <w:r w:rsidR="005A6CC5">
        <w:rPr>
          <w:color w:val="683400"/>
        </w:rPr>
        <w:t xml:space="preserve">isch, </w:t>
      </w:r>
      <w:r w:rsidR="00323596">
        <w:rPr>
          <w:color w:val="683400"/>
        </w:rPr>
        <w:t>ordnungsliebend, spielt keine Rolle</w:t>
      </w:r>
      <w:r w:rsidR="005A6CC5">
        <w:rPr>
          <w:color w:val="683400"/>
        </w:rPr>
        <w:t>…</w:t>
      </w:r>
    </w:p>
    <w:p w14:paraId="4DD6D145" w14:textId="77777777" w:rsidR="00323596" w:rsidRPr="003F656A" w:rsidRDefault="00323596" w:rsidP="00323596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527270C" w14:textId="77777777" w:rsidR="00323596" w:rsidRDefault="00323596" w:rsidP="00323596">
      <w:pPr>
        <w:ind w:left="4248" w:right="4" w:firstLine="708"/>
        <w:jc w:val="left"/>
        <w:rPr>
          <w:color w:val="683400"/>
        </w:rPr>
      </w:pPr>
    </w:p>
    <w:p w14:paraId="0A11CF2E" w14:textId="77777777" w:rsidR="00B4578D" w:rsidRPr="003F656A" w:rsidRDefault="00B4578D" w:rsidP="00B4578D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6845C6B0" w14:textId="77777777" w:rsidR="00B4578D" w:rsidRDefault="000B398C" w:rsidP="00B4578D">
      <w:pPr>
        <w:ind w:left="10" w:right="4"/>
        <w:rPr>
          <w:color w:val="683400"/>
        </w:rPr>
      </w:pPr>
      <w:r w:rsidRPr="000B398C">
        <w:rPr>
          <w:b/>
          <w:color w:val="683400"/>
        </w:rPr>
        <w:t>6.6.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Welche Rolle spielt die </w:t>
      </w:r>
      <w:r w:rsidR="00B4578D" w:rsidRPr="000B398C">
        <w:rPr>
          <w:b/>
          <w:color w:val="683400"/>
        </w:rPr>
        <w:t>Eifersucht, der Neid, der Geiz</w:t>
      </w:r>
      <w:r w:rsidR="00B4578D" w:rsidRPr="003F656A">
        <w:rPr>
          <w:color w:val="683400"/>
        </w:rPr>
        <w:t xml:space="preserve">, bei Ihnen? </w:t>
      </w:r>
    </w:p>
    <w:p w14:paraId="57E449DE" w14:textId="77777777" w:rsidR="00323596" w:rsidRPr="003F656A" w:rsidRDefault="00323596" w:rsidP="00323596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BF2B41F" w14:textId="77777777" w:rsidR="00323596" w:rsidRDefault="00323596" w:rsidP="00323596">
      <w:pPr>
        <w:ind w:left="4248" w:right="4" w:firstLine="708"/>
        <w:jc w:val="left"/>
        <w:rPr>
          <w:color w:val="683400"/>
        </w:rPr>
      </w:pPr>
    </w:p>
    <w:p w14:paraId="58F4E75F" w14:textId="77777777" w:rsidR="00701303" w:rsidRDefault="00701303" w:rsidP="00B4578D">
      <w:pPr>
        <w:ind w:left="10" w:right="4"/>
        <w:rPr>
          <w:color w:val="683400"/>
        </w:rPr>
      </w:pPr>
    </w:p>
    <w:p w14:paraId="465D06BF" w14:textId="77777777" w:rsidR="00B4578D" w:rsidRPr="003F656A" w:rsidRDefault="000B398C" w:rsidP="005A6CC5">
      <w:pPr>
        <w:ind w:left="0" w:right="4" w:firstLine="0"/>
        <w:rPr>
          <w:color w:val="683400"/>
        </w:rPr>
      </w:pPr>
      <w:r w:rsidRPr="000B398C">
        <w:rPr>
          <w:b/>
          <w:color w:val="683400"/>
        </w:rPr>
        <w:t>6.7.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Hat es jemals in Ihrem Leben </w:t>
      </w:r>
      <w:r w:rsidR="00B4578D" w:rsidRPr="000B398C">
        <w:rPr>
          <w:b/>
          <w:color w:val="683400"/>
        </w:rPr>
        <w:t>depressive Phasen</w:t>
      </w:r>
      <w:r w:rsidR="00B4578D" w:rsidRPr="003F656A">
        <w:rPr>
          <w:color w:val="683400"/>
        </w:rPr>
        <w:t>,</w:t>
      </w:r>
      <w:r w:rsidR="005A6CC5"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Suizidgedanken, Suizidversuche, tiefste Traurigkeit </w:t>
      </w:r>
      <w:r w:rsidR="005A6CC5">
        <w:rPr>
          <w:color w:val="683400"/>
        </w:rPr>
        <w:t xml:space="preserve">… </w:t>
      </w:r>
      <w:r w:rsidR="00B4578D" w:rsidRPr="003F656A">
        <w:rPr>
          <w:color w:val="683400"/>
        </w:rPr>
        <w:t xml:space="preserve">gegeben? </w:t>
      </w:r>
    </w:p>
    <w:p w14:paraId="79D8A20D" w14:textId="77777777" w:rsidR="005A6CC5" w:rsidRPr="003F656A" w:rsidRDefault="005A6CC5" w:rsidP="005A6CC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6CDD6AB" w14:textId="77777777" w:rsidR="005A6CC5" w:rsidRDefault="005A6CC5" w:rsidP="005A6CC5">
      <w:pPr>
        <w:ind w:left="4248" w:right="4" w:firstLine="708"/>
        <w:jc w:val="left"/>
        <w:rPr>
          <w:color w:val="683400"/>
        </w:rPr>
      </w:pPr>
    </w:p>
    <w:p w14:paraId="21B12109" w14:textId="77777777" w:rsidR="00B4578D" w:rsidRPr="003F656A" w:rsidRDefault="00B4578D" w:rsidP="00B4578D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234D119D" w14:textId="77777777" w:rsidR="00B4578D" w:rsidRPr="003F656A" w:rsidRDefault="00B4578D" w:rsidP="005A6CC5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</w:t>
      </w:r>
      <w:r w:rsidR="000B398C" w:rsidRPr="000B398C">
        <w:rPr>
          <w:b/>
          <w:color w:val="683400"/>
        </w:rPr>
        <w:t>6.8.</w:t>
      </w:r>
      <w:r w:rsidR="000B398C">
        <w:rPr>
          <w:color w:val="683400"/>
        </w:rPr>
        <w:t xml:space="preserve"> </w:t>
      </w:r>
      <w:r w:rsidRPr="003F656A">
        <w:rPr>
          <w:color w:val="683400"/>
        </w:rPr>
        <w:t xml:space="preserve">Wie steht es mit Ihrem </w:t>
      </w:r>
      <w:r w:rsidRPr="000B398C">
        <w:rPr>
          <w:b/>
          <w:color w:val="683400"/>
        </w:rPr>
        <w:t>Selbstvertrauen</w:t>
      </w:r>
      <w:r w:rsidR="000B398C" w:rsidRPr="000B398C">
        <w:rPr>
          <w:b/>
          <w:color w:val="683400"/>
        </w:rPr>
        <w:t>/Selbstwertgefühl</w:t>
      </w:r>
      <w:r w:rsidRPr="003F656A">
        <w:rPr>
          <w:color w:val="683400"/>
        </w:rPr>
        <w:t xml:space="preserve">? </w:t>
      </w:r>
    </w:p>
    <w:p w14:paraId="5EA9887A" w14:textId="77777777" w:rsidR="005A6CC5" w:rsidRPr="003F656A" w:rsidRDefault="00B4578D" w:rsidP="005A6CC5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</w:t>
      </w:r>
      <w:r w:rsidR="005A6CC5"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8E5A55C" w14:textId="77777777" w:rsidR="005A6CC5" w:rsidRDefault="005A6CC5" w:rsidP="005A6CC5">
      <w:pPr>
        <w:ind w:left="4248" w:right="4" w:firstLine="708"/>
        <w:jc w:val="left"/>
        <w:rPr>
          <w:color w:val="683400"/>
        </w:rPr>
      </w:pPr>
    </w:p>
    <w:p w14:paraId="0D0589A0" w14:textId="77777777" w:rsidR="00B4578D" w:rsidRPr="003F656A" w:rsidRDefault="00B4578D" w:rsidP="00B4578D">
      <w:pPr>
        <w:spacing w:after="0" w:line="256" w:lineRule="auto"/>
        <w:ind w:left="0" w:right="0" w:firstLine="0"/>
        <w:jc w:val="left"/>
        <w:rPr>
          <w:color w:val="683400"/>
        </w:rPr>
      </w:pPr>
    </w:p>
    <w:p w14:paraId="287D7261" w14:textId="77777777" w:rsidR="008C007F" w:rsidRPr="003F656A" w:rsidRDefault="000B398C" w:rsidP="00B4578D">
      <w:pPr>
        <w:ind w:left="10" w:right="4"/>
        <w:rPr>
          <w:color w:val="683400"/>
        </w:rPr>
      </w:pPr>
      <w:r w:rsidRPr="000B398C">
        <w:rPr>
          <w:b/>
          <w:color w:val="683400"/>
        </w:rPr>
        <w:t>6.9.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Welche Beschwerden entstehen durch </w:t>
      </w:r>
      <w:r w:rsidR="00B4578D" w:rsidRPr="000B398C">
        <w:rPr>
          <w:b/>
          <w:color w:val="683400"/>
        </w:rPr>
        <w:t>starke Gemütserregung</w:t>
      </w:r>
      <w:r w:rsidR="00B4578D" w:rsidRPr="003F656A">
        <w:rPr>
          <w:color w:val="683400"/>
        </w:rPr>
        <w:t xml:space="preserve"> wie</w:t>
      </w:r>
    </w:p>
    <w:p w14:paraId="6F99B001" w14:textId="77777777" w:rsidR="00B4578D" w:rsidRPr="003F656A" w:rsidRDefault="00B4578D" w:rsidP="00B4578D">
      <w:pPr>
        <w:ind w:left="10" w:right="4"/>
        <w:rPr>
          <w:color w:val="683400"/>
        </w:rPr>
      </w:pPr>
      <w:r w:rsidRPr="003F656A">
        <w:rPr>
          <w:color w:val="683400"/>
        </w:rPr>
        <w:t>Schreck, Kummer, Ärger, Eifersucht, Trauer, Freude, Prüfungsangst</w:t>
      </w:r>
      <w:proofErr w:type="gramStart"/>
      <w:r w:rsidR="00F07474">
        <w:rPr>
          <w:color w:val="683400"/>
        </w:rPr>
        <w:t xml:space="preserve">… </w:t>
      </w:r>
      <w:r w:rsidRPr="003F656A">
        <w:rPr>
          <w:color w:val="683400"/>
        </w:rPr>
        <w:t>?</w:t>
      </w:r>
      <w:proofErr w:type="gramEnd"/>
      <w:r w:rsidRPr="003F656A">
        <w:rPr>
          <w:color w:val="683400"/>
        </w:rPr>
        <w:t xml:space="preserve"> </w:t>
      </w:r>
    </w:p>
    <w:p w14:paraId="7601FC1D" w14:textId="77777777" w:rsidR="005A6CC5" w:rsidRPr="003F656A" w:rsidRDefault="005A6CC5" w:rsidP="005A6CC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531D826" w14:textId="77777777" w:rsidR="005A6CC5" w:rsidRDefault="005A6CC5" w:rsidP="005A6CC5">
      <w:pPr>
        <w:ind w:left="4248" w:right="4" w:firstLine="708"/>
        <w:jc w:val="left"/>
        <w:rPr>
          <w:color w:val="683400"/>
        </w:rPr>
      </w:pPr>
    </w:p>
    <w:p w14:paraId="243E0E23" w14:textId="77777777" w:rsidR="008C007F" w:rsidRPr="005A6CC5" w:rsidRDefault="005A6CC5" w:rsidP="00B4578D">
      <w:pPr>
        <w:ind w:left="10" w:right="4"/>
        <w:rPr>
          <w:b/>
          <w:color w:val="683400"/>
        </w:rPr>
      </w:pP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</w:r>
      <w:r>
        <w:rPr>
          <w:color w:val="683400"/>
        </w:rPr>
        <w:tab/>
        <w:t xml:space="preserve">    </w:t>
      </w:r>
      <w:r w:rsidRPr="005A6CC5">
        <w:rPr>
          <w:b/>
          <w:color w:val="683400"/>
        </w:rPr>
        <w:t>16</w:t>
      </w:r>
    </w:p>
    <w:p w14:paraId="7BB11081" w14:textId="77777777" w:rsidR="00B4578D" w:rsidRPr="003F656A" w:rsidRDefault="00B4578D" w:rsidP="00B4578D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</w:t>
      </w:r>
    </w:p>
    <w:p w14:paraId="52D3231E" w14:textId="77777777" w:rsidR="008C007F" w:rsidRPr="003F656A" w:rsidRDefault="000B398C" w:rsidP="005A6CC5">
      <w:pPr>
        <w:ind w:left="10" w:right="4"/>
        <w:rPr>
          <w:color w:val="683400"/>
        </w:rPr>
      </w:pPr>
      <w:r w:rsidRPr="000B398C">
        <w:rPr>
          <w:b/>
          <w:color w:val="683400"/>
        </w:rPr>
        <w:t>6.10.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>Wie steht es mit Ihren</w:t>
      </w:r>
      <w:r>
        <w:rPr>
          <w:color w:val="683400"/>
        </w:rPr>
        <w:t xml:space="preserve"> </w:t>
      </w:r>
      <w:r w:rsidR="00B4578D" w:rsidRPr="000B398C">
        <w:rPr>
          <w:b/>
          <w:color w:val="683400"/>
        </w:rPr>
        <w:t>geistig</w:t>
      </w:r>
      <w:r w:rsidRPr="000B398C">
        <w:rPr>
          <w:b/>
          <w:color w:val="683400"/>
        </w:rPr>
        <w:t>e</w:t>
      </w:r>
      <w:r w:rsidR="00B4578D" w:rsidRPr="000B398C">
        <w:rPr>
          <w:b/>
          <w:color w:val="683400"/>
        </w:rPr>
        <w:t>n Funktionen</w:t>
      </w:r>
      <w:r w:rsidR="00B4578D" w:rsidRPr="003F656A">
        <w:rPr>
          <w:color w:val="683400"/>
        </w:rPr>
        <w:t>? Denken, Lernen, Rechnen, Vergessen, Behalten,</w:t>
      </w:r>
      <w:r>
        <w:rPr>
          <w:color w:val="683400"/>
        </w:rPr>
        <w:t xml:space="preserve"> Namensgedächtnis,</w:t>
      </w:r>
      <w:r w:rsidR="00B4578D" w:rsidRPr="003F656A">
        <w:rPr>
          <w:color w:val="683400"/>
        </w:rPr>
        <w:t xml:space="preserve"> </w:t>
      </w:r>
    </w:p>
    <w:p w14:paraId="08F7124A" w14:textId="77777777" w:rsidR="00B4578D" w:rsidRPr="003F656A" w:rsidRDefault="00B4578D" w:rsidP="00B4578D">
      <w:pPr>
        <w:ind w:left="10" w:right="4"/>
        <w:rPr>
          <w:color w:val="683400"/>
        </w:rPr>
      </w:pPr>
      <w:r w:rsidRPr="003F656A">
        <w:rPr>
          <w:color w:val="683400"/>
        </w:rPr>
        <w:t xml:space="preserve">Konzentration, Aufmerksamkeit, Zerstreutheit </w:t>
      </w:r>
      <w:r w:rsidR="005A6CC5">
        <w:rPr>
          <w:color w:val="683400"/>
        </w:rPr>
        <w:t>…</w:t>
      </w:r>
    </w:p>
    <w:p w14:paraId="098552F0" w14:textId="77777777" w:rsidR="005A6CC5" w:rsidRPr="003F656A" w:rsidRDefault="005A6CC5" w:rsidP="005A6CC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ACB818D" w14:textId="77777777" w:rsidR="005A6CC5" w:rsidRDefault="005A6CC5" w:rsidP="005A6CC5">
      <w:pPr>
        <w:ind w:left="4248" w:right="4" w:firstLine="708"/>
        <w:jc w:val="left"/>
        <w:rPr>
          <w:color w:val="683400"/>
        </w:rPr>
      </w:pPr>
    </w:p>
    <w:p w14:paraId="4C35D92F" w14:textId="77777777" w:rsidR="008C007F" w:rsidRPr="003F656A" w:rsidRDefault="008C007F" w:rsidP="00B4578D">
      <w:pPr>
        <w:ind w:left="10" w:right="4"/>
        <w:rPr>
          <w:color w:val="683400"/>
        </w:rPr>
      </w:pPr>
    </w:p>
    <w:p w14:paraId="48D9CD8B" w14:textId="77777777" w:rsidR="00B4578D" w:rsidRPr="003F656A" w:rsidRDefault="000B398C" w:rsidP="005A6CC5">
      <w:pPr>
        <w:ind w:left="10" w:right="4"/>
        <w:jc w:val="left"/>
        <w:rPr>
          <w:color w:val="683400"/>
        </w:rPr>
      </w:pPr>
      <w:r w:rsidRPr="000B398C">
        <w:rPr>
          <w:b/>
          <w:color w:val="683400"/>
        </w:rPr>
        <w:t>6.11.</w:t>
      </w:r>
      <w:r>
        <w:rPr>
          <w:color w:val="683400"/>
        </w:rPr>
        <w:t xml:space="preserve"> </w:t>
      </w:r>
      <w:r w:rsidR="00701303">
        <w:rPr>
          <w:color w:val="683400"/>
        </w:rPr>
        <w:t xml:space="preserve">Sind Sie ein </w:t>
      </w:r>
      <w:r w:rsidR="00701303" w:rsidRPr="000B398C">
        <w:rPr>
          <w:b/>
          <w:color w:val="683400"/>
        </w:rPr>
        <w:t xml:space="preserve">ungeduldiger </w:t>
      </w:r>
      <w:r w:rsidR="00701303">
        <w:rPr>
          <w:color w:val="683400"/>
        </w:rPr>
        <w:t>Mensch?</w:t>
      </w:r>
      <w:r w:rsidR="005A6CC5">
        <w:rPr>
          <w:color w:val="683400"/>
        </w:rPr>
        <w:t xml:space="preserve"> </w:t>
      </w:r>
      <w:r w:rsidR="00B4578D" w:rsidRPr="003F656A">
        <w:rPr>
          <w:color w:val="683400"/>
        </w:rPr>
        <w:t>Wie steht es mit Unruhe, Nervosität, Langsamkeit, Hektik, Eile, Ungeduld, Schreckhaftigkeit</w:t>
      </w:r>
      <w:r w:rsidR="005A6CC5">
        <w:rPr>
          <w:color w:val="683400"/>
        </w:rPr>
        <w:t>…</w:t>
      </w:r>
      <w:r w:rsidR="00B4578D" w:rsidRPr="003F656A">
        <w:rPr>
          <w:color w:val="683400"/>
        </w:rPr>
        <w:t xml:space="preserve"> </w:t>
      </w:r>
    </w:p>
    <w:p w14:paraId="66AF35CB" w14:textId="77777777" w:rsidR="005A6CC5" w:rsidRPr="003F656A" w:rsidRDefault="005A6CC5" w:rsidP="005A6CC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AAFA6F4" w14:textId="77777777" w:rsidR="005A6CC5" w:rsidRDefault="005A6CC5" w:rsidP="005A6CC5">
      <w:pPr>
        <w:ind w:left="4248" w:right="4" w:firstLine="708"/>
        <w:jc w:val="left"/>
        <w:rPr>
          <w:color w:val="683400"/>
        </w:rPr>
      </w:pPr>
    </w:p>
    <w:p w14:paraId="6FA4C24B" w14:textId="77777777" w:rsidR="008C007F" w:rsidRPr="003F656A" w:rsidRDefault="008C007F" w:rsidP="00B4578D">
      <w:pPr>
        <w:ind w:left="10" w:right="4"/>
        <w:rPr>
          <w:color w:val="683400"/>
        </w:rPr>
      </w:pPr>
    </w:p>
    <w:p w14:paraId="1EBEA76B" w14:textId="77777777" w:rsidR="008C007F" w:rsidRPr="003F656A" w:rsidRDefault="00B4578D" w:rsidP="005A6CC5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</w:t>
      </w:r>
      <w:r w:rsidR="000B398C" w:rsidRPr="000B398C">
        <w:rPr>
          <w:b/>
          <w:color w:val="683400"/>
        </w:rPr>
        <w:t>6.12.</w:t>
      </w:r>
      <w:r w:rsidR="000B398C">
        <w:rPr>
          <w:color w:val="683400"/>
        </w:rPr>
        <w:t xml:space="preserve"> </w:t>
      </w:r>
      <w:r w:rsidRPr="003F656A">
        <w:rPr>
          <w:color w:val="683400"/>
        </w:rPr>
        <w:t xml:space="preserve">Gibt es psychische Verhaltensweisen, die für Sie </w:t>
      </w:r>
      <w:r w:rsidRPr="000B398C">
        <w:rPr>
          <w:b/>
          <w:color w:val="683400"/>
        </w:rPr>
        <w:t>typisch</w:t>
      </w:r>
      <w:r w:rsidRPr="003F656A">
        <w:rPr>
          <w:color w:val="683400"/>
        </w:rPr>
        <w:t xml:space="preserve"> oder auffällig sind?</w:t>
      </w:r>
    </w:p>
    <w:p w14:paraId="13296434" w14:textId="77777777" w:rsidR="005A6CC5" w:rsidRPr="003F656A" w:rsidRDefault="005A6CC5" w:rsidP="005A6CC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5F5D870" w14:textId="77777777" w:rsidR="005A6CC5" w:rsidRDefault="005A6CC5" w:rsidP="005A6CC5">
      <w:pPr>
        <w:ind w:left="4248" w:right="4" w:firstLine="708"/>
        <w:jc w:val="left"/>
        <w:rPr>
          <w:color w:val="683400"/>
        </w:rPr>
      </w:pPr>
    </w:p>
    <w:p w14:paraId="337D0759" w14:textId="77777777" w:rsidR="00B4578D" w:rsidRPr="003F656A" w:rsidRDefault="00B4578D" w:rsidP="00B4578D">
      <w:pPr>
        <w:ind w:left="10" w:right="4"/>
        <w:rPr>
          <w:color w:val="683400"/>
        </w:rPr>
      </w:pPr>
    </w:p>
    <w:p w14:paraId="5E8F9FD2" w14:textId="77777777" w:rsidR="008C007F" w:rsidRPr="003F656A" w:rsidRDefault="00B4578D" w:rsidP="005A6CC5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</w:t>
      </w:r>
      <w:r w:rsidR="000B398C" w:rsidRPr="000B398C">
        <w:rPr>
          <w:b/>
          <w:color w:val="683400"/>
        </w:rPr>
        <w:t>6.13.</w:t>
      </w:r>
      <w:r w:rsidR="000B398C">
        <w:rPr>
          <w:color w:val="683400"/>
        </w:rPr>
        <w:t xml:space="preserve"> </w:t>
      </w:r>
      <w:r w:rsidRPr="003F656A">
        <w:rPr>
          <w:color w:val="683400"/>
        </w:rPr>
        <w:t xml:space="preserve">Wie schätzen Sie sich </w:t>
      </w:r>
      <w:r w:rsidRPr="000B398C">
        <w:rPr>
          <w:b/>
          <w:color w:val="683400"/>
        </w:rPr>
        <w:t>selbst</w:t>
      </w:r>
      <w:r w:rsidRPr="003F656A">
        <w:rPr>
          <w:color w:val="683400"/>
        </w:rPr>
        <w:t xml:space="preserve"> ein?</w:t>
      </w:r>
      <w:r w:rsidR="005A6CC5">
        <w:rPr>
          <w:color w:val="683400"/>
        </w:rPr>
        <w:t xml:space="preserve"> z.B. mind. 3 positive Eigenschaften/3 negative Eigenschaften</w:t>
      </w:r>
    </w:p>
    <w:p w14:paraId="46F327DC" w14:textId="77777777" w:rsidR="005A6CC5" w:rsidRPr="003F656A" w:rsidRDefault="005A6CC5" w:rsidP="005A6CC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94D0453" w14:textId="77777777" w:rsidR="005A6CC5" w:rsidRDefault="005A6CC5" w:rsidP="005A6CC5">
      <w:pPr>
        <w:ind w:left="4248" w:right="4" w:firstLine="708"/>
        <w:jc w:val="left"/>
        <w:rPr>
          <w:color w:val="683400"/>
        </w:rPr>
      </w:pPr>
    </w:p>
    <w:p w14:paraId="1AABE974" w14:textId="77777777" w:rsidR="005A6CC5" w:rsidRDefault="005A6CC5" w:rsidP="005A6CC5">
      <w:pPr>
        <w:ind w:left="0" w:right="4" w:firstLine="0"/>
        <w:rPr>
          <w:color w:val="683400"/>
        </w:rPr>
      </w:pPr>
    </w:p>
    <w:p w14:paraId="5027C003" w14:textId="77777777" w:rsidR="00B4578D" w:rsidRPr="003F656A" w:rsidRDefault="000B398C" w:rsidP="005A6CC5">
      <w:pPr>
        <w:ind w:left="0" w:right="4" w:firstLine="0"/>
        <w:rPr>
          <w:color w:val="683400"/>
        </w:rPr>
      </w:pPr>
      <w:r w:rsidRPr="000B398C">
        <w:rPr>
          <w:b/>
          <w:color w:val="683400"/>
        </w:rPr>
        <w:t>6.14.</w:t>
      </w:r>
      <w:r>
        <w:rPr>
          <w:color w:val="683400"/>
        </w:rPr>
        <w:t xml:space="preserve"> </w:t>
      </w:r>
      <w:r w:rsidR="00B4578D" w:rsidRPr="003F656A">
        <w:rPr>
          <w:color w:val="683400"/>
        </w:rPr>
        <w:t xml:space="preserve">Wie werden Sie </w:t>
      </w:r>
      <w:r w:rsidR="00B4578D" w:rsidRPr="000B398C">
        <w:rPr>
          <w:b/>
          <w:color w:val="683400"/>
        </w:rPr>
        <w:t>von anderen</w:t>
      </w:r>
      <w:r w:rsidR="00B4578D" w:rsidRPr="003F656A">
        <w:rPr>
          <w:color w:val="683400"/>
        </w:rPr>
        <w:t xml:space="preserve"> eingeschätzt? </w:t>
      </w:r>
    </w:p>
    <w:p w14:paraId="1FFE07C3" w14:textId="77777777" w:rsidR="005A6CC5" w:rsidRPr="003F656A" w:rsidRDefault="005A6CC5" w:rsidP="005A6CC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F7C810E" w14:textId="77777777" w:rsidR="005A6CC5" w:rsidRDefault="005A6CC5" w:rsidP="005A6CC5">
      <w:pPr>
        <w:ind w:left="4248" w:right="4" w:firstLine="708"/>
        <w:jc w:val="left"/>
        <w:rPr>
          <w:color w:val="683400"/>
        </w:rPr>
      </w:pPr>
    </w:p>
    <w:p w14:paraId="166FDF4A" w14:textId="77777777" w:rsidR="008C007F" w:rsidRPr="003F656A" w:rsidRDefault="008C007F" w:rsidP="00B4578D">
      <w:pPr>
        <w:ind w:left="10" w:right="4"/>
        <w:rPr>
          <w:color w:val="683400"/>
        </w:rPr>
      </w:pPr>
    </w:p>
    <w:p w14:paraId="5CD5CE42" w14:textId="77777777" w:rsidR="00AA1C03" w:rsidRPr="003F656A" w:rsidRDefault="00B4578D" w:rsidP="005A6CC5">
      <w:pPr>
        <w:spacing w:after="0" w:line="256" w:lineRule="auto"/>
        <w:ind w:left="0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</w:t>
      </w:r>
      <w:r w:rsidR="000B398C" w:rsidRPr="000B398C">
        <w:rPr>
          <w:b/>
          <w:color w:val="683400"/>
        </w:rPr>
        <w:t>6.15.</w:t>
      </w:r>
      <w:r w:rsidR="000B398C">
        <w:rPr>
          <w:color w:val="683400"/>
        </w:rPr>
        <w:t xml:space="preserve"> </w:t>
      </w:r>
      <w:r w:rsidRPr="003F656A">
        <w:rPr>
          <w:color w:val="683400"/>
        </w:rPr>
        <w:t xml:space="preserve">Gibt es bei Ihnen im psychischen Bereich Dinge, die Sie </w:t>
      </w:r>
      <w:r w:rsidR="005A6CC5">
        <w:rPr>
          <w:color w:val="683400"/>
        </w:rPr>
        <w:t xml:space="preserve">bewusst </w:t>
      </w:r>
      <w:r w:rsidRPr="003F656A">
        <w:rPr>
          <w:color w:val="683400"/>
        </w:rPr>
        <w:t xml:space="preserve">vor anderen </w:t>
      </w:r>
      <w:r w:rsidRPr="000B398C">
        <w:rPr>
          <w:b/>
          <w:color w:val="683400"/>
        </w:rPr>
        <w:t>verbergen</w:t>
      </w:r>
      <w:r w:rsidRPr="003F656A">
        <w:rPr>
          <w:color w:val="683400"/>
        </w:rPr>
        <w:t xml:space="preserve"> möchten? </w:t>
      </w:r>
    </w:p>
    <w:p w14:paraId="1156928C" w14:textId="77777777" w:rsidR="005A6CC5" w:rsidRPr="003F656A" w:rsidRDefault="005A6CC5" w:rsidP="005A6CC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140ACCC" w14:textId="77777777" w:rsidR="005A6CC5" w:rsidRDefault="005A6CC5" w:rsidP="005A6CC5">
      <w:pPr>
        <w:ind w:left="4248" w:right="4" w:firstLine="708"/>
        <w:jc w:val="left"/>
        <w:rPr>
          <w:color w:val="683400"/>
        </w:rPr>
      </w:pPr>
    </w:p>
    <w:p w14:paraId="6931E0D4" w14:textId="77777777" w:rsidR="00AA1C03" w:rsidRPr="003F656A" w:rsidRDefault="00AA1C03" w:rsidP="00AA1C03">
      <w:pPr>
        <w:ind w:left="10" w:right="4"/>
        <w:rPr>
          <w:color w:val="683400"/>
        </w:rPr>
      </w:pPr>
    </w:p>
    <w:p w14:paraId="398B133C" w14:textId="77777777" w:rsidR="00AA1C03" w:rsidRDefault="000B398C" w:rsidP="00AA1C03">
      <w:pPr>
        <w:ind w:left="10" w:right="4"/>
        <w:rPr>
          <w:b/>
          <w:color w:val="683400"/>
        </w:rPr>
      </w:pPr>
      <w:r>
        <w:rPr>
          <w:b/>
          <w:color w:val="683400"/>
        </w:rPr>
        <w:t xml:space="preserve">6.16. </w:t>
      </w:r>
      <w:r w:rsidR="00ED61F9" w:rsidRPr="00ED61F9">
        <w:rPr>
          <w:b/>
          <w:color w:val="683400"/>
        </w:rPr>
        <w:t>Kinder/ Kindheit</w:t>
      </w:r>
    </w:p>
    <w:p w14:paraId="276DC60E" w14:textId="77777777" w:rsidR="005A6CC5" w:rsidRDefault="005A6CC5" w:rsidP="005A6CC5">
      <w:pPr>
        <w:ind w:left="4248" w:right="4" w:firstLine="708"/>
        <w:jc w:val="left"/>
        <w:rPr>
          <w:color w:val="683400"/>
        </w:rPr>
      </w:pPr>
    </w:p>
    <w:p w14:paraId="3953D816" w14:textId="77777777" w:rsidR="000B398C" w:rsidRDefault="000B398C" w:rsidP="005A6CC5">
      <w:pPr>
        <w:ind w:left="0" w:right="4" w:firstLine="0"/>
        <w:rPr>
          <w:b/>
          <w:color w:val="683400"/>
        </w:rPr>
      </w:pPr>
      <w:r>
        <w:rPr>
          <w:b/>
          <w:color w:val="683400"/>
        </w:rPr>
        <w:t>Wie kommst/kamst du mit anderen Kindern zurecht? Warum?</w:t>
      </w:r>
    </w:p>
    <w:p w14:paraId="60958507" w14:textId="77777777" w:rsidR="005A6CC5" w:rsidRPr="003F656A" w:rsidRDefault="005A6CC5" w:rsidP="005A6CC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31D50DB" w14:textId="77777777" w:rsidR="000B398C" w:rsidRDefault="000B398C" w:rsidP="00AA1C03">
      <w:pPr>
        <w:ind w:left="10" w:right="4"/>
        <w:rPr>
          <w:b/>
          <w:color w:val="683400"/>
        </w:rPr>
      </w:pPr>
    </w:p>
    <w:p w14:paraId="76B3D04D" w14:textId="77777777" w:rsidR="000B398C" w:rsidRDefault="000B398C" w:rsidP="00AA1C03">
      <w:pPr>
        <w:ind w:left="10" w:right="4"/>
        <w:rPr>
          <w:b/>
          <w:color w:val="683400"/>
        </w:rPr>
      </w:pPr>
      <w:r>
        <w:rPr>
          <w:b/>
          <w:color w:val="683400"/>
        </w:rPr>
        <w:t>Spielst/Spieltest du lieber allein? Warum</w:t>
      </w:r>
      <w:r w:rsidR="00331234">
        <w:rPr>
          <w:b/>
          <w:color w:val="683400"/>
        </w:rPr>
        <w:t>?</w:t>
      </w:r>
    </w:p>
    <w:p w14:paraId="6B4B05A4" w14:textId="77777777" w:rsidR="005A6CC5" w:rsidRPr="003F656A" w:rsidRDefault="005A6CC5" w:rsidP="005A6CC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8246588" w14:textId="77777777" w:rsidR="005A6CC5" w:rsidRDefault="005A6CC5" w:rsidP="005A6CC5">
      <w:pPr>
        <w:ind w:left="4248" w:right="4" w:firstLine="708"/>
        <w:jc w:val="left"/>
        <w:rPr>
          <w:color w:val="683400"/>
        </w:rPr>
      </w:pPr>
    </w:p>
    <w:p w14:paraId="6757DD1C" w14:textId="77777777" w:rsidR="00331234" w:rsidRDefault="00331234" w:rsidP="005A6CC5">
      <w:pPr>
        <w:ind w:left="0" w:right="4" w:firstLine="0"/>
        <w:rPr>
          <w:b/>
          <w:color w:val="683400"/>
        </w:rPr>
      </w:pPr>
      <w:r>
        <w:rPr>
          <w:b/>
          <w:color w:val="683400"/>
        </w:rPr>
        <w:t>Wie ist/war dein Verhältnis zu deinen Eltern? Warum?</w:t>
      </w:r>
    </w:p>
    <w:p w14:paraId="30CA58AF" w14:textId="77777777" w:rsidR="005A6CC5" w:rsidRPr="003F656A" w:rsidRDefault="005A6CC5" w:rsidP="005A6CC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DB8FF6C" w14:textId="77777777" w:rsidR="005A6CC5" w:rsidRDefault="005A6CC5" w:rsidP="005A6CC5">
      <w:pPr>
        <w:ind w:left="4248" w:right="4" w:firstLine="708"/>
        <w:jc w:val="left"/>
        <w:rPr>
          <w:color w:val="683400"/>
        </w:rPr>
      </w:pPr>
    </w:p>
    <w:p w14:paraId="1D2BC7E0" w14:textId="77777777" w:rsidR="00331234" w:rsidRDefault="00331234" w:rsidP="005A6CC5">
      <w:pPr>
        <w:ind w:left="0" w:right="4" w:firstLine="0"/>
        <w:rPr>
          <w:b/>
          <w:color w:val="683400"/>
        </w:rPr>
      </w:pPr>
      <w:r>
        <w:rPr>
          <w:b/>
          <w:color w:val="683400"/>
        </w:rPr>
        <w:t>Zu welchem Elternteil besteht/bestand die bessere Beziehung? Warum?</w:t>
      </w:r>
    </w:p>
    <w:p w14:paraId="339F9698" w14:textId="77777777" w:rsidR="005A6CC5" w:rsidRPr="003F656A" w:rsidRDefault="005A6CC5" w:rsidP="005A6CC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C61243B" w14:textId="77777777" w:rsidR="00331234" w:rsidRDefault="00331234" w:rsidP="005A6CC5">
      <w:pPr>
        <w:ind w:left="0" w:right="4" w:firstLine="0"/>
        <w:rPr>
          <w:b/>
          <w:color w:val="683400"/>
        </w:rPr>
      </w:pPr>
    </w:p>
    <w:p w14:paraId="05B7AB34" w14:textId="77777777" w:rsidR="00331234" w:rsidRDefault="00331234" w:rsidP="00AA1C03">
      <w:pPr>
        <w:ind w:left="10" w:right="4"/>
        <w:rPr>
          <w:b/>
          <w:color w:val="683400"/>
        </w:rPr>
      </w:pPr>
      <w:r>
        <w:rPr>
          <w:b/>
          <w:color w:val="683400"/>
        </w:rPr>
        <w:t>Wie fühlst du dich in deiner Familie als Kind/ als Erwachsener?</w:t>
      </w:r>
    </w:p>
    <w:p w14:paraId="722F8D1B" w14:textId="77777777" w:rsidR="00331234" w:rsidRDefault="00331234" w:rsidP="00AA1C03">
      <w:pPr>
        <w:ind w:left="10" w:right="4"/>
        <w:rPr>
          <w:color w:val="683400"/>
        </w:rPr>
      </w:pPr>
      <w:r>
        <w:rPr>
          <w:color w:val="683400"/>
        </w:rPr>
        <w:t xml:space="preserve">glücklich, geliebt, geborgen, angenommen, unterstützt, verstanden, gütig, streng aber gerecht, </w:t>
      </w:r>
    </w:p>
    <w:p w14:paraId="25452CE3" w14:textId="77777777" w:rsidR="00331234" w:rsidRDefault="00331234" w:rsidP="00331234">
      <w:pPr>
        <w:ind w:left="10" w:right="4"/>
        <w:rPr>
          <w:color w:val="683400"/>
        </w:rPr>
      </w:pPr>
      <w:r>
        <w:rPr>
          <w:color w:val="683400"/>
        </w:rPr>
        <w:t xml:space="preserve">manchmal zu streng, manchmal ungerecht, immer ungerecht, einsam, vernachlässigt, nicht angenommen, nicht ernst genommen, ausgenutzt, Geschwister - ehr Sieger, ehr Verlierer, man hört mir oft nicht zu, ich wünschte, meine Eltern wären anders… </w:t>
      </w:r>
    </w:p>
    <w:p w14:paraId="69D7BF7A" w14:textId="77777777" w:rsidR="005A6CC5" w:rsidRPr="003F656A" w:rsidRDefault="005A6CC5" w:rsidP="005A6CC5">
      <w:pPr>
        <w:spacing w:after="0" w:line="240" w:lineRule="auto"/>
        <w:ind w:left="0" w:right="0" w:firstLine="0"/>
        <w:rPr>
          <w:color w:val="683400"/>
        </w:rPr>
      </w:pPr>
      <w:r>
        <w:rPr>
          <w:color w:val="6834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4D9A24F" w14:textId="77777777" w:rsidR="005A6CC5" w:rsidRDefault="005A6CC5" w:rsidP="005A6CC5">
      <w:pPr>
        <w:ind w:left="4248" w:right="4" w:firstLine="708"/>
        <w:jc w:val="left"/>
        <w:rPr>
          <w:color w:val="683400"/>
        </w:rPr>
      </w:pPr>
    </w:p>
    <w:p w14:paraId="7C347541" w14:textId="77777777" w:rsidR="00331234" w:rsidRDefault="005A6CC5" w:rsidP="00331234">
      <w:pPr>
        <w:ind w:left="10" w:right="4"/>
        <w:rPr>
          <w:b/>
          <w:color w:val="683400"/>
        </w:rPr>
      </w:pPr>
      <w:r>
        <w:rPr>
          <w:b/>
          <w:color w:val="683400"/>
        </w:rPr>
        <w:tab/>
      </w:r>
      <w:r>
        <w:rPr>
          <w:b/>
          <w:color w:val="683400"/>
        </w:rPr>
        <w:tab/>
      </w:r>
      <w:r>
        <w:rPr>
          <w:b/>
          <w:color w:val="683400"/>
        </w:rPr>
        <w:tab/>
      </w:r>
      <w:r>
        <w:rPr>
          <w:b/>
          <w:color w:val="683400"/>
        </w:rPr>
        <w:tab/>
      </w:r>
      <w:r>
        <w:rPr>
          <w:b/>
          <w:color w:val="683400"/>
        </w:rPr>
        <w:tab/>
      </w:r>
      <w:r>
        <w:rPr>
          <w:b/>
          <w:color w:val="683400"/>
        </w:rPr>
        <w:tab/>
      </w:r>
      <w:r>
        <w:rPr>
          <w:b/>
          <w:color w:val="683400"/>
        </w:rPr>
        <w:tab/>
        <w:t>17</w:t>
      </w:r>
    </w:p>
    <w:p w14:paraId="0383468A" w14:textId="77777777" w:rsidR="00331234" w:rsidRDefault="00331234" w:rsidP="00331234">
      <w:pPr>
        <w:ind w:left="10" w:right="4"/>
        <w:rPr>
          <w:b/>
          <w:color w:val="683400"/>
        </w:rPr>
      </w:pPr>
    </w:p>
    <w:p w14:paraId="5E35BC6D" w14:textId="77777777" w:rsidR="00184FD3" w:rsidRPr="005A6CC5" w:rsidRDefault="00E45013" w:rsidP="005A6CC5">
      <w:pPr>
        <w:ind w:left="0" w:right="4" w:firstLine="0"/>
        <w:rPr>
          <w:color w:val="683400"/>
        </w:rPr>
      </w:pPr>
      <w:r w:rsidRPr="003F656A">
        <w:rPr>
          <w:b/>
          <w:color w:val="683400"/>
          <w:sz w:val="28"/>
          <w:szCs w:val="28"/>
          <w:u w:val="single"/>
        </w:rPr>
        <w:t>Timeline</w:t>
      </w:r>
    </w:p>
    <w:p w14:paraId="4E8A8673" w14:textId="77777777" w:rsidR="00E45013" w:rsidRPr="003F656A" w:rsidRDefault="00E45013" w:rsidP="008C007F">
      <w:pPr>
        <w:spacing w:after="0" w:line="256" w:lineRule="auto"/>
        <w:ind w:left="0" w:right="0" w:firstLine="0"/>
        <w:jc w:val="left"/>
        <w:rPr>
          <w:b/>
          <w:color w:val="683400"/>
          <w:sz w:val="24"/>
          <w:szCs w:val="24"/>
          <w:u w:val="single"/>
        </w:rPr>
      </w:pPr>
    </w:p>
    <w:p w14:paraId="3354D659" w14:textId="77777777" w:rsidR="002532FF" w:rsidRDefault="00E45013" w:rsidP="00E45013">
      <w:pPr>
        <w:spacing w:after="0" w:line="256" w:lineRule="auto"/>
        <w:ind w:left="0" w:right="-852" w:firstLine="0"/>
        <w:jc w:val="left"/>
        <w:rPr>
          <w:b/>
          <w:color w:val="683400"/>
          <w:sz w:val="24"/>
          <w:szCs w:val="24"/>
        </w:rPr>
      </w:pPr>
      <w:r w:rsidRPr="002532FF">
        <w:rPr>
          <w:b/>
          <w:color w:val="683400"/>
          <w:sz w:val="24"/>
          <w:szCs w:val="24"/>
        </w:rPr>
        <w:t>Lebens</w:t>
      </w:r>
      <w:r w:rsidRPr="002532FF">
        <w:rPr>
          <w:b/>
          <w:color w:val="683400"/>
          <w:sz w:val="24"/>
          <w:szCs w:val="24"/>
        </w:rPr>
        <w:tab/>
      </w:r>
      <w:r w:rsidR="002532FF">
        <w:rPr>
          <w:b/>
          <w:color w:val="683400"/>
          <w:sz w:val="24"/>
          <w:szCs w:val="24"/>
        </w:rPr>
        <w:t xml:space="preserve">-       </w:t>
      </w:r>
      <w:r w:rsidRPr="002532FF">
        <w:rPr>
          <w:b/>
          <w:color w:val="683400"/>
          <w:sz w:val="24"/>
          <w:szCs w:val="24"/>
        </w:rPr>
        <w:t>Ereignisse</w:t>
      </w:r>
      <w:r w:rsidR="002532FF" w:rsidRPr="002532FF">
        <w:rPr>
          <w:b/>
          <w:color w:val="683400"/>
          <w:sz w:val="24"/>
          <w:szCs w:val="24"/>
        </w:rPr>
        <w:t>/Impfungen</w:t>
      </w:r>
      <w:r w:rsidRPr="002532FF">
        <w:rPr>
          <w:b/>
          <w:color w:val="683400"/>
          <w:sz w:val="24"/>
          <w:szCs w:val="24"/>
        </w:rPr>
        <w:tab/>
      </w:r>
      <w:r w:rsidR="002532FF">
        <w:rPr>
          <w:b/>
          <w:color w:val="683400"/>
          <w:sz w:val="24"/>
          <w:szCs w:val="24"/>
        </w:rPr>
        <w:t xml:space="preserve">                       </w:t>
      </w:r>
      <w:r w:rsidRPr="002532FF">
        <w:rPr>
          <w:b/>
          <w:color w:val="683400"/>
          <w:sz w:val="24"/>
          <w:szCs w:val="24"/>
        </w:rPr>
        <w:t>Erkrankungen</w:t>
      </w:r>
      <w:r w:rsidRPr="002532FF">
        <w:rPr>
          <w:b/>
          <w:color w:val="683400"/>
          <w:sz w:val="24"/>
          <w:szCs w:val="24"/>
        </w:rPr>
        <w:tab/>
      </w:r>
      <w:r w:rsidRPr="002532FF">
        <w:rPr>
          <w:b/>
          <w:color w:val="683400"/>
          <w:sz w:val="24"/>
          <w:szCs w:val="24"/>
        </w:rPr>
        <w:tab/>
      </w:r>
      <w:r w:rsidRPr="002532FF">
        <w:rPr>
          <w:b/>
          <w:color w:val="683400"/>
          <w:sz w:val="24"/>
          <w:szCs w:val="24"/>
        </w:rPr>
        <w:tab/>
      </w:r>
      <w:r w:rsidR="002532FF" w:rsidRPr="002532FF">
        <w:rPr>
          <w:b/>
          <w:color w:val="683400"/>
          <w:sz w:val="24"/>
          <w:szCs w:val="24"/>
        </w:rPr>
        <w:tab/>
      </w:r>
      <w:r w:rsidR="002532FF" w:rsidRPr="002532FF">
        <w:rPr>
          <w:b/>
          <w:color w:val="683400"/>
          <w:sz w:val="24"/>
          <w:szCs w:val="24"/>
        </w:rPr>
        <w:tab/>
      </w:r>
      <w:r w:rsidR="002532FF" w:rsidRPr="002532FF">
        <w:rPr>
          <w:b/>
          <w:color w:val="683400"/>
          <w:sz w:val="24"/>
          <w:szCs w:val="24"/>
        </w:rPr>
        <w:tab/>
      </w:r>
    </w:p>
    <w:p w14:paraId="58AFF5BD" w14:textId="77777777" w:rsidR="00E45013" w:rsidRPr="002532FF" w:rsidRDefault="002532FF" w:rsidP="00E45013">
      <w:pPr>
        <w:spacing w:after="0" w:line="256" w:lineRule="auto"/>
        <w:ind w:left="0" w:right="-852" w:firstLine="0"/>
        <w:jc w:val="left"/>
        <w:rPr>
          <w:b/>
          <w:color w:val="683400"/>
          <w:sz w:val="24"/>
          <w:szCs w:val="24"/>
        </w:rPr>
      </w:pPr>
      <w:r w:rsidRPr="002532FF">
        <w:rPr>
          <w:b/>
          <w:color w:val="683400"/>
          <w:sz w:val="24"/>
          <w:szCs w:val="24"/>
          <w:u w:val="single"/>
        </w:rPr>
        <w:t>Jahr</w:t>
      </w:r>
      <w:r>
        <w:rPr>
          <w:b/>
          <w:color w:val="683400"/>
          <w:sz w:val="24"/>
          <w:szCs w:val="24"/>
          <w:u w:val="single"/>
        </w:rPr>
        <w:t>e</w:t>
      </w:r>
      <w:r w:rsidRPr="002532FF">
        <w:rPr>
          <w:b/>
          <w:color w:val="683400"/>
          <w:sz w:val="24"/>
          <w:szCs w:val="24"/>
          <w:u w:val="single"/>
        </w:rPr>
        <w:tab/>
        <w:t xml:space="preserve">         </w:t>
      </w:r>
      <w:r>
        <w:rPr>
          <w:b/>
          <w:color w:val="683400"/>
          <w:sz w:val="24"/>
          <w:szCs w:val="24"/>
          <w:u w:val="single"/>
        </w:rPr>
        <w:t>Cortison/Antibiotika</w:t>
      </w:r>
      <w:r w:rsidR="00AE34C9">
        <w:rPr>
          <w:b/>
          <w:color w:val="683400"/>
          <w:sz w:val="24"/>
          <w:szCs w:val="24"/>
          <w:u w:val="single"/>
        </w:rPr>
        <w:t>/OP</w:t>
      </w:r>
      <w:r>
        <w:rPr>
          <w:b/>
          <w:color w:val="683400"/>
          <w:sz w:val="24"/>
          <w:szCs w:val="24"/>
          <w:u w:val="single"/>
        </w:rPr>
        <w:tab/>
      </w:r>
      <w:r>
        <w:rPr>
          <w:b/>
          <w:color w:val="683400"/>
          <w:sz w:val="24"/>
          <w:szCs w:val="24"/>
          <w:u w:val="single"/>
        </w:rPr>
        <w:tab/>
      </w:r>
      <w:r>
        <w:rPr>
          <w:b/>
          <w:color w:val="683400"/>
          <w:sz w:val="24"/>
          <w:szCs w:val="24"/>
          <w:u w:val="single"/>
        </w:rPr>
        <w:tab/>
      </w:r>
      <w:r>
        <w:rPr>
          <w:b/>
          <w:color w:val="683400"/>
          <w:sz w:val="24"/>
          <w:szCs w:val="24"/>
          <w:u w:val="single"/>
        </w:rPr>
        <w:tab/>
      </w:r>
      <w:r>
        <w:rPr>
          <w:b/>
          <w:color w:val="683400"/>
          <w:sz w:val="24"/>
          <w:szCs w:val="24"/>
          <w:u w:val="single"/>
        </w:rPr>
        <w:tab/>
      </w:r>
      <w:r>
        <w:rPr>
          <w:b/>
          <w:color w:val="683400"/>
          <w:sz w:val="24"/>
          <w:szCs w:val="24"/>
          <w:u w:val="single"/>
        </w:rPr>
        <w:tab/>
      </w:r>
      <w:r>
        <w:rPr>
          <w:b/>
          <w:color w:val="683400"/>
          <w:sz w:val="24"/>
          <w:szCs w:val="24"/>
          <w:u w:val="single"/>
        </w:rPr>
        <w:tab/>
      </w:r>
      <w:r>
        <w:rPr>
          <w:b/>
          <w:color w:val="683400"/>
          <w:sz w:val="24"/>
          <w:szCs w:val="24"/>
          <w:u w:val="single"/>
        </w:rPr>
        <w:tab/>
      </w:r>
      <w:r>
        <w:rPr>
          <w:b/>
          <w:color w:val="683400"/>
          <w:sz w:val="24"/>
          <w:szCs w:val="24"/>
          <w:u w:val="single"/>
        </w:rPr>
        <w:tab/>
      </w:r>
      <w:r>
        <w:rPr>
          <w:b/>
          <w:color w:val="683400"/>
          <w:sz w:val="24"/>
          <w:szCs w:val="24"/>
          <w:u w:val="single"/>
        </w:rPr>
        <w:tab/>
      </w:r>
    </w:p>
    <w:p w14:paraId="71733297" w14:textId="77777777" w:rsidR="00E45013" w:rsidRDefault="00E45013" w:rsidP="00E45013">
      <w:pPr>
        <w:spacing w:after="0" w:line="256" w:lineRule="auto"/>
        <w:ind w:left="0" w:right="-852" w:firstLine="0"/>
        <w:jc w:val="left"/>
        <w:rPr>
          <w:b/>
          <w:color w:val="683400"/>
          <w:sz w:val="24"/>
          <w:szCs w:val="24"/>
          <w:u w:val="single"/>
        </w:rPr>
      </w:pPr>
    </w:p>
    <w:p w14:paraId="6B68D060" w14:textId="77777777" w:rsidR="002532FF" w:rsidRPr="003F656A" w:rsidRDefault="002532FF" w:rsidP="00E45013">
      <w:pPr>
        <w:spacing w:after="0" w:line="256" w:lineRule="auto"/>
        <w:ind w:left="0" w:right="-852" w:firstLine="0"/>
        <w:jc w:val="left"/>
        <w:rPr>
          <w:b/>
          <w:color w:val="683400"/>
          <w:sz w:val="24"/>
          <w:szCs w:val="24"/>
          <w:u w:val="single"/>
        </w:rPr>
      </w:pPr>
    </w:p>
    <w:p w14:paraId="2F0EE717" w14:textId="77777777" w:rsidR="00E45013" w:rsidRPr="002532FF" w:rsidRDefault="00E45013" w:rsidP="00E45013">
      <w:pPr>
        <w:spacing w:after="0" w:line="256" w:lineRule="auto"/>
        <w:ind w:left="0" w:right="-852" w:firstLine="0"/>
        <w:jc w:val="left"/>
        <w:rPr>
          <w:b/>
          <w:color w:val="683400"/>
          <w:sz w:val="24"/>
          <w:szCs w:val="24"/>
        </w:rPr>
      </w:pPr>
      <w:r w:rsidRPr="002532FF">
        <w:rPr>
          <w:b/>
          <w:color w:val="683400"/>
          <w:sz w:val="24"/>
          <w:szCs w:val="24"/>
        </w:rPr>
        <w:t>0 - 5</w:t>
      </w:r>
    </w:p>
    <w:p w14:paraId="69C42CB4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25F3DCF2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176FE471" w14:textId="77777777" w:rsidR="00E45013" w:rsidRPr="003F656A" w:rsidRDefault="00E45013" w:rsidP="00E45013">
      <w:pPr>
        <w:pBdr>
          <w:bottom w:val="single" w:sz="12" w:space="1" w:color="auto"/>
        </w:pBd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3A9B8331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7B04B4DB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7E9B2F63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2275F6A8" w14:textId="77777777" w:rsidR="00E45013" w:rsidRPr="002532FF" w:rsidRDefault="00E45013" w:rsidP="00E45013">
      <w:pPr>
        <w:spacing w:after="0" w:line="256" w:lineRule="auto"/>
        <w:ind w:left="0" w:right="-852" w:firstLine="0"/>
        <w:jc w:val="left"/>
        <w:rPr>
          <w:b/>
          <w:color w:val="683400"/>
          <w:sz w:val="24"/>
          <w:szCs w:val="24"/>
        </w:rPr>
      </w:pPr>
      <w:r w:rsidRPr="002532FF">
        <w:rPr>
          <w:b/>
          <w:color w:val="683400"/>
          <w:sz w:val="24"/>
          <w:szCs w:val="24"/>
        </w:rPr>
        <w:t>5 - 10</w:t>
      </w:r>
    </w:p>
    <w:p w14:paraId="22845117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4927B2D3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13042FD5" w14:textId="77777777" w:rsidR="00E45013" w:rsidRPr="003F656A" w:rsidRDefault="00E45013" w:rsidP="00E45013">
      <w:pPr>
        <w:pBdr>
          <w:bottom w:val="single" w:sz="12" w:space="1" w:color="auto"/>
        </w:pBd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22ABB66D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30824858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111E1C28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4B2AE93F" w14:textId="77777777" w:rsidR="00E45013" w:rsidRPr="002532FF" w:rsidRDefault="00E45013" w:rsidP="00E45013">
      <w:pPr>
        <w:spacing w:after="0" w:line="256" w:lineRule="auto"/>
        <w:ind w:left="0" w:right="-852" w:firstLine="0"/>
        <w:jc w:val="left"/>
        <w:rPr>
          <w:b/>
          <w:color w:val="683400"/>
          <w:sz w:val="24"/>
          <w:szCs w:val="24"/>
        </w:rPr>
      </w:pPr>
      <w:r w:rsidRPr="002532FF">
        <w:rPr>
          <w:b/>
          <w:color w:val="683400"/>
          <w:sz w:val="24"/>
          <w:szCs w:val="24"/>
        </w:rPr>
        <w:t>10 - 15</w:t>
      </w:r>
    </w:p>
    <w:p w14:paraId="4842F100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4B24620B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4DD2200E" w14:textId="77777777" w:rsidR="00E45013" w:rsidRPr="003F656A" w:rsidRDefault="00E45013" w:rsidP="00E45013">
      <w:pPr>
        <w:pBdr>
          <w:bottom w:val="single" w:sz="12" w:space="1" w:color="auto"/>
        </w:pBd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11248DAF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425C28D3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6496ED9C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0D26540A" w14:textId="77777777" w:rsidR="00E45013" w:rsidRPr="002532FF" w:rsidRDefault="00E45013" w:rsidP="00E45013">
      <w:pPr>
        <w:spacing w:after="0" w:line="256" w:lineRule="auto"/>
        <w:ind w:left="0" w:right="-852" w:firstLine="0"/>
        <w:jc w:val="left"/>
        <w:rPr>
          <w:b/>
          <w:color w:val="683400"/>
          <w:sz w:val="24"/>
          <w:szCs w:val="24"/>
        </w:rPr>
      </w:pPr>
      <w:r w:rsidRPr="002532FF">
        <w:rPr>
          <w:b/>
          <w:color w:val="683400"/>
          <w:sz w:val="24"/>
          <w:szCs w:val="24"/>
        </w:rPr>
        <w:t>15 - 20</w:t>
      </w:r>
    </w:p>
    <w:p w14:paraId="1272B95C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563DBAF7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193A6695" w14:textId="77777777" w:rsidR="00E45013" w:rsidRPr="003F656A" w:rsidRDefault="00E45013" w:rsidP="00E45013">
      <w:pPr>
        <w:pBdr>
          <w:bottom w:val="single" w:sz="12" w:space="1" w:color="auto"/>
        </w:pBd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707E153A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30014DA1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3D0BE132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0BCB0E7D" w14:textId="77777777" w:rsidR="00E45013" w:rsidRPr="002532FF" w:rsidRDefault="00E45013" w:rsidP="00E45013">
      <w:pPr>
        <w:spacing w:after="0" w:line="256" w:lineRule="auto"/>
        <w:ind w:left="0" w:right="-852" w:firstLine="0"/>
        <w:jc w:val="left"/>
        <w:rPr>
          <w:b/>
          <w:color w:val="683400"/>
          <w:sz w:val="24"/>
          <w:szCs w:val="24"/>
        </w:rPr>
      </w:pPr>
      <w:r w:rsidRPr="002532FF">
        <w:rPr>
          <w:b/>
          <w:color w:val="683400"/>
          <w:sz w:val="24"/>
          <w:szCs w:val="24"/>
        </w:rPr>
        <w:t>20 - 25</w:t>
      </w:r>
    </w:p>
    <w:p w14:paraId="07F7844A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3D9ACB2C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76712AFA" w14:textId="77777777" w:rsidR="00E45013" w:rsidRPr="003F656A" w:rsidRDefault="00E45013" w:rsidP="00E45013">
      <w:pPr>
        <w:pBdr>
          <w:bottom w:val="single" w:sz="12" w:space="1" w:color="auto"/>
        </w:pBd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6E8AAA69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58B86612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353097FB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2443510D" w14:textId="77777777" w:rsidR="00E45013" w:rsidRPr="002532FF" w:rsidRDefault="00E45013" w:rsidP="00E45013">
      <w:pPr>
        <w:spacing w:after="0" w:line="256" w:lineRule="auto"/>
        <w:ind w:left="0" w:right="-852" w:firstLine="0"/>
        <w:jc w:val="left"/>
        <w:rPr>
          <w:b/>
          <w:color w:val="683400"/>
          <w:sz w:val="24"/>
          <w:szCs w:val="24"/>
        </w:rPr>
      </w:pPr>
      <w:r w:rsidRPr="002532FF">
        <w:rPr>
          <w:b/>
          <w:color w:val="683400"/>
          <w:sz w:val="24"/>
          <w:szCs w:val="24"/>
        </w:rPr>
        <w:t>25 - 30</w:t>
      </w:r>
    </w:p>
    <w:p w14:paraId="45892388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39250102" w14:textId="77777777" w:rsidR="00E45013" w:rsidRPr="003F656A" w:rsidRDefault="00E45013" w:rsidP="00E45013">
      <w:pPr>
        <w:pBdr>
          <w:bottom w:val="single" w:sz="12" w:space="1" w:color="auto"/>
        </w:pBd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5BA47314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color w:val="683400"/>
          <w:sz w:val="24"/>
          <w:szCs w:val="24"/>
        </w:rPr>
      </w:pPr>
    </w:p>
    <w:p w14:paraId="4EDFBFCC" w14:textId="77777777" w:rsidR="00E45013" w:rsidRPr="003F656A" w:rsidRDefault="00E45013" w:rsidP="00E45013">
      <w:pPr>
        <w:spacing w:after="0" w:line="256" w:lineRule="auto"/>
        <w:ind w:left="0" w:right="-852" w:firstLine="0"/>
        <w:jc w:val="left"/>
        <w:rPr>
          <w:b/>
          <w:color w:val="683400"/>
          <w:szCs w:val="20"/>
        </w:rPr>
      </w:pPr>
      <w:r w:rsidRPr="003F656A">
        <w:rPr>
          <w:color w:val="683400"/>
          <w:sz w:val="24"/>
          <w:szCs w:val="24"/>
        </w:rPr>
        <w:tab/>
      </w:r>
      <w:r w:rsidRPr="003F656A">
        <w:rPr>
          <w:color w:val="683400"/>
          <w:sz w:val="24"/>
          <w:szCs w:val="24"/>
        </w:rPr>
        <w:tab/>
      </w:r>
      <w:r w:rsidRPr="003F656A">
        <w:rPr>
          <w:color w:val="683400"/>
          <w:sz w:val="24"/>
          <w:szCs w:val="24"/>
        </w:rPr>
        <w:tab/>
      </w:r>
      <w:r w:rsidRPr="003F656A">
        <w:rPr>
          <w:color w:val="683400"/>
          <w:sz w:val="24"/>
          <w:szCs w:val="24"/>
        </w:rPr>
        <w:tab/>
      </w:r>
      <w:r w:rsidRPr="003F656A">
        <w:rPr>
          <w:color w:val="683400"/>
          <w:sz w:val="24"/>
          <w:szCs w:val="24"/>
        </w:rPr>
        <w:tab/>
      </w:r>
      <w:r w:rsidRPr="003F656A">
        <w:rPr>
          <w:color w:val="683400"/>
          <w:sz w:val="24"/>
          <w:szCs w:val="24"/>
        </w:rPr>
        <w:tab/>
      </w:r>
      <w:r w:rsidRPr="003F656A">
        <w:rPr>
          <w:color w:val="683400"/>
          <w:sz w:val="24"/>
          <w:szCs w:val="24"/>
        </w:rPr>
        <w:tab/>
      </w:r>
      <w:r w:rsidR="00AE34C9">
        <w:rPr>
          <w:b/>
          <w:color w:val="683400"/>
          <w:szCs w:val="20"/>
        </w:rPr>
        <w:t>1</w:t>
      </w:r>
      <w:r w:rsidR="005A6CC5">
        <w:rPr>
          <w:b/>
          <w:color w:val="683400"/>
          <w:szCs w:val="20"/>
        </w:rPr>
        <w:t>8</w:t>
      </w:r>
    </w:p>
    <w:p w14:paraId="78CDE6C6" w14:textId="77777777" w:rsidR="00B4578D" w:rsidRPr="003F656A" w:rsidRDefault="00B4578D" w:rsidP="00B4578D">
      <w:pPr>
        <w:spacing w:after="0" w:line="256" w:lineRule="auto"/>
        <w:ind w:left="89" w:right="0" w:firstLine="0"/>
        <w:jc w:val="left"/>
        <w:rPr>
          <w:color w:val="683400"/>
        </w:rPr>
      </w:pPr>
      <w:r w:rsidRPr="003F656A">
        <w:rPr>
          <w:color w:val="683400"/>
        </w:rPr>
        <w:t xml:space="preserve"> </w:t>
      </w:r>
    </w:p>
    <w:p w14:paraId="0E1B28D4" w14:textId="77777777" w:rsidR="00AA1C03" w:rsidRPr="003F656A" w:rsidRDefault="00AA1C03" w:rsidP="00E45013">
      <w:pPr>
        <w:pBdr>
          <w:bottom w:val="single" w:sz="12" w:space="1" w:color="auto"/>
        </w:pBdr>
        <w:spacing w:after="0" w:line="256" w:lineRule="auto"/>
        <w:ind w:right="-852"/>
        <w:jc w:val="left"/>
        <w:rPr>
          <w:color w:val="683400"/>
        </w:rPr>
      </w:pPr>
    </w:p>
    <w:p w14:paraId="42F9F9E6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0AF4BED4" w14:textId="77777777" w:rsidR="00E45013" w:rsidRPr="003F656A" w:rsidRDefault="00E45013" w:rsidP="00E45013">
      <w:pPr>
        <w:spacing w:after="0" w:line="256" w:lineRule="auto"/>
        <w:ind w:right="-852"/>
        <w:jc w:val="left"/>
        <w:rPr>
          <w:color w:val="683400"/>
        </w:rPr>
      </w:pPr>
    </w:p>
    <w:p w14:paraId="6A498F6C" w14:textId="77777777" w:rsidR="00E45013" w:rsidRPr="003F656A" w:rsidRDefault="00E45013" w:rsidP="00E45013">
      <w:pPr>
        <w:spacing w:after="0" w:line="256" w:lineRule="auto"/>
        <w:ind w:right="-852"/>
        <w:jc w:val="left"/>
        <w:rPr>
          <w:color w:val="683400"/>
        </w:rPr>
      </w:pPr>
    </w:p>
    <w:p w14:paraId="23101C38" w14:textId="77777777" w:rsidR="00E45013" w:rsidRPr="002532FF" w:rsidRDefault="00E45013" w:rsidP="00E45013">
      <w:pPr>
        <w:spacing w:after="0" w:line="256" w:lineRule="auto"/>
        <w:ind w:right="-852"/>
        <w:jc w:val="left"/>
        <w:rPr>
          <w:b/>
          <w:color w:val="683400"/>
          <w:sz w:val="24"/>
          <w:szCs w:val="24"/>
        </w:rPr>
      </w:pPr>
      <w:r w:rsidRPr="002532FF">
        <w:rPr>
          <w:b/>
          <w:color w:val="683400"/>
          <w:sz w:val="24"/>
          <w:szCs w:val="24"/>
        </w:rPr>
        <w:t>30 - 35</w:t>
      </w:r>
    </w:p>
    <w:p w14:paraId="3C175F18" w14:textId="77777777" w:rsidR="00E45013" w:rsidRPr="003F656A" w:rsidRDefault="00E45013" w:rsidP="00E45013">
      <w:pPr>
        <w:spacing w:after="0" w:line="256" w:lineRule="auto"/>
        <w:ind w:right="-852"/>
        <w:jc w:val="left"/>
        <w:rPr>
          <w:color w:val="683400"/>
        </w:rPr>
      </w:pPr>
    </w:p>
    <w:p w14:paraId="67A7F1E2" w14:textId="77777777" w:rsidR="00E45013" w:rsidRPr="003F656A" w:rsidRDefault="00E45013" w:rsidP="00E45013">
      <w:pPr>
        <w:pBdr>
          <w:bottom w:val="single" w:sz="12" w:space="1" w:color="auto"/>
        </w:pBdr>
        <w:spacing w:after="0" w:line="256" w:lineRule="auto"/>
        <w:ind w:right="-852"/>
        <w:jc w:val="left"/>
        <w:rPr>
          <w:color w:val="683400"/>
        </w:rPr>
      </w:pPr>
    </w:p>
    <w:p w14:paraId="30F766F6" w14:textId="77777777" w:rsidR="00E45013" w:rsidRPr="003F656A" w:rsidRDefault="00E45013" w:rsidP="00E45013">
      <w:pPr>
        <w:spacing w:after="0" w:line="256" w:lineRule="auto"/>
        <w:ind w:right="-852"/>
        <w:jc w:val="left"/>
        <w:rPr>
          <w:color w:val="683400"/>
        </w:rPr>
      </w:pPr>
    </w:p>
    <w:p w14:paraId="1E35A883" w14:textId="77777777" w:rsidR="00E45013" w:rsidRPr="003F656A" w:rsidRDefault="00E45013" w:rsidP="00E45013">
      <w:pPr>
        <w:spacing w:after="0" w:line="256" w:lineRule="auto"/>
        <w:ind w:right="-852"/>
        <w:jc w:val="left"/>
        <w:rPr>
          <w:color w:val="683400"/>
        </w:rPr>
      </w:pPr>
    </w:p>
    <w:p w14:paraId="0B8E6576" w14:textId="77777777" w:rsidR="00E45013" w:rsidRPr="003F656A" w:rsidRDefault="00E45013" w:rsidP="00E45013">
      <w:pPr>
        <w:spacing w:after="0" w:line="256" w:lineRule="auto"/>
        <w:ind w:right="-852"/>
        <w:jc w:val="left"/>
        <w:rPr>
          <w:color w:val="683400"/>
        </w:rPr>
      </w:pPr>
    </w:p>
    <w:p w14:paraId="70D7185C" w14:textId="77777777" w:rsidR="00E45013" w:rsidRPr="002532FF" w:rsidRDefault="00E45013" w:rsidP="00E45013">
      <w:pPr>
        <w:spacing w:after="0" w:line="256" w:lineRule="auto"/>
        <w:ind w:right="-852"/>
        <w:jc w:val="left"/>
        <w:rPr>
          <w:b/>
          <w:color w:val="683400"/>
          <w:sz w:val="24"/>
          <w:szCs w:val="24"/>
        </w:rPr>
      </w:pPr>
      <w:r w:rsidRPr="002532FF">
        <w:rPr>
          <w:b/>
          <w:color w:val="683400"/>
          <w:sz w:val="24"/>
          <w:szCs w:val="24"/>
        </w:rPr>
        <w:t>35 - 40</w:t>
      </w:r>
    </w:p>
    <w:p w14:paraId="06CE7FFB" w14:textId="77777777" w:rsidR="00E45013" w:rsidRPr="003F656A" w:rsidRDefault="00E45013" w:rsidP="00E45013">
      <w:pPr>
        <w:pBdr>
          <w:bottom w:val="single" w:sz="12" w:space="1" w:color="auto"/>
        </w:pBdr>
        <w:spacing w:after="0" w:line="256" w:lineRule="auto"/>
        <w:ind w:right="-852"/>
        <w:jc w:val="left"/>
        <w:rPr>
          <w:color w:val="683400"/>
        </w:rPr>
      </w:pPr>
    </w:p>
    <w:p w14:paraId="3B106BB8" w14:textId="77777777" w:rsidR="00AA1C03" w:rsidRPr="003F656A" w:rsidRDefault="00AA1C03" w:rsidP="00E45013">
      <w:pPr>
        <w:pBdr>
          <w:bottom w:val="single" w:sz="12" w:space="1" w:color="auto"/>
        </w:pBdr>
        <w:spacing w:after="0" w:line="256" w:lineRule="auto"/>
        <w:ind w:right="-852"/>
        <w:jc w:val="left"/>
        <w:rPr>
          <w:color w:val="683400"/>
        </w:rPr>
      </w:pPr>
    </w:p>
    <w:p w14:paraId="000139C7" w14:textId="77777777" w:rsidR="00E45013" w:rsidRPr="003F656A" w:rsidRDefault="00E45013" w:rsidP="00E45013">
      <w:pPr>
        <w:spacing w:after="0" w:line="256" w:lineRule="auto"/>
        <w:ind w:right="-852"/>
        <w:jc w:val="left"/>
        <w:rPr>
          <w:color w:val="683400"/>
        </w:rPr>
      </w:pPr>
    </w:p>
    <w:p w14:paraId="4A124928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3A8D5069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5A529B6B" w14:textId="77777777" w:rsidR="00AA1C03" w:rsidRPr="002532FF" w:rsidRDefault="00AA1C03" w:rsidP="00E45013">
      <w:pPr>
        <w:spacing w:after="0" w:line="256" w:lineRule="auto"/>
        <w:ind w:right="-852"/>
        <w:jc w:val="left"/>
        <w:rPr>
          <w:b/>
          <w:color w:val="683400"/>
          <w:sz w:val="24"/>
          <w:szCs w:val="24"/>
        </w:rPr>
      </w:pPr>
      <w:r w:rsidRPr="002532FF">
        <w:rPr>
          <w:b/>
          <w:color w:val="683400"/>
          <w:sz w:val="24"/>
          <w:szCs w:val="24"/>
        </w:rPr>
        <w:t>40 - 45</w:t>
      </w:r>
    </w:p>
    <w:p w14:paraId="2E213874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4B7F9926" w14:textId="77777777" w:rsidR="00AA1C03" w:rsidRPr="003F656A" w:rsidRDefault="00AA1C03" w:rsidP="00E45013">
      <w:pPr>
        <w:pBdr>
          <w:bottom w:val="single" w:sz="12" w:space="1" w:color="auto"/>
        </w:pBdr>
        <w:spacing w:after="0" w:line="256" w:lineRule="auto"/>
        <w:ind w:right="-852"/>
        <w:jc w:val="left"/>
        <w:rPr>
          <w:color w:val="683400"/>
        </w:rPr>
      </w:pPr>
    </w:p>
    <w:p w14:paraId="79232CEE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557F9667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1AB9D5A5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6645E7D1" w14:textId="77777777" w:rsidR="00AA1C03" w:rsidRPr="002532FF" w:rsidRDefault="00AA1C03" w:rsidP="00E45013">
      <w:pPr>
        <w:spacing w:after="0" w:line="256" w:lineRule="auto"/>
        <w:ind w:right="-852"/>
        <w:jc w:val="left"/>
        <w:rPr>
          <w:b/>
          <w:color w:val="683400"/>
          <w:sz w:val="24"/>
          <w:szCs w:val="24"/>
        </w:rPr>
      </w:pPr>
      <w:r w:rsidRPr="002532FF">
        <w:rPr>
          <w:b/>
          <w:color w:val="683400"/>
          <w:sz w:val="24"/>
          <w:szCs w:val="24"/>
        </w:rPr>
        <w:t>45 - 50</w:t>
      </w:r>
    </w:p>
    <w:p w14:paraId="22DB24B4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  <w:sz w:val="24"/>
          <w:szCs w:val="24"/>
        </w:rPr>
      </w:pPr>
    </w:p>
    <w:p w14:paraId="4C1BD6D2" w14:textId="77777777" w:rsidR="00AA1C03" w:rsidRPr="003F656A" w:rsidRDefault="00AA1C03" w:rsidP="00E45013">
      <w:pPr>
        <w:pBdr>
          <w:bottom w:val="single" w:sz="12" w:space="1" w:color="auto"/>
        </w:pBdr>
        <w:spacing w:after="0" w:line="256" w:lineRule="auto"/>
        <w:ind w:right="-852"/>
        <w:jc w:val="left"/>
        <w:rPr>
          <w:color w:val="683400"/>
        </w:rPr>
      </w:pPr>
    </w:p>
    <w:p w14:paraId="630D106D" w14:textId="77777777" w:rsidR="00AA1C03" w:rsidRPr="003F656A" w:rsidRDefault="00AA1C03" w:rsidP="00E45013">
      <w:pPr>
        <w:pBdr>
          <w:bottom w:val="single" w:sz="12" w:space="1" w:color="auto"/>
        </w:pBdr>
        <w:spacing w:after="0" w:line="256" w:lineRule="auto"/>
        <w:ind w:right="-852"/>
        <w:jc w:val="left"/>
        <w:rPr>
          <w:color w:val="683400"/>
        </w:rPr>
      </w:pPr>
    </w:p>
    <w:p w14:paraId="073C1326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26B73B59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5E6C950E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069F1E1E" w14:textId="77777777" w:rsidR="00AA1C03" w:rsidRPr="002532FF" w:rsidRDefault="00AA1C03" w:rsidP="00E45013">
      <w:pPr>
        <w:spacing w:after="0" w:line="256" w:lineRule="auto"/>
        <w:ind w:right="-852"/>
        <w:jc w:val="left"/>
        <w:rPr>
          <w:b/>
          <w:color w:val="683400"/>
          <w:sz w:val="24"/>
          <w:szCs w:val="24"/>
        </w:rPr>
      </w:pPr>
      <w:r w:rsidRPr="002532FF">
        <w:rPr>
          <w:b/>
          <w:color w:val="683400"/>
          <w:sz w:val="24"/>
          <w:szCs w:val="24"/>
        </w:rPr>
        <w:t>55 - 60</w:t>
      </w:r>
    </w:p>
    <w:p w14:paraId="21532B2F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  <w:sz w:val="24"/>
          <w:szCs w:val="24"/>
        </w:rPr>
      </w:pPr>
    </w:p>
    <w:p w14:paraId="0EAC6C17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07BB62CF" w14:textId="77777777" w:rsidR="00AA1C03" w:rsidRPr="003F656A" w:rsidRDefault="00AA1C03" w:rsidP="00AA1C03">
      <w:pPr>
        <w:pBdr>
          <w:bottom w:val="single" w:sz="12" w:space="1" w:color="auto"/>
        </w:pBdr>
        <w:spacing w:after="0" w:line="256" w:lineRule="auto"/>
        <w:ind w:left="0" w:right="-852" w:firstLine="0"/>
        <w:jc w:val="left"/>
        <w:rPr>
          <w:color w:val="683400"/>
        </w:rPr>
      </w:pPr>
    </w:p>
    <w:p w14:paraId="3ACA585F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7FACFEB0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2AB39F66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47F6D077" w14:textId="77777777" w:rsidR="00AA1C03" w:rsidRPr="002532FF" w:rsidRDefault="00AA1C03" w:rsidP="00E45013">
      <w:pPr>
        <w:spacing w:after="0" w:line="256" w:lineRule="auto"/>
        <w:ind w:right="-852"/>
        <w:jc w:val="left"/>
        <w:rPr>
          <w:b/>
          <w:color w:val="683400"/>
          <w:sz w:val="24"/>
          <w:szCs w:val="24"/>
        </w:rPr>
      </w:pPr>
      <w:r w:rsidRPr="002532FF">
        <w:rPr>
          <w:b/>
          <w:color w:val="683400"/>
          <w:sz w:val="24"/>
          <w:szCs w:val="24"/>
        </w:rPr>
        <w:t>60 - 65</w:t>
      </w:r>
    </w:p>
    <w:p w14:paraId="62A838D9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  <w:sz w:val="24"/>
          <w:szCs w:val="24"/>
        </w:rPr>
      </w:pPr>
    </w:p>
    <w:p w14:paraId="6A99D1F1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2A180715" w14:textId="77777777" w:rsidR="00AA1C03" w:rsidRPr="003F656A" w:rsidRDefault="00AA1C03" w:rsidP="00AA1C03">
      <w:pPr>
        <w:pBdr>
          <w:bottom w:val="single" w:sz="12" w:space="1" w:color="auto"/>
        </w:pBdr>
        <w:spacing w:after="0" w:line="256" w:lineRule="auto"/>
        <w:ind w:left="0" w:right="-852" w:firstLine="0"/>
        <w:jc w:val="left"/>
        <w:rPr>
          <w:color w:val="683400"/>
        </w:rPr>
      </w:pPr>
    </w:p>
    <w:p w14:paraId="76D4861E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522A36C4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3883DF6F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361F842F" w14:textId="77777777" w:rsidR="00AA1C03" w:rsidRPr="002532FF" w:rsidRDefault="00AA1C03" w:rsidP="00E45013">
      <w:pPr>
        <w:spacing w:after="0" w:line="256" w:lineRule="auto"/>
        <w:ind w:right="-852"/>
        <w:jc w:val="left"/>
        <w:rPr>
          <w:b/>
          <w:color w:val="683400"/>
          <w:sz w:val="24"/>
          <w:szCs w:val="24"/>
        </w:rPr>
      </w:pPr>
      <w:r w:rsidRPr="002532FF">
        <w:rPr>
          <w:b/>
          <w:color w:val="683400"/>
          <w:sz w:val="24"/>
          <w:szCs w:val="24"/>
        </w:rPr>
        <w:t>65 - 70</w:t>
      </w:r>
    </w:p>
    <w:p w14:paraId="721ED743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  <w:sz w:val="24"/>
          <w:szCs w:val="24"/>
        </w:rPr>
      </w:pPr>
    </w:p>
    <w:p w14:paraId="24351D87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24BA8502" w14:textId="77777777" w:rsidR="00AA1C03" w:rsidRPr="003F656A" w:rsidRDefault="00AA1C03" w:rsidP="00AA1C03">
      <w:pPr>
        <w:pBdr>
          <w:bottom w:val="single" w:sz="12" w:space="1" w:color="auto"/>
        </w:pBdr>
        <w:spacing w:after="0" w:line="256" w:lineRule="auto"/>
        <w:ind w:left="0" w:right="-852" w:firstLine="0"/>
        <w:jc w:val="left"/>
        <w:rPr>
          <w:color w:val="683400"/>
        </w:rPr>
      </w:pPr>
    </w:p>
    <w:p w14:paraId="228D63B6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2537099F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4B78DDB2" w14:textId="77777777" w:rsidR="00AA1C03" w:rsidRPr="003F656A" w:rsidRDefault="00AA1C03" w:rsidP="00E45013">
      <w:pPr>
        <w:spacing w:after="0" w:line="256" w:lineRule="auto"/>
        <w:ind w:right="-852"/>
        <w:jc w:val="left"/>
        <w:rPr>
          <w:color w:val="683400"/>
        </w:rPr>
      </w:pPr>
    </w:p>
    <w:p w14:paraId="76DDD3B2" w14:textId="77777777" w:rsidR="00AA1C03" w:rsidRPr="002532FF" w:rsidRDefault="00AA1C03" w:rsidP="00AA1C03">
      <w:pPr>
        <w:spacing w:after="0" w:line="256" w:lineRule="auto"/>
        <w:ind w:right="-852"/>
        <w:jc w:val="left"/>
        <w:rPr>
          <w:b/>
          <w:color w:val="683400"/>
          <w:sz w:val="24"/>
          <w:szCs w:val="24"/>
        </w:rPr>
      </w:pPr>
      <w:r w:rsidRPr="002532FF">
        <w:rPr>
          <w:b/>
          <w:color w:val="683400"/>
          <w:sz w:val="24"/>
          <w:szCs w:val="24"/>
        </w:rPr>
        <w:t>Ab 70</w:t>
      </w:r>
    </w:p>
    <w:p w14:paraId="370F524B" w14:textId="77777777" w:rsidR="00AA1C03" w:rsidRPr="003F656A" w:rsidRDefault="00AA1C03" w:rsidP="00AA1C03">
      <w:pPr>
        <w:pBdr>
          <w:bottom w:val="single" w:sz="12" w:space="1" w:color="auto"/>
        </w:pBdr>
        <w:spacing w:after="0" w:line="256" w:lineRule="auto"/>
        <w:ind w:left="0" w:right="-852" w:firstLine="0"/>
        <w:jc w:val="left"/>
        <w:rPr>
          <w:color w:val="683400"/>
        </w:rPr>
      </w:pPr>
    </w:p>
    <w:p w14:paraId="61D4E02F" w14:textId="77777777" w:rsidR="00AA1C03" w:rsidRPr="003F656A" w:rsidRDefault="00AA1C03" w:rsidP="00AA1C03">
      <w:pPr>
        <w:pBdr>
          <w:bottom w:val="single" w:sz="12" w:space="1" w:color="auto"/>
        </w:pBdr>
        <w:spacing w:after="0" w:line="256" w:lineRule="auto"/>
        <w:ind w:left="0" w:right="-852" w:firstLine="0"/>
        <w:jc w:val="left"/>
        <w:rPr>
          <w:color w:val="683400"/>
        </w:rPr>
      </w:pPr>
    </w:p>
    <w:p w14:paraId="3EA95C37" w14:textId="77777777" w:rsidR="00184FD3" w:rsidRPr="00F07474" w:rsidRDefault="00AA1C03" w:rsidP="00F07474">
      <w:pPr>
        <w:spacing w:after="0" w:line="256" w:lineRule="auto"/>
        <w:ind w:left="3540" w:right="-852" w:firstLine="0"/>
        <w:jc w:val="left"/>
        <w:rPr>
          <w:color w:val="683400"/>
        </w:rPr>
      </w:pPr>
      <w:r w:rsidRPr="003F656A">
        <w:rPr>
          <w:color w:val="683400"/>
        </w:rPr>
        <w:tab/>
      </w:r>
      <w:r w:rsidRPr="003F656A">
        <w:rPr>
          <w:color w:val="683400"/>
        </w:rPr>
        <w:tab/>
      </w:r>
      <w:r w:rsidR="005A6CC5">
        <w:rPr>
          <w:b/>
          <w:color w:val="683400"/>
        </w:rPr>
        <w:t>19</w:t>
      </w:r>
    </w:p>
    <w:p w14:paraId="02438E77" w14:textId="77777777" w:rsidR="00184FD3" w:rsidRPr="00184FD3" w:rsidRDefault="00184FD3" w:rsidP="00184FD3">
      <w:pPr>
        <w:spacing w:after="0" w:line="256" w:lineRule="auto"/>
        <w:ind w:left="0" w:right="0" w:firstLine="0"/>
        <w:jc w:val="left"/>
        <w:rPr>
          <w:b/>
          <w:color w:val="422100"/>
        </w:rPr>
      </w:pPr>
    </w:p>
    <w:p w14:paraId="74BD0E98" w14:textId="77777777" w:rsidR="00184FD3" w:rsidRPr="00184FD3" w:rsidRDefault="00184FD3" w:rsidP="00184FD3">
      <w:pPr>
        <w:spacing w:after="0" w:line="256" w:lineRule="auto"/>
        <w:ind w:left="0" w:right="0" w:firstLine="0"/>
        <w:jc w:val="left"/>
        <w:rPr>
          <w:b/>
          <w:color w:val="422100"/>
        </w:rPr>
      </w:pPr>
    </w:p>
    <w:p w14:paraId="13E5D33C" w14:textId="77777777" w:rsidR="00184FD3" w:rsidRPr="00184FD3" w:rsidRDefault="00184FD3" w:rsidP="00184FD3">
      <w:pPr>
        <w:spacing w:after="0" w:line="256" w:lineRule="auto"/>
        <w:ind w:left="0" w:right="0" w:firstLine="0"/>
        <w:jc w:val="left"/>
        <w:rPr>
          <w:b/>
          <w:color w:val="422100"/>
        </w:rPr>
      </w:pPr>
    </w:p>
    <w:p w14:paraId="72E5727F" w14:textId="77777777" w:rsidR="00184FD3" w:rsidRPr="00184FD3" w:rsidRDefault="00184FD3" w:rsidP="00184FD3">
      <w:pPr>
        <w:spacing w:after="0" w:line="256" w:lineRule="auto"/>
        <w:ind w:left="0" w:right="0" w:firstLine="0"/>
        <w:jc w:val="left"/>
        <w:rPr>
          <w:b/>
          <w:color w:val="422100"/>
        </w:rPr>
      </w:pPr>
    </w:p>
    <w:p w14:paraId="676659D6" w14:textId="77777777" w:rsidR="00184FD3" w:rsidRPr="00184FD3" w:rsidRDefault="00184FD3" w:rsidP="00184FD3">
      <w:pPr>
        <w:spacing w:after="0" w:line="256" w:lineRule="auto"/>
        <w:ind w:left="0" w:right="0" w:firstLine="0"/>
        <w:jc w:val="left"/>
        <w:rPr>
          <w:b/>
          <w:color w:val="422100"/>
        </w:rPr>
      </w:pPr>
    </w:p>
    <w:p w14:paraId="5C914F91" w14:textId="77777777" w:rsidR="00184FD3" w:rsidRPr="00184FD3" w:rsidRDefault="00184FD3" w:rsidP="00184FD3">
      <w:pPr>
        <w:spacing w:after="0" w:line="256" w:lineRule="auto"/>
        <w:ind w:left="0" w:right="0" w:firstLine="0"/>
        <w:jc w:val="left"/>
        <w:rPr>
          <w:b/>
          <w:color w:val="422100"/>
        </w:rPr>
      </w:pPr>
    </w:p>
    <w:p w14:paraId="4DA64BEF" w14:textId="77777777" w:rsidR="00184FD3" w:rsidRPr="00184FD3" w:rsidRDefault="00184FD3" w:rsidP="00184FD3">
      <w:pPr>
        <w:spacing w:after="0" w:line="256" w:lineRule="auto"/>
        <w:ind w:left="0" w:right="0" w:firstLine="0"/>
        <w:jc w:val="left"/>
        <w:rPr>
          <w:b/>
          <w:color w:val="422100"/>
        </w:rPr>
      </w:pPr>
    </w:p>
    <w:p w14:paraId="7FBBFCFE" w14:textId="77777777" w:rsidR="00184FD3" w:rsidRPr="00184FD3" w:rsidRDefault="00184FD3" w:rsidP="00184FD3">
      <w:pPr>
        <w:spacing w:after="0" w:line="256" w:lineRule="auto"/>
        <w:ind w:left="0" w:right="0" w:firstLine="0"/>
        <w:jc w:val="left"/>
        <w:rPr>
          <w:b/>
          <w:color w:val="422100"/>
        </w:rPr>
      </w:pPr>
    </w:p>
    <w:p w14:paraId="69E58F10" w14:textId="77777777" w:rsidR="00486358" w:rsidRPr="00184FD3" w:rsidRDefault="00486358" w:rsidP="00184FD3">
      <w:pPr>
        <w:spacing w:after="0" w:line="256" w:lineRule="auto"/>
        <w:ind w:left="4956" w:right="0" w:firstLine="708"/>
        <w:jc w:val="left"/>
        <w:rPr>
          <w:color w:val="422100"/>
        </w:rPr>
      </w:pPr>
    </w:p>
    <w:sectPr w:rsidR="00486358" w:rsidRPr="00184FD3" w:rsidSect="00E45013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8D"/>
    <w:rsid w:val="00065D2E"/>
    <w:rsid w:val="00065DAD"/>
    <w:rsid w:val="00093312"/>
    <w:rsid w:val="000A3319"/>
    <w:rsid w:val="000B398C"/>
    <w:rsid w:val="000D15A9"/>
    <w:rsid w:val="000F04D1"/>
    <w:rsid w:val="00114549"/>
    <w:rsid w:val="00134DAD"/>
    <w:rsid w:val="0013735A"/>
    <w:rsid w:val="001454BD"/>
    <w:rsid w:val="00184FD3"/>
    <w:rsid w:val="001925FE"/>
    <w:rsid w:val="001A6420"/>
    <w:rsid w:val="001D6911"/>
    <w:rsid w:val="001D7739"/>
    <w:rsid w:val="001E0063"/>
    <w:rsid w:val="001E37CD"/>
    <w:rsid w:val="001E61E7"/>
    <w:rsid w:val="00203EAD"/>
    <w:rsid w:val="0022272C"/>
    <w:rsid w:val="002366D9"/>
    <w:rsid w:val="00236802"/>
    <w:rsid w:val="002532FF"/>
    <w:rsid w:val="00254E92"/>
    <w:rsid w:val="002D65A9"/>
    <w:rsid w:val="002E3514"/>
    <w:rsid w:val="002F2D55"/>
    <w:rsid w:val="00323596"/>
    <w:rsid w:val="00331234"/>
    <w:rsid w:val="00336739"/>
    <w:rsid w:val="003A1320"/>
    <w:rsid w:val="003C096E"/>
    <w:rsid w:val="003E5C19"/>
    <w:rsid w:val="003F656A"/>
    <w:rsid w:val="00402B4E"/>
    <w:rsid w:val="00415627"/>
    <w:rsid w:val="0041696B"/>
    <w:rsid w:val="0045213E"/>
    <w:rsid w:val="004652A4"/>
    <w:rsid w:val="0047735F"/>
    <w:rsid w:val="00481C16"/>
    <w:rsid w:val="00486358"/>
    <w:rsid w:val="004D0364"/>
    <w:rsid w:val="004F1603"/>
    <w:rsid w:val="005110C9"/>
    <w:rsid w:val="00524251"/>
    <w:rsid w:val="00543316"/>
    <w:rsid w:val="0056370F"/>
    <w:rsid w:val="005A62DC"/>
    <w:rsid w:val="005A6CC5"/>
    <w:rsid w:val="00640917"/>
    <w:rsid w:val="0065601C"/>
    <w:rsid w:val="006A4055"/>
    <w:rsid w:val="006C514D"/>
    <w:rsid w:val="006F2DAE"/>
    <w:rsid w:val="00701303"/>
    <w:rsid w:val="00716261"/>
    <w:rsid w:val="007420D8"/>
    <w:rsid w:val="0075016A"/>
    <w:rsid w:val="0075799A"/>
    <w:rsid w:val="0077569A"/>
    <w:rsid w:val="007A5048"/>
    <w:rsid w:val="00811CC7"/>
    <w:rsid w:val="00863CAC"/>
    <w:rsid w:val="00870758"/>
    <w:rsid w:val="008A2B9E"/>
    <w:rsid w:val="008B4B07"/>
    <w:rsid w:val="008C007F"/>
    <w:rsid w:val="008C20E7"/>
    <w:rsid w:val="008C2951"/>
    <w:rsid w:val="008D3D21"/>
    <w:rsid w:val="008E2982"/>
    <w:rsid w:val="008F36C0"/>
    <w:rsid w:val="009016A6"/>
    <w:rsid w:val="00905F33"/>
    <w:rsid w:val="00910BAE"/>
    <w:rsid w:val="00922CC5"/>
    <w:rsid w:val="00952F16"/>
    <w:rsid w:val="00953088"/>
    <w:rsid w:val="009B2ED8"/>
    <w:rsid w:val="009C0507"/>
    <w:rsid w:val="009E7695"/>
    <w:rsid w:val="009F66DA"/>
    <w:rsid w:val="00A52BE4"/>
    <w:rsid w:val="00A723C7"/>
    <w:rsid w:val="00A72BFD"/>
    <w:rsid w:val="00A77773"/>
    <w:rsid w:val="00A83116"/>
    <w:rsid w:val="00A96EBA"/>
    <w:rsid w:val="00AA1C03"/>
    <w:rsid w:val="00AE34C9"/>
    <w:rsid w:val="00B24A4D"/>
    <w:rsid w:val="00B417EF"/>
    <w:rsid w:val="00B4578D"/>
    <w:rsid w:val="00BA66A7"/>
    <w:rsid w:val="00BC067E"/>
    <w:rsid w:val="00BC5237"/>
    <w:rsid w:val="00BC5483"/>
    <w:rsid w:val="00BD002D"/>
    <w:rsid w:val="00BD38D1"/>
    <w:rsid w:val="00BE0A33"/>
    <w:rsid w:val="00BF0DE6"/>
    <w:rsid w:val="00BF3B24"/>
    <w:rsid w:val="00BF68CB"/>
    <w:rsid w:val="00C076EB"/>
    <w:rsid w:val="00C378FD"/>
    <w:rsid w:val="00C62BF9"/>
    <w:rsid w:val="00C84491"/>
    <w:rsid w:val="00C90C54"/>
    <w:rsid w:val="00CA3E85"/>
    <w:rsid w:val="00CB6467"/>
    <w:rsid w:val="00CC11D0"/>
    <w:rsid w:val="00D16D57"/>
    <w:rsid w:val="00D24BAB"/>
    <w:rsid w:val="00D453F2"/>
    <w:rsid w:val="00D52442"/>
    <w:rsid w:val="00DB44E3"/>
    <w:rsid w:val="00E01489"/>
    <w:rsid w:val="00E056E2"/>
    <w:rsid w:val="00E200E8"/>
    <w:rsid w:val="00E3023A"/>
    <w:rsid w:val="00E4431F"/>
    <w:rsid w:val="00E45013"/>
    <w:rsid w:val="00E45399"/>
    <w:rsid w:val="00E9149D"/>
    <w:rsid w:val="00EB3EEB"/>
    <w:rsid w:val="00ED4210"/>
    <w:rsid w:val="00ED61F9"/>
    <w:rsid w:val="00ED7877"/>
    <w:rsid w:val="00EF7C54"/>
    <w:rsid w:val="00F06704"/>
    <w:rsid w:val="00F07474"/>
    <w:rsid w:val="00F11D1F"/>
    <w:rsid w:val="00F31509"/>
    <w:rsid w:val="00F61BBF"/>
    <w:rsid w:val="00F718F4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E2542-20AE-48AA-9CAA-625C8DF7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4578D"/>
    <w:pPr>
      <w:spacing w:after="5" w:line="247" w:lineRule="auto"/>
      <w:ind w:left="161" w:right="74" w:hanging="10"/>
      <w:jc w:val="both"/>
    </w:pPr>
    <w:rPr>
      <w:rFonts w:ascii="Calibri" w:eastAsia="Calibri" w:hAnsi="Calibri" w:cs="Calibri"/>
      <w:color w:val="000000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B4578D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4BD"/>
    <w:rPr>
      <w:rFonts w:ascii="Segoe UI" w:eastAsia="Calibri" w:hAnsi="Segoe UI" w:cs="Segoe UI"/>
      <w:color w:val="000000"/>
      <w:sz w:val="18"/>
      <w:szCs w:val="18"/>
      <w:lang w:eastAsia="de-DE"/>
    </w:rPr>
  </w:style>
  <w:style w:type="character" w:customStyle="1" w:styleId="fontstyle01">
    <w:name w:val="fontstyle01"/>
    <w:basedOn w:val="Absatz-Standardschriftart"/>
    <w:rsid w:val="0075799A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8545</Words>
  <Characters>53837</Characters>
  <Application>Microsoft Office Word</Application>
  <DocSecurity>0</DocSecurity>
  <Lines>448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2018-08-22T06:47:00Z</cp:lastPrinted>
  <dcterms:created xsi:type="dcterms:W3CDTF">2018-06-26T11:47:00Z</dcterms:created>
  <dcterms:modified xsi:type="dcterms:W3CDTF">2018-08-22T07:50:00Z</dcterms:modified>
</cp:coreProperties>
</file>